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977"/>
        <w:gridCol w:w="3422"/>
        <w:gridCol w:w="2023"/>
        <w:gridCol w:w="1906"/>
        <w:gridCol w:w="2028"/>
      </w:tblGrid>
      <w:tr w:rsidR="009601DA" w:rsidRPr="009A533E" w14:paraId="3F559E2A" w14:textId="77777777" w:rsidTr="00A37956">
        <w:tc>
          <w:tcPr>
            <w:tcW w:w="2132" w:type="dxa"/>
          </w:tcPr>
          <w:p w14:paraId="633814B9" w14:textId="77777777" w:rsidR="009601DA" w:rsidRPr="009A533E" w:rsidRDefault="00960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Hovedgruppe</w:t>
            </w:r>
          </w:p>
        </w:tc>
        <w:tc>
          <w:tcPr>
            <w:tcW w:w="2076" w:type="dxa"/>
          </w:tcPr>
          <w:p w14:paraId="797FDE89" w14:textId="77777777" w:rsidR="009601DA" w:rsidRPr="009A533E" w:rsidRDefault="00960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Navn</w:t>
            </w:r>
          </w:p>
        </w:tc>
        <w:tc>
          <w:tcPr>
            <w:tcW w:w="3223" w:type="dxa"/>
          </w:tcPr>
          <w:p w14:paraId="39892C19" w14:textId="77777777" w:rsidR="009601DA" w:rsidRPr="009A533E" w:rsidRDefault="009601DA" w:rsidP="00960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Strukturformel</w:t>
            </w:r>
          </w:p>
        </w:tc>
        <w:tc>
          <w:tcPr>
            <w:tcW w:w="2101" w:type="dxa"/>
          </w:tcPr>
          <w:p w14:paraId="5E6D9E83" w14:textId="77777777" w:rsidR="009601DA" w:rsidRPr="009A533E" w:rsidRDefault="009601DA" w:rsidP="00960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Beskrivelse</w:t>
            </w:r>
          </w:p>
        </w:tc>
        <w:tc>
          <w:tcPr>
            <w:tcW w:w="2017" w:type="dxa"/>
          </w:tcPr>
          <w:p w14:paraId="2E66E2DB" w14:textId="77777777" w:rsidR="009601DA" w:rsidRPr="009A533E" w:rsidRDefault="009601DA" w:rsidP="00960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 xml:space="preserve">Findes i </w:t>
            </w:r>
          </w:p>
        </w:tc>
        <w:tc>
          <w:tcPr>
            <w:tcW w:w="2103" w:type="dxa"/>
          </w:tcPr>
          <w:p w14:paraId="3C19A82D" w14:textId="77777777" w:rsidR="009601DA" w:rsidRPr="009A533E" w:rsidRDefault="009601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Andre oplysninger</w:t>
            </w:r>
          </w:p>
        </w:tc>
      </w:tr>
      <w:tr w:rsidR="00256CDA" w:rsidRPr="009A533E" w14:paraId="47095FD6" w14:textId="77777777" w:rsidTr="00A37956">
        <w:tc>
          <w:tcPr>
            <w:tcW w:w="2132" w:type="dxa"/>
            <w:vMerge w:val="restart"/>
          </w:tcPr>
          <w:p w14:paraId="52A1869A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19B59784" w14:textId="77777777" w:rsidR="00256CDA" w:rsidRPr="009A533E" w:rsidRDefault="0018439C" w:rsidP="0018439C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α-g</w:t>
            </w:r>
            <w:r w:rsidR="00256CDA" w:rsidRPr="009A533E">
              <w:rPr>
                <w:rFonts w:ascii="Calibri" w:hAnsi="Calibri" w:cs="Calibri"/>
                <w:sz w:val="22"/>
                <w:szCs w:val="22"/>
              </w:rPr>
              <w:t>lukose</w:t>
            </w:r>
          </w:p>
        </w:tc>
        <w:tc>
          <w:tcPr>
            <w:tcW w:w="3223" w:type="dxa"/>
          </w:tcPr>
          <w:p w14:paraId="66826710" w14:textId="46322E31" w:rsidR="00256CDA" w:rsidRPr="009A533E" w:rsidRDefault="00BA7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FEE5B25" wp14:editId="14BD88B4">
                  <wp:extent cx="930275" cy="946150"/>
                  <wp:effectExtent l="0" t="0" r="0" b="0"/>
                  <wp:docPr id="1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14:paraId="610986EC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458A014C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5A609A39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DA" w:rsidRPr="009A533E" w14:paraId="467223F1" w14:textId="77777777" w:rsidTr="00A37956">
        <w:tc>
          <w:tcPr>
            <w:tcW w:w="2132" w:type="dxa"/>
            <w:vMerge/>
          </w:tcPr>
          <w:p w14:paraId="4DAE7A7F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399E273D" w14:textId="77777777" w:rsidR="00256CDA" w:rsidRPr="009A533E" w:rsidRDefault="0018439C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β-glukose</w:t>
            </w:r>
          </w:p>
        </w:tc>
        <w:tc>
          <w:tcPr>
            <w:tcW w:w="3223" w:type="dxa"/>
          </w:tcPr>
          <w:p w14:paraId="0354257B" w14:textId="700F8EBD" w:rsidR="00C0324A" w:rsidRPr="009A533E" w:rsidRDefault="00BA7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20C9DD7" wp14:editId="79F2BB7C">
                  <wp:extent cx="914400" cy="914400"/>
                  <wp:effectExtent l="0" t="0" r="0" b="0"/>
                  <wp:docPr id="2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14:paraId="4380114D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23249935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E163EC0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DA" w:rsidRPr="009A533E" w14:paraId="4FDC287E" w14:textId="77777777" w:rsidTr="00A37956">
        <w:tc>
          <w:tcPr>
            <w:tcW w:w="2132" w:type="dxa"/>
            <w:vMerge/>
          </w:tcPr>
          <w:p w14:paraId="23D9A660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6FD071D6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Fruktose</w:t>
            </w:r>
          </w:p>
        </w:tc>
        <w:tc>
          <w:tcPr>
            <w:tcW w:w="3223" w:type="dxa"/>
          </w:tcPr>
          <w:p w14:paraId="2AAC0B17" w14:textId="174157B4" w:rsidR="00256CDA" w:rsidRPr="009A533E" w:rsidRDefault="00BA7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B50BF93" wp14:editId="6FB53F11">
                  <wp:extent cx="1121410" cy="715645"/>
                  <wp:effectExtent l="0" t="0" r="0" b="0"/>
                  <wp:docPr id="3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14:paraId="758AE4F1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6C7DE40A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4A24274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DA" w:rsidRPr="009A533E" w14:paraId="48B79981" w14:textId="77777777" w:rsidTr="00A37956">
        <w:tc>
          <w:tcPr>
            <w:tcW w:w="2132" w:type="dxa"/>
            <w:vMerge w:val="restart"/>
          </w:tcPr>
          <w:p w14:paraId="4C0A4722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4157C9A1" w14:textId="77777777" w:rsidR="00256CDA" w:rsidRPr="009A533E" w:rsidRDefault="0018439C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Sukr</w:t>
            </w:r>
            <w:r w:rsidR="00256CDA" w:rsidRPr="009A533E">
              <w:rPr>
                <w:rFonts w:ascii="Calibri" w:hAnsi="Calibri" w:cs="Calibri"/>
                <w:sz w:val="22"/>
                <w:szCs w:val="22"/>
              </w:rPr>
              <w:t>ose</w:t>
            </w:r>
          </w:p>
        </w:tc>
        <w:tc>
          <w:tcPr>
            <w:tcW w:w="3223" w:type="dxa"/>
          </w:tcPr>
          <w:p w14:paraId="5FDEFD01" w14:textId="784C4550" w:rsidR="00256CDA" w:rsidRPr="009A533E" w:rsidRDefault="00BA718D" w:rsidP="001843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D05EBAB" wp14:editId="574E7786">
                  <wp:extent cx="2035810" cy="1041400"/>
                  <wp:effectExtent l="0" t="0" r="0" b="0"/>
                  <wp:docPr id="4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14:paraId="0F201AD5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5DB22442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1625F1BD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DA" w:rsidRPr="009A533E" w14:paraId="4B810728" w14:textId="77777777" w:rsidTr="00A37956">
        <w:tc>
          <w:tcPr>
            <w:tcW w:w="2132" w:type="dxa"/>
            <w:vMerge/>
          </w:tcPr>
          <w:p w14:paraId="4688CC65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09161310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Laktose</w:t>
            </w:r>
          </w:p>
        </w:tc>
        <w:tc>
          <w:tcPr>
            <w:tcW w:w="3223" w:type="dxa"/>
          </w:tcPr>
          <w:p w14:paraId="2EE61485" w14:textId="215F2D8F" w:rsidR="00256CDA" w:rsidRPr="009A533E" w:rsidRDefault="00BA7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08ACE1FF" wp14:editId="5D97BDF4">
                  <wp:extent cx="1860550" cy="977900"/>
                  <wp:effectExtent l="0" t="0" r="0" b="0"/>
                  <wp:docPr id="5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14:paraId="5D060B1E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4BE56F1D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3BE496FC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DA" w:rsidRPr="009A533E" w14:paraId="7DA34BF0" w14:textId="77777777" w:rsidTr="00A37956">
        <w:tc>
          <w:tcPr>
            <w:tcW w:w="2132" w:type="dxa"/>
            <w:vMerge/>
          </w:tcPr>
          <w:p w14:paraId="2FFC598E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</w:tcPr>
          <w:p w14:paraId="7F04761F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Maltose</w:t>
            </w:r>
          </w:p>
        </w:tc>
        <w:tc>
          <w:tcPr>
            <w:tcW w:w="3223" w:type="dxa"/>
          </w:tcPr>
          <w:p w14:paraId="693485C9" w14:textId="066CD077" w:rsidR="00256CDA" w:rsidRPr="009A533E" w:rsidRDefault="00BA71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70DB6E2" wp14:editId="7CEC0AF2">
                  <wp:extent cx="1924050" cy="938530"/>
                  <wp:effectExtent l="0" t="0" r="0" b="0"/>
                  <wp:docPr id="6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1" w:type="dxa"/>
          </w:tcPr>
          <w:p w14:paraId="0AAC704D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7" w:type="dxa"/>
          </w:tcPr>
          <w:p w14:paraId="145CDF37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03" w:type="dxa"/>
          </w:tcPr>
          <w:p w14:paraId="49EBFF05" w14:textId="77777777" w:rsidR="00256CDA" w:rsidRPr="009A533E" w:rsidRDefault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A53051" w14:textId="77777777" w:rsidR="009601DA" w:rsidRPr="009A533E" w:rsidRDefault="009601DA">
      <w:pPr>
        <w:rPr>
          <w:rFonts w:ascii="Calibri" w:hAnsi="Calibri" w:cs="Calibri"/>
          <w:sz w:val="22"/>
          <w:szCs w:val="22"/>
        </w:rPr>
      </w:pPr>
    </w:p>
    <w:p w14:paraId="683B96A0" w14:textId="77777777" w:rsidR="0018439C" w:rsidRPr="009A533E" w:rsidRDefault="0018439C">
      <w:pPr>
        <w:rPr>
          <w:rFonts w:ascii="Calibri" w:hAnsi="Calibri" w:cs="Calibri"/>
          <w:sz w:val="22"/>
          <w:szCs w:val="22"/>
        </w:rPr>
      </w:pPr>
    </w:p>
    <w:p w14:paraId="510E5410" w14:textId="77777777" w:rsidR="00256CDA" w:rsidRPr="009A533E" w:rsidRDefault="00256CD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5461"/>
        <w:gridCol w:w="1822"/>
        <w:gridCol w:w="1582"/>
        <w:gridCol w:w="1702"/>
      </w:tblGrid>
      <w:tr w:rsidR="002E118C" w:rsidRPr="009A533E" w14:paraId="2B9F0984" w14:textId="77777777" w:rsidTr="009A533E">
        <w:tc>
          <w:tcPr>
            <w:tcW w:w="1526" w:type="dxa"/>
          </w:tcPr>
          <w:p w14:paraId="2DBBBEC8" w14:textId="77777777" w:rsidR="002E118C" w:rsidRPr="009A533E" w:rsidRDefault="002E118C" w:rsidP="002E11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Hovedgruppe</w:t>
            </w:r>
          </w:p>
        </w:tc>
        <w:tc>
          <w:tcPr>
            <w:tcW w:w="1559" w:type="dxa"/>
          </w:tcPr>
          <w:p w14:paraId="1692D7C0" w14:textId="77777777" w:rsidR="002E118C" w:rsidRPr="009A533E" w:rsidRDefault="002E118C" w:rsidP="002E11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Navn</w:t>
            </w:r>
          </w:p>
        </w:tc>
        <w:tc>
          <w:tcPr>
            <w:tcW w:w="5461" w:type="dxa"/>
          </w:tcPr>
          <w:p w14:paraId="1A6B931B" w14:textId="77777777" w:rsidR="002E118C" w:rsidRPr="009A533E" w:rsidRDefault="002E118C" w:rsidP="002E11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Strukturformel</w:t>
            </w:r>
          </w:p>
        </w:tc>
        <w:tc>
          <w:tcPr>
            <w:tcW w:w="1822" w:type="dxa"/>
          </w:tcPr>
          <w:p w14:paraId="2BF728AF" w14:textId="77777777" w:rsidR="002E118C" w:rsidRPr="009A533E" w:rsidRDefault="002E118C" w:rsidP="002E11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Beskrivelse</w:t>
            </w:r>
          </w:p>
        </w:tc>
        <w:tc>
          <w:tcPr>
            <w:tcW w:w="1582" w:type="dxa"/>
          </w:tcPr>
          <w:p w14:paraId="43E08C0E" w14:textId="77777777" w:rsidR="002E118C" w:rsidRPr="009A533E" w:rsidRDefault="002E118C" w:rsidP="002E11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 xml:space="preserve">Findes i </w:t>
            </w:r>
          </w:p>
        </w:tc>
        <w:tc>
          <w:tcPr>
            <w:tcW w:w="1702" w:type="dxa"/>
          </w:tcPr>
          <w:p w14:paraId="1869BDB2" w14:textId="77777777" w:rsidR="002E118C" w:rsidRPr="009A533E" w:rsidRDefault="002E118C" w:rsidP="002E118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533E">
              <w:rPr>
                <w:rFonts w:ascii="Calibri" w:hAnsi="Calibri" w:cs="Calibri"/>
                <w:b/>
                <w:sz w:val="22"/>
                <w:szCs w:val="22"/>
              </w:rPr>
              <w:t>Andre oplysninger</w:t>
            </w:r>
          </w:p>
        </w:tc>
      </w:tr>
      <w:tr w:rsidR="00256CDA" w:rsidRPr="009A533E" w14:paraId="32BBF268" w14:textId="77777777" w:rsidTr="009A533E">
        <w:tc>
          <w:tcPr>
            <w:tcW w:w="1526" w:type="dxa"/>
            <w:vMerge w:val="restart"/>
          </w:tcPr>
          <w:p w14:paraId="0F3CDB1B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AE5F98" w14:textId="77777777" w:rsidR="00256CDA" w:rsidRPr="009A533E" w:rsidRDefault="0018439C" w:rsidP="00256C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A533E">
              <w:rPr>
                <w:rFonts w:ascii="Calibri" w:hAnsi="Calibri" w:cs="Calibri"/>
                <w:sz w:val="22"/>
                <w:szCs w:val="22"/>
              </w:rPr>
              <w:t>Amylose</w:t>
            </w:r>
            <w:proofErr w:type="spellEnd"/>
          </w:p>
        </w:tc>
        <w:tc>
          <w:tcPr>
            <w:tcW w:w="5461" w:type="dxa"/>
          </w:tcPr>
          <w:p w14:paraId="38961A51" w14:textId="1C269BC2" w:rsidR="00256CDA" w:rsidRPr="009A533E" w:rsidRDefault="00BA718D" w:rsidP="00256C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7E60CB17" wp14:editId="36880B4F">
                  <wp:extent cx="3275965" cy="699770"/>
                  <wp:effectExtent l="0" t="0" r="0" b="0"/>
                  <wp:docPr id="7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07199EF0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7CF30B31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130144E0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439C" w:rsidRPr="009A533E" w14:paraId="1D80EBFD" w14:textId="77777777" w:rsidTr="009A533E">
        <w:tc>
          <w:tcPr>
            <w:tcW w:w="1526" w:type="dxa"/>
            <w:vMerge/>
          </w:tcPr>
          <w:p w14:paraId="6F4F5FFD" w14:textId="77777777" w:rsidR="0018439C" w:rsidRPr="009A533E" w:rsidRDefault="0018439C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224F71" w14:textId="77777777" w:rsidR="0018439C" w:rsidRPr="009A533E" w:rsidRDefault="0018439C" w:rsidP="00256CD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A533E">
              <w:rPr>
                <w:rFonts w:ascii="Calibri" w:hAnsi="Calibri" w:cs="Calibri"/>
                <w:sz w:val="22"/>
                <w:szCs w:val="22"/>
              </w:rPr>
              <w:t>Amylopektin</w:t>
            </w:r>
            <w:proofErr w:type="spellEnd"/>
          </w:p>
        </w:tc>
        <w:tc>
          <w:tcPr>
            <w:tcW w:w="5461" w:type="dxa"/>
          </w:tcPr>
          <w:p w14:paraId="664E767E" w14:textId="035BE20E" w:rsidR="0018439C" w:rsidRPr="009A533E" w:rsidRDefault="00BA718D" w:rsidP="00256C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17E8F94" wp14:editId="441C0E42">
                  <wp:extent cx="3275965" cy="1423035"/>
                  <wp:effectExtent l="0" t="0" r="0" b="0"/>
                  <wp:docPr id="8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5965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5A203837" w14:textId="77777777" w:rsidR="0018439C" w:rsidRPr="009A533E" w:rsidRDefault="0018439C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211987A6" w14:textId="77777777" w:rsidR="0018439C" w:rsidRPr="009A533E" w:rsidRDefault="0018439C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6B75B3D5" w14:textId="77777777" w:rsidR="0018439C" w:rsidRPr="009A533E" w:rsidRDefault="0018439C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DA" w:rsidRPr="009A533E" w14:paraId="0F597314" w14:textId="77777777" w:rsidTr="009A533E">
        <w:tc>
          <w:tcPr>
            <w:tcW w:w="1526" w:type="dxa"/>
            <w:vMerge/>
          </w:tcPr>
          <w:p w14:paraId="75EA1B41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1247E5B" w14:textId="77777777" w:rsidR="00256CDA" w:rsidRPr="009A533E" w:rsidRDefault="0018439C" w:rsidP="00256CDA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Glyk</w:t>
            </w:r>
            <w:r w:rsidR="00C0324A" w:rsidRPr="009A533E">
              <w:rPr>
                <w:rFonts w:ascii="Calibri" w:hAnsi="Calibri" w:cs="Calibri"/>
                <w:sz w:val="22"/>
                <w:szCs w:val="22"/>
              </w:rPr>
              <w:t>ogen</w:t>
            </w:r>
          </w:p>
        </w:tc>
        <w:tc>
          <w:tcPr>
            <w:tcW w:w="5461" w:type="dxa"/>
          </w:tcPr>
          <w:p w14:paraId="601038B5" w14:textId="46B1D882" w:rsidR="00256CDA" w:rsidRPr="009A533E" w:rsidRDefault="00BA718D" w:rsidP="00256C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58B40A9" wp14:editId="00BBFBA7">
                  <wp:extent cx="3466465" cy="1375410"/>
                  <wp:effectExtent l="0" t="0" r="0" b="0"/>
                  <wp:docPr id="9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289C8679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17DFA65A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9FD8EBA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56CDA" w:rsidRPr="009A533E" w14:paraId="6DC6622F" w14:textId="77777777" w:rsidTr="009A533E">
        <w:tc>
          <w:tcPr>
            <w:tcW w:w="1526" w:type="dxa"/>
            <w:vMerge/>
          </w:tcPr>
          <w:p w14:paraId="75A08354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DB2F25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Cellulose</w:t>
            </w:r>
          </w:p>
        </w:tc>
        <w:tc>
          <w:tcPr>
            <w:tcW w:w="5461" w:type="dxa"/>
          </w:tcPr>
          <w:p w14:paraId="58AC5B35" w14:textId="5E4424D7" w:rsidR="00256CDA" w:rsidRPr="009A533E" w:rsidRDefault="00BA718D" w:rsidP="00256CD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B4EC7F6" wp14:editId="63CA2D99">
                  <wp:extent cx="3418840" cy="643890"/>
                  <wp:effectExtent l="0" t="0" r="0" b="0"/>
                  <wp:docPr id="10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84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2" w:type="dxa"/>
          </w:tcPr>
          <w:p w14:paraId="41722D39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</w:tcPr>
          <w:p w14:paraId="543DC005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2" w:type="dxa"/>
          </w:tcPr>
          <w:p w14:paraId="5FFC5143" w14:textId="77777777" w:rsidR="00256CDA" w:rsidRPr="009A533E" w:rsidRDefault="00256CDA" w:rsidP="00256C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B1A606" w14:textId="77777777" w:rsidR="005D6855" w:rsidRPr="009A533E" w:rsidRDefault="005D6855" w:rsidP="005D6855">
      <w:pPr>
        <w:rPr>
          <w:rFonts w:ascii="Calibri" w:hAnsi="Calibri" w:cs="Calibri"/>
          <w:sz w:val="22"/>
          <w:szCs w:val="22"/>
        </w:rPr>
      </w:pPr>
    </w:p>
    <w:p w14:paraId="303B253F" w14:textId="77777777" w:rsidR="005D6855" w:rsidRPr="009A533E" w:rsidRDefault="005D6855" w:rsidP="005D6855">
      <w:pPr>
        <w:rPr>
          <w:rFonts w:ascii="Calibri" w:hAnsi="Calibri" w:cs="Calibri"/>
          <w:b/>
          <w:sz w:val="22"/>
          <w:szCs w:val="22"/>
        </w:rPr>
      </w:pPr>
      <w:r w:rsidRPr="009A533E">
        <w:rPr>
          <w:rFonts w:ascii="Calibri" w:hAnsi="Calibri" w:cs="Calibri"/>
          <w:b/>
          <w:sz w:val="22"/>
          <w:szCs w:val="22"/>
        </w:rPr>
        <w:t>Repetition: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715"/>
        <w:gridCol w:w="2715"/>
      </w:tblGrid>
      <w:tr w:rsidR="005D6855" w:rsidRPr="009A533E" w14:paraId="085FE060" w14:textId="77777777" w:rsidTr="00A37956">
        <w:trPr>
          <w:trHeight w:val="417"/>
        </w:trPr>
        <w:tc>
          <w:tcPr>
            <w:tcW w:w="2715" w:type="dxa"/>
          </w:tcPr>
          <w:p w14:paraId="6810BF78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5" w:type="dxa"/>
          </w:tcPr>
          <w:p w14:paraId="658E59C6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Bogstavbetegnelse</w:t>
            </w:r>
          </w:p>
        </w:tc>
        <w:tc>
          <w:tcPr>
            <w:tcW w:w="2715" w:type="dxa"/>
          </w:tcPr>
          <w:p w14:paraId="2116F273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Engelsk betegnelse</w:t>
            </w:r>
          </w:p>
        </w:tc>
      </w:tr>
      <w:tr w:rsidR="005D6855" w:rsidRPr="009A533E" w14:paraId="0AC7862B" w14:textId="77777777" w:rsidTr="00A37956">
        <w:tc>
          <w:tcPr>
            <w:tcW w:w="2715" w:type="dxa"/>
          </w:tcPr>
          <w:p w14:paraId="612F77FF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Kulstof</w:t>
            </w:r>
          </w:p>
        </w:tc>
        <w:tc>
          <w:tcPr>
            <w:tcW w:w="2715" w:type="dxa"/>
          </w:tcPr>
          <w:p w14:paraId="751B6985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AC0522" w14:textId="77777777" w:rsidR="006D66B4" w:rsidRPr="009A533E" w:rsidRDefault="006D66B4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5" w:type="dxa"/>
          </w:tcPr>
          <w:p w14:paraId="5D4DBFE4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6855" w:rsidRPr="009A533E" w14:paraId="43E6E13C" w14:textId="77777777" w:rsidTr="00A37956">
        <w:tc>
          <w:tcPr>
            <w:tcW w:w="2715" w:type="dxa"/>
          </w:tcPr>
          <w:p w14:paraId="2372C829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Brint</w:t>
            </w:r>
          </w:p>
        </w:tc>
        <w:tc>
          <w:tcPr>
            <w:tcW w:w="2715" w:type="dxa"/>
          </w:tcPr>
          <w:p w14:paraId="05758AA4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545C78" w14:textId="77777777" w:rsidR="006D66B4" w:rsidRPr="009A533E" w:rsidRDefault="006D66B4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5" w:type="dxa"/>
          </w:tcPr>
          <w:p w14:paraId="046C257D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6855" w:rsidRPr="009A533E" w14:paraId="2CFEA28D" w14:textId="77777777" w:rsidTr="00A37956">
        <w:tc>
          <w:tcPr>
            <w:tcW w:w="2715" w:type="dxa"/>
          </w:tcPr>
          <w:p w14:paraId="0B5B96D0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  <w:r w:rsidRPr="009A533E">
              <w:rPr>
                <w:rFonts w:ascii="Calibri" w:hAnsi="Calibri" w:cs="Calibri"/>
                <w:sz w:val="22"/>
                <w:szCs w:val="22"/>
              </w:rPr>
              <w:t>Ilt</w:t>
            </w:r>
          </w:p>
        </w:tc>
        <w:tc>
          <w:tcPr>
            <w:tcW w:w="2715" w:type="dxa"/>
          </w:tcPr>
          <w:p w14:paraId="53B55F23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0F96AE" w14:textId="77777777" w:rsidR="006D66B4" w:rsidRPr="009A533E" w:rsidRDefault="006D66B4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5" w:type="dxa"/>
          </w:tcPr>
          <w:p w14:paraId="211490AB" w14:textId="77777777" w:rsidR="005D6855" w:rsidRPr="009A533E" w:rsidRDefault="005D6855" w:rsidP="005D68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AEB811" w14:textId="77777777" w:rsidR="00256CDA" w:rsidRPr="009A533E" w:rsidRDefault="00256CDA">
      <w:pPr>
        <w:rPr>
          <w:rFonts w:ascii="Calibri" w:hAnsi="Calibri" w:cs="Calibri"/>
          <w:sz w:val="22"/>
          <w:szCs w:val="22"/>
        </w:rPr>
      </w:pPr>
    </w:p>
    <w:sectPr w:rsidR="00256CDA" w:rsidRPr="009A533E" w:rsidSect="0018439C">
      <w:headerReference w:type="default" r:id="rId16"/>
      <w:pgSz w:w="16838" w:h="11906" w:orient="landscape"/>
      <w:pgMar w:top="1135" w:right="170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9D17" w14:textId="77777777" w:rsidR="009C49E6" w:rsidRDefault="009C49E6" w:rsidP="009A533E">
      <w:r>
        <w:separator/>
      </w:r>
    </w:p>
  </w:endnote>
  <w:endnote w:type="continuationSeparator" w:id="0">
    <w:p w14:paraId="059938F3" w14:textId="77777777" w:rsidR="009C49E6" w:rsidRDefault="009C49E6" w:rsidP="009A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B176" w14:textId="77777777" w:rsidR="009C49E6" w:rsidRDefault="009C49E6" w:rsidP="009A533E">
      <w:r>
        <w:separator/>
      </w:r>
    </w:p>
  </w:footnote>
  <w:footnote w:type="continuationSeparator" w:id="0">
    <w:p w14:paraId="2C21E212" w14:textId="77777777" w:rsidR="009C49E6" w:rsidRDefault="009C49E6" w:rsidP="009A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7DF4" w14:textId="77777777" w:rsidR="009A533E" w:rsidRPr="009A533E" w:rsidRDefault="009A533E">
    <w:pPr>
      <w:pStyle w:val="Sidehoved"/>
      <w:rPr>
        <w:rFonts w:ascii="Calibri" w:hAnsi="Calibri" w:cs="Calibri"/>
        <w:sz w:val="18"/>
        <w:szCs w:val="18"/>
      </w:rPr>
    </w:pPr>
    <w:r w:rsidRPr="009A533E">
      <w:rPr>
        <w:rFonts w:ascii="Calibri" w:hAnsi="Calibri" w:cs="Calibri"/>
        <w:sz w:val="18"/>
        <w:szCs w:val="18"/>
      </w:rPr>
      <w:t>Biologi B-niveau</w:t>
    </w:r>
    <w:r w:rsidRPr="009A533E">
      <w:rPr>
        <w:rFonts w:ascii="Calibri" w:hAnsi="Calibri" w:cs="Calibri"/>
        <w:sz w:val="18"/>
        <w:szCs w:val="18"/>
      </w:rPr>
      <w:tab/>
    </w:r>
    <w:r w:rsidRPr="009A533E">
      <w:rPr>
        <w:rFonts w:ascii="Calibri" w:hAnsi="Calibri" w:cs="Calibri"/>
        <w:sz w:val="18"/>
        <w:szCs w:val="18"/>
      </w:rPr>
      <w:tab/>
    </w:r>
    <w:r w:rsidRPr="009A533E">
      <w:rPr>
        <w:rFonts w:ascii="Calibri" w:hAnsi="Calibri" w:cs="Calibri"/>
        <w:sz w:val="18"/>
        <w:szCs w:val="18"/>
      </w:rPr>
      <w:tab/>
    </w:r>
    <w:r w:rsidRPr="009A533E">
      <w:rPr>
        <w:rFonts w:ascii="Calibri" w:hAnsi="Calibri" w:cs="Calibri"/>
        <w:sz w:val="18"/>
        <w:szCs w:val="18"/>
      </w:rPr>
      <w:tab/>
    </w:r>
    <w:r w:rsidRPr="009A533E">
      <w:rPr>
        <w:rFonts w:ascii="Calibri" w:hAnsi="Calibri" w:cs="Calibri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DA"/>
    <w:rsid w:val="00065071"/>
    <w:rsid w:val="00153BFC"/>
    <w:rsid w:val="0018439C"/>
    <w:rsid w:val="001A45FF"/>
    <w:rsid w:val="001D6A10"/>
    <w:rsid w:val="00256CDA"/>
    <w:rsid w:val="002E118C"/>
    <w:rsid w:val="0039608F"/>
    <w:rsid w:val="00397495"/>
    <w:rsid w:val="003A343B"/>
    <w:rsid w:val="00550313"/>
    <w:rsid w:val="005D6855"/>
    <w:rsid w:val="00647083"/>
    <w:rsid w:val="006A4577"/>
    <w:rsid w:val="006D66B4"/>
    <w:rsid w:val="00715844"/>
    <w:rsid w:val="009601DA"/>
    <w:rsid w:val="009944B7"/>
    <w:rsid w:val="009A533E"/>
    <w:rsid w:val="009C49E6"/>
    <w:rsid w:val="00A37956"/>
    <w:rsid w:val="00B1036C"/>
    <w:rsid w:val="00BA718D"/>
    <w:rsid w:val="00C0324A"/>
    <w:rsid w:val="00CC5BB5"/>
    <w:rsid w:val="00E45EE4"/>
    <w:rsid w:val="00F20E1C"/>
    <w:rsid w:val="00F542E4"/>
    <w:rsid w:val="00F5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B4CC3"/>
  <w15:chartTrackingRefBased/>
  <w15:docId w15:val="{EA13F025-5B80-4C16-BEC1-25E2CBDB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6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9A533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9A533E"/>
    <w:rPr>
      <w:sz w:val="24"/>
      <w:szCs w:val="24"/>
    </w:rPr>
  </w:style>
  <w:style w:type="paragraph" w:styleId="Sidefod">
    <w:name w:val="footer"/>
    <w:basedOn w:val="Normal"/>
    <w:link w:val="SidefodTegn"/>
    <w:rsid w:val="009A533E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9A53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Hovedgruppe</vt:lpstr>
    </vt:vector>
  </TitlesOfParts>
  <Company>Støvring Gymnasium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Hovedgruppe</dc:title>
  <dc:subject/>
  <dc:creator>Datavejlederne</dc:creator>
  <cp:keywords/>
  <cp:lastModifiedBy>Vigga Nørgaard Madsbøll</cp:lastModifiedBy>
  <cp:revision>2</cp:revision>
  <cp:lastPrinted>2018-09-26T07:51:00Z</cp:lastPrinted>
  <dcterms:created xsi:type="dcterms:W3CDTF">2025-11-20T08:31:00Z</dcterms:created>
  <dcterms:modified xsi:type="dcterms:W3CDTF">2025-11-20T08:31:00Z</dcterms:modified>
</cp:coreProperties>
</file>