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1C209" w14:textId="2B95E32E" w:rsidR="004241F5" w:rsidRDefault="00DB2B4D">
      <w:r w:rsidRPr="00DB2B4D">
        <w:drawing>
          <wp:inline distT="0" distB="0" distL="0" distR="0" wp14:anchorId="30392BF6" wp14:editId="0285FB5C">
            <wp:extent cx="6120130" cy="6292850"/>
            <wp:effectExtent l="0" t="0" r="0" b="0"/>
            <wp:docPr id="588562205" name="Billede 1" descr="Et billede, der indeholder Ansigt, tøj, udendørs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62205" name="Billede 1" descr="Et billede, der indeholder Ansigt, tøj, udendørs, tekst&#10;&#10;AI-genereret indhold kan være ukorrek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662A" w14:textId="0B8615A0" w:rsidR="00DB2B4D" w:rsidRDefault="00DB2B4D">
      <w:r w:rsidRPr="00DB2B4D">
        <w:lastRenderedPageBreak/>
        <w:drawing>
          <wp:inline distT="0" distB="0" distL="0" distR="0" wp14:anchorId="31F8587E" wp14:editId="51A500AD">
            <wp:extent cx="6120130" cy="3632835"/>
            <wp:effectExtent l="0" t="0" r="0" b="5715"/>
            <wp:docPr id="364474841" name="Billede 1" descr="Et billede, der indeholder tekst, Ansigt, menneske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74841" name="Billede 1" descr="Et billede, der indeholder tekst, Ansigt, menneske, tøj&#10;&#10;AI-genereret indhold kan være ukorrek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9D06" w14:textId="230FA97E" w:rsidR="00DB2B4D" w:rsidRDefault="00DB2B4D">
      <w:r w:rsidRPr="00DB2B4D">
        <w:lastRenderedPageBreak/>
        <w:drawing>
          <wp:inline distT="0" distB="0" distL="0" distR="0" wp14:anchorId="2AE6100E" wp14:editId="5702B549">
            <wp:extent cx="5525271" cy="6925642"/>
            <wp:effectExtent l="0" t="0" r="0" b="8890"/>
            <wp:docPr id="76193792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379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49DB" w14:textId="0C6E76DE" w:rsidR="00DB2B4D" w:rsidRDefault="00DB2B4D">
      <w:r w:rsidRPr="00DB2B4D">
        <w:lastRenderedPageBreak/>
        <w:drawing>
          <wp:inline distT="0" distB="0" distL="0" distR="0" wp14:anchorId="04D2C724" wp14:editId="43A78258">
            <wp:extent cx="6120130" cy="5255260"/>
            <wp:effectExtent l="0" t="0" r="0" b="2540"/>
            <wp:docPr id="7963792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792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81D9" w14:textId="34C380D6" w:rsidR="00DB2B4D" w:rsidRDefault="00DB2B4D">
      <w:r w:rsidRPr="00DB2B4D">
        <w:lastRenderedPageBreak/>
        <w:drawing>
          <wp:inline distT="0" distB="0" distL="0" distR="0" wp14:anchorId="4B326E34" wp14:editId="5AA38009">
            <wp:extent cx="5572903" cy="5925377"/>
            <wp:effectExtent l="0" t="0" r="8890" b="0"/>
            <wp:docPr id="1845707131" name="Billede 1" descr="Et billede, der indeholder tekst, Ansigt, smil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07131" name="Billede 1" descr="Et billede, der indeholder tekst, Ansigt, smil, menneske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8841" w14:textId="2EFCDD1B" w:rsidR="00DB2B4D" w:rsidRDefault="00DB2B4D">
      <w:r w:rsidRPr="00DB2B4D">
        <w:lastRenderedPageBreak/>
        <w:drawing>
          <wp:inline distT="0" distB="0" distL="0" distR="0" wp14:anchorId="35BB1DF1" wp14:editId="667864D0">
            <wp:extent cx="2581635" cy="3191320"/>
            <wp:effectExtent l="0" t="0" r="9525" b="9525"/>
            <wp:docPr id="96045478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547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F79F" w14:textId="78DC1A95" w:rsidR="00DB2B4D" w:rsidRDefault="00DB2B4D">
      <w:r w:rsidRPr="00DB2B4D">
        <w:drawing>
          <wp:inline distT="0" distB="0" distL="0" distR="0" wp14:anchorId="2EF4B77F" wp14:editId="42690022">
            <wp:extent cx="1486107" cy="1457528"/>
            <wp:effectExtent l="0" t="0" r="0" b="9525"/>
            <wp:docPr id="1675360342" name="Billede 1" descr="Et billede, der indeholder tekst, udendørs, skilt/tegn, håndskri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60342" name="Billede 1" descr="Et billede, der indeholder tekst, udendørs, skilt/tegn, håndskrift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2A3C" w14:textId="7DE3EF9B" w:rsidR="00DB2B4D" w:rsidRDefault="00DB2B4D">
      <w:r>
        <w:t>(Der står nedenunder: Der er brug for en plan (B))</w:t>
      </w:r>
    </w:p>
    <w:p w14:paraId="453E6FB8" w14:textId="5C1C7373" w:rsidR="00DB2B4D" w:rsidRDefault="00DB2B4D">
      <w:r w:rsidRPr="00DB2B4D">
        <w:drawing>
          <wp:inline distT="0" distB="0" distL="0" distR="0" wp14:anchorId="4A85DCD7" wp14:editId="2784A89A">
            <wp:extent cx="1276528" cy="3191320"/>
            <wp:effectExtent l="0" t="0" r="0" b="9525"/>
            <wp:docPr id="1245688046" name="Billede 1" descr="Et billede, der indeholder tekst, Ansigt, udendørs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88046" name="Billede 1" descr="Et billede, der indeholder tekst, Ansigt, udendørs, menneske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83CD" w14:textId="46DE4423" w:rsidR="00DB2B4D" w:rsidRDefault="00DB2B4D">
      <w:r w:rsidRPr="00DB2B4D">
        <w:lastRenderedPageBreak/>
        <w:drawing>
          <wp:inline distT="0" distB="0" distL="0" distR="0" wp14:anchorId="57E8DD43" wp14:editId="2DEA3BFC">
            <wp:extent cx="3296110" cy="4525006"/>
            <wp:effectExtent l="0" t="0" r="0" b="0"/>
            <wp:docPr id="622229916" name="Billede 1" descr="Et billede, der indeholder Ansigt, smil, skilt/tegn, u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9916" name="Billede 1" descr="Et billede, der indeholder Ansigt, smil, skilt/tegn, udendørs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0BE9" w14:textId="12FDCABF" w:rsidR="00DB2B4D" w:rsidRDefault="00DB2B4D">
      <w:r w:rsidRPr="00DB2B4D">
        <w:lastRenderedPageBreak/>
        <w:drawing>
          <wp:inline distT="0" distB="0" distL="0" distR="0" wp14:anchorId="2D57C4F9" wp14:editId="1B2C5828">
            <wp:extent cx="5801535" cy="5820587"/>
            <wp:effectExtent l="0" t="0" r="8890" b="8890"/>
            <wp:docPr id="24147606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760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19D0" w14:textId="289A8E72" w:rsidR="0040306D" w:rsidRDefault="0040306D">
      <w:r w:rsidRPr="0040306D">
        <w:lastRenderedPageBreak/>
        <w:drawing>
          <wp:inline distT="0" distB="0" distL="0" distR="0" wp14:anchorId="4C577E0F" wp14:editId="37B4986E">
            <wp:extent cx="1851660" cy="2746626"/>
            <wp:effectExtent l="0" t="0" r="0" b="0"/>
            <wp:docPr id="647610779" name="Billede 1" descr="Et billede, der indeholder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10779" name="Billede 1" descr="Et billede, der indeholder tekst&#10;&#10;AI-genereret indhold kan være ukorrek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585" cy="27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1615" w14:textId="21046DC6" w:rsidR="0040306D" w:rsidRDefault="0040306D">
      <w:r>
        <w:t>(Nærværende ældrepleje</w:t>
      </w:r>
      <w:r w:rsidR="00475F77">
        <w:t xml:space="preserve"> – Tobias Bøgeskov Socialdemokratiet</w:t>
      </w:r>
      <w:r>
        <w:t>)</w:t>
      </w:r>
    </w:p>
    <w:p w14:paraId="5576656A" w14:textId="5221C569" w:rsidR="004339F7" w:rsidRDefault="006B576E">
      <w:r w:rsidRPr="006B576E">
        <w:drawing>
          <wp:inline distT="0" distB="0" distL="0" distR="0" wp14:anchorId="749F2602" wp14:editId="3689AC5E">
            <wp:extent cx="6120130" cy="3611245"/>
            <wp:effectExtent l="0" t="0" r="0" b="8255"/>
            <wp:docPr id="1756554851" name="Billede 1" descr="Et billede, der indeholder tekst, Ansigt, person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54851" name="Billede 1" descr="Et billede, der indeholder tekst, Ansigt, person, tøj&#10;&#10;AI-genereret indhold kan være ukorrek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E710" w14:textId="08C2B4DC" w:rsidR="00E84293" w:rsidRDefault="00E84293">
      <w:r w:rsidRPr="00E84293">
        <w:lastRenderedPageBreak/>
        <w:drawing>
          <wp:inline distT="0" distB="0" distL="0" distR="0" wp14:anchorId="30A11492" wp14:editId="0AAA26FB">
            <wp:extent cx="6120130" cy="5317490"/>
            <wp:effectExtent l="0" t="0" r="0" b="0"/>
            <wp:docPr id="47216508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650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AFE4" w14:textId="51C549F4" w:rsidR="00B276DA" w:rsidRDefault="00B276DA">
      <w:r w:rsidRPr="00B276DA">
        <w:drawing>
          <wp:inline distT="0" distB="0" distL="0" distR="0" wp14:anchorId="18B2F39A" wp14:editId="31745DE2">
            <wp:extent cx="6120130" cy="2717165"/>
            <wp:effectExtent l="0" t="0" r="0" b="6985"/>
            <wp:docPr id="182955521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552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6D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B4D"/>
    <w:rsid w:val="0040306D"/>
    <w:rsid w:val="004241F5"/>
    <w:rsid w:val="004339F7"/>
    <w:rsid w:val="00475F77"/>
    <w:rsid w:val="004B0D98"/>
    <w:rsid w:val="006B576E"/>
    <w:rsid w:val="00902DD1"/>
    <w:rsid w:val="00B276DA"/>
    <w:rsid w:val="00DB2B4D"/>
    <w:rsid w:val="00E1004E"/>
    <w:rsid w:val="00E8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BB66"/>
  <w15:chartTrackingRefBased/>
  <w15:docId w15:val="{CEFBDC3D-86D8-47BC-A69C-B89F8584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2B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B2B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B2B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B2B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B2B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B2B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B2B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B2B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B2B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B2B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B2B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B2B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B2B4D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B2B4D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B2B4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B2B4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B2B4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B2B4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B2B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B2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B2B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B2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B2B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B2B4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B2B4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B2B4D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B2B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B2B4D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B2B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19</Words>
  <Characters>120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Natasja Droob</dc:creator>
  <cp:keywords/>
  <dc:description/>
  <cp:lastModifiedBy>Natasja Droob</cp:lastModifiedBy>
  <cp:revision>9</cp:revision>
  <dcterms:created xsi:type="dcterms:W3CDTF">2025-11-13T15:40:00Z</dcterms:created>
  <dcterms:modified xsi:type="dcterms:W3CDTF">2025-11-13T16:00:00Z</dcterms:modified>
</cp:coreProperties>
</file>