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216B" w14:textId="06362A7D" w:rsidR="00E91F41" w:rsidRDefault="00931B7B" w:rsidP="00931B7B">
      <w:pPr>
        <w:pStyle w:val="Titel"/>
      </w:pPr>
      <w:r>
        <w:t>De 7 officielle kostråd</w:t>
      </w:r>
    </w:p>
    <w:p w14:paraId="1D05F6DE" w14:textId="77777777" w:rsidR="00931B7B" w:rsidRDefault="00931B7B" w:rsidP="00931B7B">
      <w:r>
        <w:t>Hver gruppe skal finde en biologisk forklaring på deres kostråd:</w:t>
      </w:r>
    </w:p>
    <w:p w14:paraId="08DC644A" w14:textId="77777777" w:rsidR="00931B7B" w:rsidRDefault="00931B7B" w:rsidP="00931B7B">
      <w:pPr>
        <w:pStyle w:val="Listeafsnit"/>
        <w:numPr>
          <w:ilvl w:val="0"/>
          <w:numId w:val="1"/>
        </w:numPr>
      </w:pPr>
      <w:r>
        <w:t xml:space="preserve">Forklar om kostrådet handler om kulhydrat (og hvilken slags), fedt (og hvilken slags) eller protein </w:t>
      </w:r>
    </w:p>
    <w:p w14:paraId="0A0022DC" w14:textId="77777777" w:rsidR="00931B7B" w:rsidRDefault="00931B7B" w:rsidP="00931B7B">
      <w:pPr>
        <w:pStyle w:val="Listeafsnit"/>
        <w:numPr>
          <w:ilvl w:val="0"/>
          <w:numId w:val="1"/>
        </w:numPr>
      </w:pPr>
      <w:r>
        <w:t>Forklar hvad vi skal bruge den del af kosten til (kulhydrat, fedt, protein)</w:t>
      </w:r>
    </w:p>
    <w:p w14:paraId="4245F956" w14:textId="77777777" w:rsidR="00931B7B" w:rsidRDefault="00931B7B" w:rsidP="00931B7B">
      <w:pPr>
        <w:pStyle w:val="Listeafsnit"/>
        <w:numPr>
          <w:ilvl w:val="0"/>
          <w:numId w:val="1"/>
        </w:numPr>
      </w:pPr>
      <w:r>
        <w:t>Brug min. 1 figur fra biologi til tiden til opgaven (s. 26-29)</w:t>
      </w:r>
    </w:p>
    <w:p w14:paraId="117B208D" w14:textId="18735023" w:rsidR="00931B7B" w:rsidRDefault="00931B7B" w:rsidP="00931B7B">
      <w:pPr>
        <w:pStyle w:val="Listeafsnit"/>
        <w:numPr>
          <w:ilvl w:val="0"/>
          <w:numId w:val="1"/>
        </w:numPr>
      </w:pPr>
      <w:r>
        <w:t>Lav en kort præsentation af dette (power point) – skal vises for klassen på mandag</w:t>
      </w:r>
    </w:p>
    <w:p w14:paraId="6708A173" w14:textId="77777777" w:rsidR="00931B7B" w:rsidRDefault="00931B7B"/>
    <w:sectPr w:rsidR="00931B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FD3"/>
    <w:multiLevelType w:val="hybridMultilevel"/>
    <w:tmpl w:val="D35AB8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28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7B"/>
    <w:rsid w:val="003E3801"/>
    <w:rsid w:val="00931B7B"/>
    <w:rsid w:val="009C6E10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5909"/>
  <w15:chartTrackingRefBased/>
  <w15:docId w15:val="{6C0F6899-43B1-4570-A5AD-4B3CBF96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1B7B"/>
    <w:pPr>
      <w:spacing w:line="256" w:lineRule="auto"/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31B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355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2</cp:revision>
  <dcterms:created xsi:type="dcterms:W3CDTF">2025-11-24T13:38:00Z</dcterms:created>
  <dcterms:modified xsi:type="dcterms:W3CDTF">2025-11-24T13:38:00Z</dcterms:modified>
</cp:coreProperties>
</file>