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A7AC" w14:textId="6F43B589" w:rsidR="004241F5" w:rsidRPr="00722261" w:rsidRDefault="006D2F7E" w:rsidP="006D2F7E">
      <w:pPr>
        <w:pStyle w:val="Overskrift1"/>
        <w:rPr>
          <w:rFonts w:ascii="Aptos" w:hAnsi="Aptos"/>
        </w:rPr>
      </w:pPr>
      <w:r w:rsidRPr="00722261">
        <w:rPr>
          <w:rFonts w:ascii="Aptos" w:hAnsi="Aptos"/>
        </w:rPr>
        <w:t>Resultatet af KV 2025 – konstituering</w:t>
      </w:r>
    </w:p>
    <w:p w14:paraId="5E2EADB7" w14:textId="2FEDBBA9" w:rsidR="006D2F7E" w:rsidRPr="00722261" w:rsidRDefault="006D2F7E" w:rsidP="006D2F7E">
      <w:pPr>
        <w:rPr>
          <w:rFonts w:ascii="Aptos" w:hAnsi="Aptos"/>
        </w:rPr>
      </w:pPr>
      <w:r w:rsidRPr="00722261">
        <w:rPr>
          <w:rFonts w:ascii="Aptos" w:hAnsi="Aptos"/>
        </w:rPr>
        <w:t>Dagens program:</w:t>
      </w:r>
    </w:p>
    <w:p w14:paraId="4842AA8B" w14:textId="18407A68" w:rsidR="006D2F7E" w:rsidRPr="00722261" w:rsidRDefault="006D2F7E" w:rsidP="006D2F7E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722261">
        <w:rPr>
          <w:rFonts w:ascii="Aptos" w:hAnsi="Aptos"/>
        </w:rPr>
        <w:t>Fremlæggelser</w:t>
      </w:r>
    </w:p>
    <w:p w14:paraId="5FF08572" w14:textId="32A22A60" w:rsidR="00887955" w:rsidRPr="00722261" w:rsidRDefault="00887955" w:rsidP="00887955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722261">
        <w:rPr>
          <w:rFonts w:ascii="Aptos" w:hAnsi="Aptos"/>
        </w:rPr>
        <w:t>Undersøgelse af resultatet af KV 2025</w:t>
      </w:r>
    </w:p>
    <w:p w14:paraId="3DC14164" w14:textId="1370D35B" w:rsidR="006D2F7E" w:rsidRPr="00722261" w:rsidRDefault="006D2F7E" w:rsidP="00000EA8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722261">
        <w:rPr>
          <w:rFonts w:ascii="Aptos" w:hAnsi="Aptos"/>
        </w:rPr>
        <w:t xml:space="preserve">Konstituering </w:t>
      </w:r>
      <w:r w:rsidR="00164CF3" w:rsidRPr="00722261">
        <w:rPr>
          <w:rFonts w:ascii="Aptos" w:hAnsi="Aptos"/>
        </w:rPr>
        <w:t>– Hvad sker der i Aalborg Kommune?</w:t>
      </w:r>
    </w:p>
    <w:p w14:paraId="4F5353CA" w14:textId="77777777" w:rsidR="006D2F7E" w:rsidRPr="00722261" w:rsidRDefault="006D2F7E" w:rsidP="006D2F7E">
      <w:pPr>
        <w:rPr>
          <w:rFonts w:ascii="Aptos" w:hAnsi="Aptos"/>
        </w:rPr>
      </w:pPr>
    </w:p>
    <w:p w14:paraId="47E281DE" w14:textId="7AD89A6B" w:rsidR="006D2F7E" w:rsidRPr="00722261" w:rsidRDefault="006D2F7E" w:rsidP="006D2F7E">
      <w:pPr>
        <w:pStyle w:val="Overskrift2"/>
        <w:rPr>
          <w:rFonts w:ascii="Aptos" w:hAnsi="Aptos"/>
        </w:rPr>
      </w:pPr>
      <w:r w:rsidRPr="00722261">
        <w:rPr>
          <w:rFonts w:ascii="Aptos" w:hAnsi="Aptos"/>
        </w:rPr>
        <w:t xml:space="preserve">Opgave 1: </w:t>
      </w:r>
      <w:r w:rsidR="00FB7D3B" w:rsidRPr="00722261">
        <w:rPr>
          <w:rFonts w:ascii="Aptos" w:hAnsi="Aptos"/>
        </w:rPr>
        <w:t>F</w:t>
      </w:r>
      <w:r w:rsidRPr="00722261">
        <w:rPr>
          <w:rFonts w:ascii="Aptos" w:hAnsi="Aptos"/>
        </w:rPr>
        <w:t xml:space="preserve">remlæggelser </w:t>
      </w:r>
    </w:p>
    <w:p w14:paraId="2E3633DB" w14:textId="77777777" w:rsidR="006D2F7E" w:rsidRPr="00722261" w:rsidRDefault="006D2F7E" w:rsidP="006D2F7E">
      <w:pPr>
        <w:rPr>
          <w:rFonts w:ascii="Aptos" w:hAnsi="Aptos"/>
        </w:rPr>
      </w:pPr>
      <w:r w:rsidRPr="00722261">
        <w:rPr>
          <w:rFonts w:ascii="Aptos" w:hAnsi="Aptos"/>
        </w:rPr>
        <w:t>Nu skal I fremlægge jeres valgkampagner for resten af klassen. Derefter stemmer vi alle i klassen på det parti, vi er mest sandsynlige til at sætte vores kryds hos.</w:t>
      </w:r>
    </w:p>
    <w:p w14:paraId="488089D8" w14:textId="77777777" w:rsidR="00887955" w:rsidRPr="00722261" w:rsidRDefault="006D2F7E" w:rsidP="006D2F7E">
      <w:pPr>
        <w:pStyle w:val="Overskrift2"/>
        <w:rPr>
          <w:rFonts w:ascii="Aptos" w:hAnsi="Aptos"/>
        </w:rPr>
      </w:pPr>
      <w:r w:rsidRPr="00722261">
        <w:rPr>
          <w:rFonts w:ascii="Aptos" w:hAnsi="Aptos"/>
        </w:rPr>
        <w:t xml:space="preserve">Opgave 2: </w:t>
      </w:r>
      <w:r w:rsidR="00887955" w:rsidRPr="00722261">
        <w:rPr>
          <w:rFonts w:ascii="Aptos" w:hAnsi="Aptos"/>
        </w:rPr>
        <w:t>Undersøgelse af resultatet af KV 2025</w:t>
      </w:r>
    </w:p>
    <w:p w14:paraId="7242FE89" w14:textId="6AA3437C" w:rsidR="00B75A97" w:rsidRPr="00722261" w:rsidRDefault="00B75A97" w:rsidP="00B75A97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Hvordan endte kommunal- og regionsrådsvalget?</w:t>
      </w:r>
      <w:r w:rsidR="00AD10D1" w:rsidRPr="00722261">
        <w:rPr>
          <w:rFonts w:ascii="Aptos" w:hAnsi="Aptos"/>
        </w:rPr>
        <w:t xml:space="preserve">: </w:t>
      </w:r>
      <w:hyperlink r:id="rId5" w:history="1">
        <w:r w:rsidR="00AD10D1" w:rsidRPr="00722261">
          <w:rPr>
            <w:rStyle w:val="Hyperlink"/>
            <w:rFonts w:ascii="Aptos" w:hAnsi="Aptos"/>
          </w:rPr>
          <w:t>https://www.dr.dk/nyheder/politik/kommunalvalg/resultater/aalborg</w:t>
        </w:r>
      </w:hyperlink>
      <w:r w:rsidR="00AD10D1" w:rsidRPr="00722261">
        <w:rPr>
          <w:rFonts w:ascii="Aptos" w:hAnsi="Aptos"/>
        </w:rPr>
        <w:t xml:space="preserve"> </w:t>
      </w:r>
    </w:p>
    <w:p w14:paraId="35642381" w14:textId="19FD6FA9" w:rsidR="00B75A97" w:rsidRPr="00722261" w:rsidRDefault="00B75A97" w:rsidP="00B75A97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Lav selv research i 25 min.</w:t>
      </w:r>
    </w:p>
    <w:p w14:paraId="5DB2E554" w14:textId="77777777" w:rsidR="00B75A97" w:rsidRPr="00722261" w:rsidRDefault="00B75A97" w:rsidP="00B75A97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Hvilke(t) parti(er) fik et rigtig godt valg?</w:t>
      </w:r>
    </w:p>
    <w:p w14:paraId="33149CB6" w14:textId="77777777" w:rsidR="00B75A97" w:rsidRPr="00722261" w:rsidRDefault="00B75A97" w:rsidP="00B75A97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Hvilke(t) parti(er) fik et knap så godt valg?</w:t>
      </w:r>
    </w:p>
    <w:p w14:paraId="38CCB9C0" w14:textId="77777777" w:rsidR="00B75A97" w:rsidRPr="00722261" w:rsidRDefault="00B75A97" w:rsidP="00B75A97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Var der nogle overraskelser i nogle kommuner? Hvad bestod overraskelsen i så fald i?</w:t>
      </w:r>
    </w:p>
    <w:p w14:paraId="20FEC71B" w14:textId="77777777" w:rsidR="00B75A97" w:rsidRPr="00722261" w:rsidRDefault="00B75A97" w:rsidP="00B75A97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Hvordan gik det i Aalborg kommune?</w:t>
      </w:r>
    </w:p>
    <w:p w14:paraId="69290DCE" w14:textId="77777777" w:rsidR="00B75A97" w:rsidRPr="00722261" w:rsidRDefault="00B75A97" w:rsidP="00B75A97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 xml:space="preserve">Kom der nogle store ændringer i </w:t>
      </w:r>
      <w:proofErr w:type="spellStart"/>
      <w:r w:rsidRPr="00722261">
        <w:rPr>
          <w:rFonts w:ascii="Aptos" w:hAnsi="Aptos"/>
        </w:rPr>
        <w:t>fht</w:t>
      </w:r>
      <w:proofErr w:type="spellEnd"/>
      <w:r w:rsidRPr="00722261">
        <w:rPr>
          <w:rFonts w:ascii="Aptos" w:hAnsi="Aptos"/>
        </w:rPr>
        <w:t>. sammensætningen af det foregående byråd?</w:t>
      </w:r>
    </w:p>
    <w:p w14:paraId="67037E1C" w14:textId="77777777" w:rsidR="00B75A97" w:rsidRPr="00722261" w:rsidRDefault="00B75A97" w:rsidP="00B75A97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Hvordan gik det i Region Nordjylland?</w:t>
      </w:r>
    </w:p>
    <w:p w14:paraId="0C09F60E" w14:textId="77777777" w:rsidR="00B75A97" w:rsidRPr="00722261" w:rsidRDefault="00B75A97" w:rsidP="00B75A97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 xml:space="preserve">Kom der nogle store ændringer i </w:t>
      </w:r>
      <w:proofErr w:type="spellStart"/>
      <w:r w:rsidRPr="00722261">
        <w:rPr>
          <w:rFonts w:ascii="Aptos" w:hAnsi="Aptos"/>
        </w:rPr>
        <w:t>fht</w:t>
      </w:r>
      <w:proofErr w:type="spellEnd"/>
      <w:r w:rsidRPr="00722261">
        <w:rPr>
          <w:rFonts w:ascii="Aptos" w:hAnsi="Aptos"/>
        </w:rPr>
        <w:t>. sammensætningen af det foregående regionsråd?</w:t>
      </w:r>
    </w:p>
    <w:p w14:paraId="7531308E" w14:textId="77777777" w:rsidR="00B75A97" w:rsidRPr="00722261" w:rsidRDefault="00B75A97" w:rsidP="00B75A97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Vælg tre af ovenstående punkter ud, og forklar dem vha. teorier/begreber fra forløbet</w:t>
      </w:r>
    </w:p>
    <w:p w14:paraId="6160B441" w14:textId="62A8EF9C" w:rsidR="006D2F7E" w:rsidRPr="00722261" w:rsidRDefault="00E43DBC" w:rsidP="006D2F7E">
      <w:pPr>
        <w:pStyle w:val="Overskrift2"/>
        <w:rPr>
          <w:rFonts w:ascii="Aptos" w:hAnsi="Aptos"/>
        </w:rPr>
      </w:pPr>
      <w:r w:rsidRPr="00722261">
        <w:rPr>
          <w:rFonts w:ascii="Aptos" w:hAnsi="Aptos"/>
        </w:rPr>
        <w:t xml:space="preserve">Opgave 3: Konstituering </w:t>
      </w:r>
      <w:r w:rsidR="00593721" w:rsidRPr="00722261">
        <w:rPr>
          <w:rFonts w:ascii="Aptos" w:hAnsi="Aptos"/>
        </w:rPr>
        <w:t>–</w:t>
      </w:r>
      <w:r w:rsidRPr="00722261">
        <w:rPr>
          <w:rFonts w:ascii="Aptos" w:hAnsi="Aptos"/>
        </w:rPr>
        <w:t xml:space="preserve"> </w:t>
      </w:r>
      <w:r w:rsidR="00593721" w:rsidRPr="00722261">
        <w:rPr>
          <w:rFonts w:ascii="Aptos" w:hAnsi="Aptos"/>
        </w:rPr>
        <w:t>overraskelsen i Aalborg Kommune</w:t>
      </w:r>
    </w:p>
    <w:p w14:paraId="3C680514" w14:textId="164EA8D2" w:rsidR="00593721" w:rsidRPr="00722261" w:rsidRDefault="00D95218" w:rsidP="00593721">
      <w:pPr>
        <w:rPr>
          <w:rFonts w:ascii="Aptos" w:hAnsi="Aptos"/>
        </w:rPr>
      </w:pPr>
      <w:r w:rsidRPr="00722261">
        <w:rPr>
          <w:rFonts w:ascii="Aptos" w:hAnsi="Aptos"/>
        </w:rPr>
        <w:t>På baggrund af dagens lektie</w:t>
      </w:r>
      <w:r w:rsidR="00566A2E" w:rsidRPr="00722261">
        <w:rPr>
          <w:rFonts w:ascii="Aptos" w:hAnsi="Aptos"/>
        </w:rPr>
        <w:t xml:space="preserve">, skal </w:t>
      </w:r>
      <w:r w:rsidR="000820C8" w:rsidRPr="00722261">
        <w:rPr>
          <w:rFonts w:ascii="Aptos" w:hAnsi="Aptos"/>
        </w:rPr>
        <w:t>I lave følgende opgaver:</w:t>
      </w:r>
    </w:p>
    <w:p w14:paraId="785021A1" w14:textId="733D43FA" w:rsidR="000820C8" w:rsidRPr="00722261" w:rsidRDefault="000820C8" w:rsidP="000820C8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 xml:space="preserve">Se følgende video om den </w:t>
      </w:r>
      <w:proofErr w:type="spellStart"/>
      <w:r w:rsidRPr="00722261">
        <w:rPr>
          <w:rFonts w:ascii="Aptos" w:hAnsi="Aptos"/>
        </w:rPr>
        <w:t>d’Hondtske</w:t>
      </w:r>
      <w:proofErr w:type="spellEnd"/>
      <w:r w:rsidRPr="00722261">
        <w:rPr>
          <w:rFonts w:ascii="Aptos" w:hAnsi="Aptos"/>
        </w:rPr>
        <w:t xml:space="preserve"> metode</w:t>
      </w:r>
      <w:r w:rsidR="00F64F07" w:rsidRPr="00722261">
        <w:rPr>
          <w:rFonts w:ascii="Aptos" w:hAnsi="Aptos"/>
        </w:rPr>
        <w:t>, der er en måde at fordele mandater på,</w:t>
      </w:r>
      <w:r w:rsidRPr="00722261">
        <w:rPr>
          <w:rFonts w:ascii="Aptos" w:hAnsi="Aptos"/>
        </w:rPr>
        <w:t xml:space="preserve"> og kommenter på fordele og ulemper herved: </w:t>
      </w:r>
      <w:hyperlink r:id="rId6" w:history="1">
        <w:r w:rsidRPr="00722261">
          <w:rPr>
            <w:rStyle w:val="Hyperlink"/>
            <w:rFonts w:ascii="Aptos" w:hAnsi="Aptos"/>
          </w:rPr>
          <w:t>https://www.youtube.com/watch?v=PRH00NMpwPQ&amp;t=483s</w:t>
        </w:r>
      </w:hyperlink>
      <w:r w:rsidRPr="00722261">
        <w:rPr>
          <w:rFonts w:ascii="Aptos" w:hAnsi="Aptos"/>
        </w:rPr>
        <w:t xml:space="preserve"> </w:t>
      </w:r>
    </w:p>
    <w:p w14:paraId="3874C8A2" w14:textId="2A6EB3EE" w:rsidR="00537C4D" w:rsidRPr="00722261" w:rsidRDefault="007E7BDD" w:rsidP="007E7BDD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Undersøg herefter hvilke valgforbund, der blev dannet i Aalborg Kommune.</w:t>
      </w:r>
    </w:p>
    <w:p w14:paraId="686AAFE0" w14:textId="057BA38B" w:rsidR="007B0400" w:rsidRPr="00722261" w:rsidRDefault="00F40EE8" w:rsidP="007B0400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Hvad betyder konstituering? Anvend figur 6.2 i din forklaring.</w:t>
      </w:r>
    </w:p>
    <w:p w14:paraId="22588DB1" w14:textId="238B62CA" w:rsidR="00F40EE8" w:rsidRPr="00722261" w:rsidRDefault="00F40EE8" w:rsidP="007B0400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Hvilke poster skal fordeles?</w:t>
      </w:r>
    </w:p>
    <w:p w14:paraId="4D4BFB14" w14:textId="70F9B7EB" w:rsidR="00F40EE8" w:rsidRPr="00722261" w:rsidRDefault="00F64F07" w:rsidP="007B0400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Nævn de tre teorier om konstituering (brug figur</w:t>
      </w:r>
      <w:r w:rsidR="00CC7774" w:rsidRPr="00722261">
        <w:rPr>
          <w:rFonts w:ascii="Aptos" w:hAnsi="Aptos"/>
        </w:rPr>
        <w:t xml:space="preserve"> 6.3), og forklar så hvorfor konstitueringen i de enkelte byråd ender med brede aftaler</w:t>
      </w:r>
      <w:r w:rsidR="00F8277F" w:rsidRPr="00722261">
        <w:rPr>
          <w:rFonts w:ascii="Aptos" w:hAnsi="Aptos"/>
        </w:rPr>
        <w:t>.</w:t>
      </w:r>
    </w:p>
    <w:p w14:paraId="1104024D" w14:textId="7AA75055" w:rsidR="003723B2" w:rsidRPr="00722261" w:rsidRDefault="00CF791E" w:rsidP="007B0400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Med brug af internettet</w:t>
      </w:r>
      <w:r w:rsidR="005B5F1F" w:rsidRPr="00722261">
        <w:rPr>
          <w:rFonts w:ascii="Aptos" w:hAnsi="Aptos"/>
        </w:rPr>
        <w:t xml:space="preserve"> og følgende link</w:t>
      </w:r>
      <w:r w:rsidRPr="00722261">
        <w:rPr>
          <w:rFonts w:ascii="Aptos" w:hAnsi="Aptos"/>
        </w:rPr>
        <w:t xml:space="preserve"> skal du kortlægge</w:t>
      </w:r>
      <w:r w:rsidR="00F8277F" w:rsidRPr="00722261">
        <w:rPr>
          <w:rFonts w:ascii="Aptos" w:hAnsi="Aptos"/>
        </w:rPr>
        <w:t xml:space="preserve"> </w:t>
      </w:r>
      <w:r w:rsidR="00BA4197" w:rsidRPr="00722261">
        <w:rPr>
          <w:rFonts w:ascii="Aptos" w:hAnsi="Aptos"/>
        </w:rPr>
        <w:t>hvad den nuværende dramatik om konstitueringen i Aalborg Kommune omhandler</w:t>
      </w:r>
      <w:r w:rsidR="000205AA" w:rsidRPr="00722261">
        <w:rPr>
          <w:rFonts w:ascii="Aptos" w:hAnsi="Aptos"/>
        </w:rPr>
        <w:t xml:space="preserve">: </w:t>
      </w:r>
      <w:hyperlink r:id="rId7" w:history="1">
        <w:r w:rsidR="000205AA" w:rsidRPr="00722261">
          <w:rPr>
            <w:rStyle w:val="Hyperlink"/>
            <w:rFonts w:ascii="Aptos" w:hAnsi="Aptos"/>
          </w:rPr>
          <w:t>https://nyheder.tv2.dk/politik/2025-11-23-i-tre-timer-var-s-katastrofen-en-realitet-men-saa-kom-hjaelpen-fra-uventet-kant</w:t>
        </w:r>
      </w:hyperlink>
      <w:r w:rsidR="000205AA" w:rsidRPr="00722261">
        <w:rPr>
          <w:rFonts w:ascii="Aptos" w:hAnsi="Aptos"/>
        </w:rPr>
        <w:t xml:space="preserve"> </w:t>
      </w:r>
    </w:p>
    <w:p w14:paraId="668AE2BA" w14:textId="77777777" w:rsidR="003723B2" w:rsidRPr="00722261" w:rsidRDefault="003723B2" w:rsidP="003723B2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Find ud af hele hændelsesforløbet.</w:t>
      </w:r>
    </w:p>
    <w:p w14:paraId="289D7E11" w14:textId="2E2054CA" w:rsidR="003723B2" w:rsidRPr="00722261" w:rsidRDefault="003723B2" w:rsidP="003723B2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 xml:space="preserve">Hvem </w:t>
      </w:r>
      <w:r w:rsidR="004D3FC4" w:rsidRPr="00722261">
        <w:rPr>
          <w:rFonts w:ascii="Aptos" w:hAnsi="Aptos"/>
        </w:rPr>
        <w:t>var</w:t>
      </w:r>
      <w:r w:rsidRPr="00722261">
        <w:rPr>
          <w:rFonts w:ascii="Aptos" w:hAnsi="Aptos"/>
        </w:rPr>
        <w:t xml:space="preserve"> oprindelig</w:t>
      </w:r>
      <w:r w:rsidR="004D3FC4" w:rsidRPr="00722261">
        <w:rPr>
          <w:rFonts w:ascii="Aptos" w:hAnsi="Aptos"/>
        </w:rPr>
        <w:t>t</w:t>
      </w:r>
      <w:r w:rsidRPr="00722261">
        <w:rPr>
          <w:rFonts w:ascii="Aptos" w:hAnsi="Aptos"/>
        </w:rPr>
        <w:t xml:space="preserve"> i valgforbund sammen</w:t>
      </w:r>
      <w:r w:rsidR="004D3FC4" w:rsidRPr="00722261">
        <w:rPr>
          <w:rFonts w:ascii="Aptos" w:hAnsi="Aptos"/>
        </w:rPr>
        <w:t>?</w:t>
      </w:r>
    </w:p>
    <w:p w14:paraId="7F95FE46" w14:textId="2C6FCB41" w:rsidR="00CF791E" w:rsidRPr="00722261" w:rsidRDefault="003723B2" w:rsidP="003723B2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Hv</w:t>
      </w:r>
      <w:r w:rsidR="00CF791E" w:rsidRPr="00722261">
        <w:rPr>
          <w:rFonts w:ascii="Aptos" w:hAnsi="Aptos"/>
        </w:rPr>
        <w:t>em brød konstitueringsaftalen</w:t>
      </w:r>
      <w:r w:rsidR="004D3FC4" w:rsidRPr="00722261">
        <w:rPr>
          <w:rFonts w:ascii="Aptos" w:hAnsi="Aptos"/>
        </w:rPr>
        <w:t>?</w:t>
      </w:r>
    </w:p>
    <w:p w14:paraId="5C4EF84E" w14:textId="665856B9" w:rsidR="00E42164" w:rsidRPr="00722261" w:rsidRDefault="00E42164" w:rsidP="003723B2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t>Er der noget, der stikker i øjnene?</w:t>
      </w:r>
    </w:p>
    <w:p w14:paraId="3A927EE1" w14:textId="1B034061" w:rsidR="00F8277F" w:rsidRPr="00722261" w:rsidRDefault="004D3FC4" w:rsidP="004D3FC4">
      <w:pPr>
        <w:pStyle w:val="Listeafsnit"/>
        <w:numPr>
          <w:ilvl w:val="2"/>
          <w:numId w:val="4"/>
        </w:numPr>
        <w:rPr>
          <w:rFonts w:ascii="Aptos" w:hAnsi="Aptos"/>
        </w:rPr>
      </w:pPr>
      <w:r w:rsidRPr="00722261">
        <w:rPr>
          <w:rFonts w:ascii="Aptos" w:hAnsi="Aptos"/>
        </w:rPr>
        <w:lastRenderedPageBreak/>
        <w:t xml:space="preserve">Brug din nuværende viden fra forløbet til at forklare hændelsen: vælgeradfærd, partiadfærd, </w:t>
      </w:r>
      <w:r w:rsidR="00E42164" w:rsidRPr="00722261">
        <w:rPr>
          <w:rFonts w:ascii="Aptos" w:hAnsi="Aptos"/>
        </w:rPr>
        <w:t>ideologier, de tre konstitueringsteorier osv.</w:t>
      </w:r>
    </w:p>
    <w:p w14:paraId="41998FE8" w14:textId="77777777" w:rsidR="00AB77C0" w:rsidRPr="00722261" w:rsidRDefault="00AB77C0" w:rsidP="00AB77C0">
      <w:pPr>
        <w:pStyle w:val="Listeafsnit"/>
        <w:numPr>
          <w:ilvl w:val="0"/>
          <w:numId w:val="4"/>
        </w:numPr>
        <w:rPr>
          <w:rFonts w:ascii="Aptos" w:hAnsi="Aptos"/>
        </w:rPr>
      </w:pPr>
    </w:p>
    <w:sectPr w:rsidR="00AB77C0" w:rsidRPr="007222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712D"/>
    <w:multiLevelType w:val="hybridMultilevel"/>
    <w:tmpl w:val="4A0072B8"/>
    <w:lvl w:ilvl="0" w:tplc="3AF2D7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7A48"/>
    <w:multiLevelType w:val="hybridMultilevel"/>
    <w:tmpl w:val="DB6EBA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1B09"/>
    <w:multiLevelType w:val="hybridMultilevel"/>
    <w:tmpl w:val="D2963F42"/>
    <w:lvl w:ilvl="0" w:tplc="3AF2D7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452901">
    <w:abstractNumId w:val="0"/>
  </w:num>
  <w:num w:numId="2" w16cid:durableId="911890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206078">
    <w:abstractNumId w:val="1"/>
  </w:num>
  <w:num w:numId="4" w16cid:durableId="94693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7E"/>
    <w:rsid w:val="00000EA8"/>
    <w:rsid w:val="000205AA"/>
    <w:rsid w:val="000820C8"/>
    <w:rsid w:val="00164CF3"/>
    <w:rsid w:val="003723B2"/>
    <w:rsid w:val="004241F5"/>
    <w:rsid w:val="004D3FC4"/>
    <w:rsid w:val="00537C4D"/>
    <w:rsid w:val="00566A2E"/>
    <w:rsid w:val="00593721"/>
    <w:rsid w:val="005B5F1F"/>
    <w:rsid w:val="006D2F7E"/>
    <w:rsid w:val="00722261"/>
    <w:rsid w:val="007B0400"/>
    <w:rsid w:val="007C0312"/>
    <w:rsid w:val="007E7BDD"/>
    <w:rsid w:val="00887955"/>
    <w:rsid w:val="00AB77C0"/>
    <w:rsid w:val="00AD10D1"/>
    <w:rsid w:val="00B75A97"/>
    <w:rsid w:val="00BA4197"/>
    <w:rsid w:val="00CC7774"/>
    <w:rsid w:val="00CF791E"/>
    <w:rsid w:val="00D95218"/>
    <w:rsid w:val="00DB07A8"/>
    <w:rsid w:val="00E1004E"/>
    <w:rsid w:val="00E42164"/>
    <w:rsid w:val="00E43DBC"/>
    <w:rsid w:val="00F40EE8"/>
    <w:rsid w:val="00F64F07"/>
    <w:rsid w:val="00F8277F"/>
    <w:rsid w:val="00F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78C1"/>
  <w15:chartTrackingRefBased/>
  <w15:docId w15:val="{05797C3A-E9FA-44EB-931A-AB3F0D9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2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2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D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2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2F7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2F7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2F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2F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2F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2F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2F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2F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2F7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2F7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2F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820C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8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yheder.tv2.dk/politik/2025-11-23-i-tre-timer-var-s-katastrofen-en-realitet-men-saa-kom-hjaelpen-fra-uventet-k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RH00NMpwPQ&amp;t=483s" TargetMode="External"/><Relationship Id="rId5" Type="http://schemas.openxmlformats.org/officeDocument/2006/relationships/hyperlink" Target="https://www.dr.dk/nyheder/politik/kommunalvalg/resultater/aalb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345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29</cp:revision>
  <dcterms:created xsi:type="dcterms:W3CDTF">2025-11-23T10:38:00Z</dcterms:created>
  <dcterms:modified xsi:type="dcterms:W3CDTF">2025-11-24T14:09:00Z</dcterms:modified>
</cp:coreProperties>
</file>