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DF68F" w14:textId="3E8FF302" w:rsidR="00E85F53" w:rsidRPr="00521228" w:rsidRDefault="00521228" w:rsidP="00011A49">
      <w:pPr>
        <w:pStyle w:val="Overskrift2"/>
        <w:jc w:val="center"/>
        <w:rPr>
          <w:b/>
          <w:bCs/>
        </w:rPr>
      </w:pPr>
      <w:r w:rsidRPr="00521228">
        <w:rPr>
          <w:b/>
          <w:bCs/>
        </w:rPr>
        <w:t>Politik på flere niveauer</w:t>
      </w:r>
      <w:r w:rsidR="00011A49" w:rsidRPr="00521228">
        <w:rPr>
          <w:b/>
          <w:bCs/>
        </w:rPr>
        <w:t xml:space="preserve"> </w:t>
      </w:r>
      <w:r w:rsidR="00E17920">
        <w:rPr>
          <w:b/>
          <w:bCs/>
        </w:rPr>
        <w:t>9</w:t>
      </w:r>
      <w:r w:rsidR="001C4054" w:rsidRPr="00521228">
        <w:rPr>
          <w:b/>
          <w:bCs/>
        </w:rPr>
        <w:t xml:space="preserve"> </w:t>
      </w:r>
      <w:r w:rsidR="00510DEB" w:rsidRPr="00521228">
        <w:rPr>
          <w:b/>
          <w:bCs/>
        </w:rPr>
        <w:t>–</w:t>
      </w:r>
      <w:r w:rsidR="001C4054" w:rsidRPr="00521228">
        <w:rPr>
          <w:b/>
          <w:bCs/>
        </w:rPr>
        <w:t xml:space="preserve"> </w:t>
      </w:r>
      <w:r w:rsidR="000A2714" w:rsidRPr="00521228">
        <w:rPr>
          <w:b/>
          <w:bCs/>
        </w:rPr>
        <w:t>Hvem har magten?</w:t>
      </w:r>
    </w:p>
    <w:p w14:paraId="3DFC4BE6" w14:textId="77777777" w:rsidR="00987724" w:rsidRPr="00521228" w:rsidRDefault="00987724" w:rsidP="00987724">
      <w:pPr>
        <w:pStyle w:val="Listeafsnit"/>
        <w:spacing w:after="0"/>
      </w:pPr>
    </w:p>
    <w:p w14:paraId="345D415F" w14:textId="77777777" w:rsidR="007C56FC" w:rsidRPr="007C56FC" w:rsidRDefault="007C56FC" w:rsidP="00152559">
      <w:pPr>
        <w:pStyle w:val="Listeafsnit"/>
        <w:numPr>
          <w:ilvl w:val="0"/>
          <w:numId w:val="43"/>
        </w:numPr>
        <w:spacing w:line="240" w:lineRule="auto"/>
        <w:rPr>
          <w:b/>
          <w:bCs/>
        </w:rPr>
      </w:pPr>
      <w:r w:rsidRPr="007C56FC">
        <w:rPr>
          <w:b/>
          <w:bCs/>
        </w:rPr>
        <w:t xml:space="preserve">Dig og magten </w:t>
      </w:r>
      <w:r w:rsidRPr="007C56FC">
        <w:rPr>
          <w:b/>
          <w:bCs/>
        </w:rPr>
        <w:sym w:font="Wingdings" w:char="F0E0"/>
      </w:r>
      <w:r w:rsidRPr="007C56FC">
        <w:rPr>
          <w:b/>
          <w:bCs/>
        </w:rPr>
        <w:t xml:space="preserve"> Individuel skriveøvelse</w:t>
      </w:r>
    </w:p>
    <w:p w14:paraId="78A1BA3E" w14:textId="77777777" w:rsidR="007C56FC" w:rsidRPr="007C56FC" w:rsidRDefault="007C56FC" w:rsidP="00152559">
      <w:pPr>
        <w:pStyle w:val="Listeafsnit"/>
        <w:numPr>
          <w:ilvl w:val="1"/>
          <w:numId w:val="43"/>
        </w:numPr>
        <w:spacing w:line="240" w:lineRule="auto"/>
        <w:rPr>
          <w:lang w:val="sv-SE"/>
        </w:rPr>
      </w:pPr>
      <w:r w:rsidRPr="007C56FC">
        <w:rPr>
          <w:lang w:val="sv-SE"/>
        </w:rPr>
        <w:t>Skriv fem personer, du anser for at være de mest magtfulde personer i Danmark</w:t>
      </w:r>
    </w:p>
    <w:p w14:paraId="6F72C977" w14:textId="519A0420" w:rsidR="007C56FC" w:rsidRPr="007C56FC" w:rsidRDefault="007C56FC" w:rsidP="00152559">
      <w:pPr>
        <w:pStyle w:val="Listeafsnit"/>
        <w:numPr>
          <w:ilvl w:val="1"/>
          <w:numId w:val="43"/>
        </w:numPr>
        <w:spacing w:line="240" w:lineRule="auto"/>
      </w:pPr>
      <w:r w:rsidRPr="007C56FC">
        <w:t>Nævn 10 gange</w:t>
      </w:r>
      <w:r w:rsidR="00521228">
        <w:t>,</w:t>
      </w:r>
      <w:r w:rsidRPr="007C56FC">
        <w:t xml:space="preserve"> hvor du udsættes for magt i din hverdag</w:t>
      </w:r>
    </w:p>
    <w:p w14:paraId="721E0AC5" w14:textId="1C9D2B99" w:rsidR="007C56FC" w:rsidRDefault="007C56FC" w:rsidP="00152559">
      <w:pPr>
        <w:pStyle w:val="Listeafsnit"/>
        <w:numPr>
          <w:ilvl w:val="1"/>
          <w:numId w:val="43"/>
        </w:numPr>
        <w:spacing w:line="240" w:lineRule="auto"/>
      </w:pPr>
      <w:r w:rsidRPr="007C56FC">
        <w:t>Nævn 5 gange</w:t>
      </w:r>
      <w:r w:rsidR="00521228">
        <w:t>,</w:t>
      </w:r>
      <w:r w:rsidRPr="007C56FC">
        <w:t xml:space="preserve"> hvor du bruger magt i din hverdag</w:t>
      </w:r>
    </w:p>
    <w:p w14:paraId="2BFF505F" w14:textId="77777777" w:rsidR="005018BD" w:rsidRPr="005018BD" w:rsidRDefault="005018BD" w:rsidP="00152559">
      <w:pPr>
        <w:pStyle w:val="Listeafsnit"/>
        <w:spacing w:line="240" w:lineRule="auto"/>
        <w:ind w:left="1440"/>
      </w:pPr>
    </w:p>
    <w:p w14:paraId="05902D05" w14:textId="77777777" w:rsidR="007C56FC" w:rsidRPr="007C56FC" w:rsidRDefault="007C56FC" w:rsidP="00152559">
      <w:pPr>
        <w:pStyle w:val="Listeafsnit"/>
        <w:numPr>
          <w:ilvl w:val="0"/>
          <w:numId w:val="43"/>
        </w:numPr>
        <w:spacing w:line="240" w:lineRule="auto"/>
        <w:rPr>
          <w:b/>
          <w:bCs/>
        </w:rPr>
      </w:pPr>
      <w:r w:rsidRPr="007C56FC">
        <w:rPr>
          <w:b/>
          <w:bCs/>
        </w:rPr>
        <w:t>Magtformer</w:t>
      </w:r>
    </w:p>
    <w:p w14:paraId="54E58EC0" w14:textId="5701EFC6" w:rsidR="00B21248" w:rsidRPr="007C56FC" w:rsidRDefault="007C56FC" w:rsidP="00152559">
      <w:pPr>
        <w:pStyle w:val="Listeafsnit"/>
        <w:numPr>
          <w:ilvl w:val="1"/>
          <w:numId w:val="43"/>
        </w:numPr>
        <w:spacing w:line="240" w:lineRule="auto"/>
      </w:pPr>
      <w:r w:rsidRPr="007C56FC">
        <w:t>Læs om de forskellige magtformer, og notér hvordan magten anvendes (og evt. også af hvem)</w:t>
      </w:r>
      <w:r w:rsidR="00B21248">
        <w:t xml:space="preserve"> på følgende link: </w:t>
      </w:r>
      <w:hyperlink r:id="rId5" w:history="1">
        <w:r w:rsidR="00B21248" w:rsidRPr="002D4E63">
          <w:rPr>
            <w:rStyle w:val="Hyperlink"/>
          </w:rPr>
          <w:t>https://xn--samfpb-mua.ibog.forlagetcolumbus.dk/?id=378</w:t>
        </w:r>
      </w:hyperlink>
    </w:p>
    <w:p w14:paraId="4D9F0BC4" w14:textId="77777777" w:rsidR="007C56FC" w:rsidRPr="007C56FC" w:rsidRDefault="007C56FC" w:rsidP="00152559">
      <w:pPr>
        <w:pStyle w:val="Listeafsnit"/>
        <w:numPr>
          <w:ilvl w:val="1"/>
          <w:numId w:val="43"/>
        </w:numPr>
        <w:spacing w:line="240" w:lineRule="auto"/>
      </w:pPr>
      <w:r w:rsidRPr="007C56FC">
        <w:t>Se derefter på listen fra øvelsen ’Dig og magten’</w:t>
      </w:r>
    </w:p>
    <w:p w14:paraId="69934288" w14:textId="77777777" w:rsidR="007C56FC" w:rsidRPr="007C56FC" w:rsidRDefault="007C56FC" w:rsidP="00152559">
      <w:pPr>
        <w:pStyle w:val="Listeafsnit"/>
        <w:numPr>
          <w:ilvl w:val="2"/>
          <w:numId w:val="43"/>
        </w:numPr>
        <w:spacing w:line="240" w:lineRule="auto"/>
      </w:pPr>
      <w:r w:rsidRPr="007C56FC">
        <w:t xml:space="preserve">Hvilke former for magt udsættes du for? </w:t>
      </w:r>
    </w:p>
    <w:p w14:paraId="516C3D90" w14:textId="77777777" w:rsidR="007C56FC" w:rsidRPr="007C56FC" w:rsidRDefault="007C56FC" w:rsidP="00152559">
      <w:pPr>
        <w:pStyle w:val="Listeafsnit"/>
        <w:numPr>
          <w:ilvl w:val="2"/>
          <w:numId w:val="43"/>
        </w:numPr>
        <w:spacing w:line="240" w:lineRule="auto"/>
      </w:pPr>
      <w:r w:rsidRPr="007C56FC">
        <w:t>Hvilke former for magt bruger du?</w:t>
      </w:r>
    </w:p>
    <w:p w14:paraId="40829534" w14:textId="77777777" w:rsidR="007C56FC" w:rsidRPr="007C56FC" w:rsidRDefault="007C56FC" w:rsidP="00152559">
      <w:pPr>
        <w:pStyle w:val="Listeafsnit"/>
        <w:spacing w:line="240" w:lineRule="auto"/>
        <w:rPr>
          <w:b/>
          <w:bCs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5"/>
        <w:gridCol w:w="3542"/>
        <w:gridCol w:w="3541"/>
      </w:tblGrid>
      <w:tr w:rsidR="007C56FC" w:rsidRPr="007C56FC" w14:paraId="49CF66D0" w14:textId="77777777"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hideMark/>
          </w:tcPr>
          <w:p w14:paraId="6CA2C833" w14:textId="77777777" w:rsidR="007C56FC" w:rsidRPr="007C56FC" w:rsidRDefault="007C56FC" w:rsidP="00152559">
            <w:pPr>
              <w:rPr>
                <w:b/>
                <w:bCs/>
              </w:rPr>
            </w:pPr>
            <w:r w:rsidRPr="007C56FC">
              <w:rPr>
                <w:b/>
                <w:bCs/>
              </w:rPr>
              <w:t>Magtform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hideMark/>
          </w:tcPr>
          <w:p w14:paraId="3BE74457" w14:textId="77777777" w:rsidR="007C56FC" w:rsidRPr="007C56FC" w:rsidRDefault="007C56FC" w:rsidP="00152559">
            <w:pPr>
              <w:rPr>
                <w:b/>
                <w:bCs/>
              </w:rPr>
            </w:pPr>
            <w:r w:rsidRPr="007C56FC">
              <w:rPr>
                <w:b/>
                <w:bCs/>
              </w:rPr>
              <w:t xml:space="preserve">Hvordan anvendes magtformen?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hideMark/>
          </w:tcPr>
          <w:p w14:paraId="3235822B" w14:textId="77777777" w:rsidR="007C56FC" w:rsidRPr="007C56FC" w:rsidRDefault="007C56FC" w:rsidP="00152559">
            <w:pPr>
              <w:rPr>
                <w:b/>
                <w:bCs/>
              </w:rPr>
            </w:pPr>
            <w:r w:rsidRPr="007C56FC">
              <w:rPr>
                <w:b/>
                <w:bCs/>
              </w:rPr>
              <w:t>Giv eksempler på hvem, der kan anvende magten og hvordan.</w:t>
            </w:r>
          </w:p>
        </w:tc>
      </w:tr>
      <w:tr w:rsidR="007C56FC" w:rsidRPr="007C56FC" w14:paraId="7D72AF34" w14:textId="77777777"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0B1854A5" w14:textId="77777777" w:rsidR="007C56FC" w:rsidRPr="007C56FC" w:rsidRDefault="007C56FC" w:rsidP="00152559">
            <w:pPr>
              <w:rPr>
                <w:b/>
                <w:bCs/>
              </w:rPr>
            </w:pPr>
            <w:r w:rsidRPr="007C56FC">
              <w:rPr>
                <w:b/>
                <w:bCs/>
              </w:rPr>
              <w:t>Direkte magt</w:t>
            </w:r>
          </w:p>
          <w:p w14:paraId="3F7404D3" w14:textId="695CC680" w:rsidR="007C56FC" w:rsidRPr="007C56FC" w:rsidRDefault="007C56FC" w:rsidP="00152559">
            <w:pPr>
              <w:rPr>
                <w:b/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E60C" w14:textId="77777777" w:rsidR="007C56FC" w:rsidRPr="007C56FC" w:rsidRDefault="007C56FC" w:rsidP="00152559">
            <w:pPr>
              <w:rPr>
                <w:b/>
                <w:bCs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3A92" w14:textId="77777777" w:rsidR="007C56FC" w:rsidRPr="007C56FC" w:rsidRDefault="007C56FC" w:rsidP="00152559">
            <w:pPr>
              <w:rPr>
                <w:b/>
                <w:bCs/>
              </w:rPr>
            </w:pPr>
          </w:p>
        </w:tc>
      </w:tr>
      <w:tr w:rsidR="007C56FC" w:rsidRPr="007C56FC" w14:paraId="396FFEC3" w14:textId="77777777"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33B858A0" w14:textId="77777777" w:rsidR="007C56FC" w:rsidRPr="007C56FC" w:rsidRDefault="007C56FC" w:rsidP="00152559">
            <w:pPr>
              <w:rPr>
                <w:b/>
                <w:bCs/>
              </w:rPr>
            </w:pPr>
            <w:r w:rsidRPr="007C56FC">
              <w:rPr>
                <w:b/>
                <w:bCs/>
              </w:rPr>
              <w:t>Indirekte magt</w:t>
            </w:r>
          </w:p>
          <w:p w14:paraId="422CB9FB" w14:textId="4B88876D" w:rsidR="007C56FC" w:rsidRPr="007C56FC" w:rsidRDefault="007C56FC" w:rsidP="00152559">
            <w:pPr>
              <w:rPr>
                <w:b/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B371" w14:textId="77777777" w:rsidR="007C56FC" w:rsidRPr="007C56FC" w:rsidRDefault="007C56FC" w:rsidP="00152559">
            <w:pPr>
              <w:rPr>
                <w:b/>
                <w:bCs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C70C" w14:textId="77777777" w:rsidR="007C56FC" w:rsidRPr="007C56FC" w:rsidRDefault="007C56FC" w:rsidP="00152559">
            <w:pPr>
              <w:rPr>
                <w:b/>
                <w:bCs/>
              </w:rPr>
            </w:pPr>
          </w:p>
        </w:tc>
      </w:tr>
      <w:tr w:rsidR="007C56FC" w:rsidRPr="007C56FC" w14:paraId="5319E33B" w14:textId="77777777"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7FA17320" w14:textId="40392BDC" w:rsidR="007C56FC" w:rsidRPr="007C56FC" w:rsidRDefault="005018BD" w:rsidP="00152559">
            <w:pPr>
              <w:rPr>
                <w:b/>
                <w:bCs/>
              </w:rPr>
            </w:pPr>
            <w:r>
              <w:rPr>
                <w:b/>
                <w:bCs/>
              </w:rPr>
              <w:t>Bevidstheds-kontrollerende magt/</w:t>
            </w:r>
            <w:r w:rsidR="00B21248">
              <w:rPr>
                <w:b/>
                <w:bCs/>
              </w:rPr>
              <w:t>Diskursiv magt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7E4B" w14:textId="77777777" w:rsidR="007C56FC" w:rsidRPr="007C56FC" w:rsidRDefault="007C56FC" w:rsidP="00152559">
            <w:pPr>
              <w:rPr>
                <w:b/>
                <w:bCs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0433" w14:textId="77777777" w:rsidR="007C56FC" w:rsidRPr="007C56FC" w:rsidRDefault="007C56FC" w:rsidP="00152559">
            <w:pPr>
              <w:rPr>
                <w:b/>
                <w:bCs/>
              </w:rPr>
            </w:pPr>
          </w:p>
        </w:tc>
      </w:tr>
      <w:tr w:rsidR="005018BD" w:rsidRPr="007C56FC" w14:paraId="539192ED" w14:textId="77777777"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63B5B0C3" w14:textId="6138F241" w:rsidR="007C56FC" w:rsidRPr="007C56FC" w:rsidRDefault="005018BD" w:rsidP="00152559">
            <w:pPr>
              <w:rPr>
                <w:b/>
                <w:bCs/>
              </w:rPr>
            </w:pPr>
            <w:r>
              <w:rPr>
                <w:b/>
                <w:bCs/>
              </w:rPr>
              <w:t>Institutionel magt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1E7A" w14:textId="77777777" w:rsidR="007C56FC" w:rsidRPr="007C56FC" w:rsidRDefault="007C56FC" w:rsidP="00152559">
            <w:pPr>
              <w:rPr>
                <w:b/>
                <w:bCs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0EE6" w14:textId="77777777" w:rsidR="007C56FC" w:rsidRPr="007C56FC" w:rsidRDefault="007C56FC" w:rsidP="00152559">
            <w:pPr>
              <w:rPr>
                <w:b/>
                <w:bCs/>
              </w:rPr>
            </w:pPr>
          </w:p>
        </w:tc>
      </w:tr>
    </w:tbl>
    <w:p w14:paraId="728B4483" w14:textId="77777777" w:rsidR="008148F4" w:rsidRPr="00152559" w:rsidRDefault="008148F4" w:rsidP="00152559">
      <w:pPr>
        <w:spacing w:line="240" w:lineRule="auto"/>
        <w:rPr>
          <w:b/>
          <w:bCs/>
        </w:rPr>
      </w:pPr>
    </w:p>
    <w:p w14:paraId="6549DFBA" w14:textId="0349C690" w:rsidR="00FD3193" w:rsidRDefault="00FD3193" w:rsidP="00152559">
      <w:pPr>
        <w:pStyle w:val="Listeafsnit"/>
        <w:numPr>
          <w:ilvl w:val="0"/>
          <w:numId w:val="43"/>
        </w:numPr>
        <w:spacing w:line="240" w:lineRule="auto"/>
        <w:rPr>
          <w:b/>
          <w:bCs/>
        </w:rPr>
      </w:pPr>
      <w:r>
        <w:rPr>
          <w:b/>
          <w:bCs/>
        </w:rPr>
        <w:t>Fotosafari</w:t>
      </w:r>
    </w:p>
    <w:p w14:paraId="2E91269E" w14:textId="0D273348" w:rsidR="00FD3193" w:rsidRDefault="00FD3193" w:rsidP="00152559">
      <w:pPr>
        <w:pStyle w:val="Listeafsnit"/>
        <w:numPr>
          <w:ilvl w:val="1"/>
          <w:numId w:val="43"/>
        </w:numPr>
        <w:spacing w:after="0" w:line="240" w:lineRule="auto"/>
      </w:pPr>
      <w:r>
        <w:t xml:space="preserve">Gå sammen to og to, og gå ud og tag fire forskellige billeder, der symboliserer de fire magtformer. </w:t>
      </w:r>
    </w:p>
    <w:p w14:paraId="11834AE7" w14:textId="77777777" w:rsidR="00FD3193" w:rsidRPr="00521228" w:rsidRDefault="00FD3193" w:rsidP="00152559">
      <w:pPr>
        <w:pStyle w:val="Listeafsnit"/>
        <w:numPr>
          <w:ilvl w:val="1"/>
          <w:numId w:val="43"/>
        </w:numPr>
        <w:spacing w:after="0" w:line="240" w:lineRule="auto"/>
        <w:rPr>
          <w:b/>
          <w:bCs/>
        </w:rPr>
      </w:pPr>
      <w:r>
        <w:t xml:space="preserve">Kom tilbage og find et andet par </w:t>
      </w:r>
      <w:r>
        <w:sym w:font="Wingdings" w:char="F0E0"/>
      </w:r>
      <w:r>
        <w:t xml:space="preserve"> Dette par skal nu gætte hvilken magtform I har forsøgt at illustrere vha. af jeres billeder</w:t>
      </w:r>
    </w:p>
    <w:p w14:paraId="13A9F501" w14:textId="77777777" w:rsidR="00521228" w:rsidRPr="00152559" w:rsidRDefault="00521228" w:rsidP="00521228">
      <w:pPr>
        <w:pStyle w:val="Listeafsnit"/>
        <w:spacing w:after="0" w:line="240" w:lineRule="auto"/>
        <w:ind w:left="1440"/>
        <w:rPr>
          <w:b/>
          <w:bCs/>
        </w:rPr>
      </w:pPr>
    </w:p>
    <w:p w14:paraId="21B876A3" w14:textId="77777777" w:rsidR="00152559" w:rsidRPr="00152559" w:rsidRDefault="00152559" w:rsidP="00152559">
      <w:pPr>
        <w:pStyle w:val="Listeafsnit"/>
        <w:spacing w:after="0" w:line="240" w:lineRule="auto"/>
        <w:ind w:left="1440"/>
        <w:rPr>
          <w:b/>
          <w:bCs/>
        </w:rPr>
      </w:pPr>
    </w:p>
    <w:p w14:paraId="0E1785E3" w14:textId="4B7A3F62" w:rsidR="0042477B" w:rsidRDefault="00152559" w:rsidP="00152559">
      <w:pPr>
        <w:pStyle w:val="Listeafsnit"/>
        <w:numPr>
          <w:ilvl w:val="0"/>
          <w:numId w:val="43"/>
        </w:numPr>
        <w:spacing w:after="0" w:line="240" w:lineRule="auto"/>
        <w:rPr>
          <w:b/>
          <w:bCs/>
        </w:rPr>
      </w:pPr>
      <w:r>
        <w:rPr>
          <w:b/>
          <w:bCs/>
        </w:rPr>
        <w:t>Ministerquiz</w:t>
      </w:r>
      <w:r w:rsidR="00521228">
        <w:rPr>
          <w:b/>
          <w:bCs/>
        </w:rPr>
        <w:t xml:space="preserve"> (repetition)</w:t>
      </w:r>
    </w:p>
    <w:p w14:paraId="5295D8AD" w14:textId="77777777" w:rsidR="00521228" w:rsidRPr="00521228" w:rsidRDefault="00521228" w:rsidP="00521228">
      <w:pPr>
        <w:pStyle w:val="Listeafsnit"/>
        <w:spacing w:after="0" w:line="240" w:lineRule="auto"/>
        <w:rPr>
          <w:b/>
          <w:bCs/>
        </w:rPr>
      </w:pPr>
    </w:p>
    <w:p w14:paraId="05B73CFF" w14:textId="77777777" w:rsidR="002757D0" w:rsidRDefault="002757D0" w:rsidP="00152559">
      <w:pPr>
        <w:pStyle w:val="Listeafsnit"/>
        <w:spacing w:line="240" w:lineRule="auto"/>
        <w:ind w:left="1440"/>
        <w:rPr>
          <w:lang w:val="nb-NO"/>
        </w:rPr>
      </w:pPr>
    </w:p>
    <w:p w14:paraId="6C2F4510" w14:textId="03A8D6B3" w:rsidR="002757D0" w:rsidRDefault="002757D0" w:rsidP="00152559">
      <w:pPr>
        <w:pStyle w:val="Listeafsnit"/>
        <w:numPr>
          <w:ilvl w:val="0"/>
          <w:numId w:val="43"/>
        </w:numPr>
        <w:spacing w:line="240" w:lineRule="auto"/>
        <w:rPr>
          <w:b/>
          <w:bCs/>
        </w:rPr>
      </w:pPr>
      <w:r w:rsidRPr="002757D0">
        <w:rPr>
          <w:b/>
          <w:bCs/>
        </w:rPr>
        <w:t>Hvem fik magten i Aalborg kommune?</w:t>
      </w:r>
    </w:p>
    <w:p w14:paraId="677B8473" w14:textId="19D8DEAD" w:rsidR="00521228" w:rsidRPr="00A3376B" w:rsidRDefault="00521228" w:rsidP="00521228">
      <w:pPr>
        <w:pStyle w:val="Listeafsnit"/>
        <w:numPr>
          <w:ilvl w:val="1"/>
          <w:numId w:val="43"/>
        </w:numPr>
        <w:rPr>
          <w:b/>
          <w:bCs/>
          <w:lang w:val="nb-NO"/>
        </w:rPr>
      </w:pPr>
      <w:r w:rsidRPr="00A3376B">
        <w:rPr>
          <w:lang w:val="nb-NO"/>
        </w:rPr>
        <w:t xml:space="preserve">Lav selv research i </w:t>
      </w:r>
      <w:r>
        <w:rPr>
          <w:lang w:val="nb-NO"/>
        </w:rPr>
        <w:t>20</w:t>
      </w:r>
      <w:r w:rsidRPr="00A3376B">
        <w:rPr>
          <w:lang w:val="nb-NO"/>
        </w:rPr>
        <w:t xml:space="preserve"> mi</w:t>
      </w:r>
      <w:r>
        <w:rPr>
          <w:lang w:val="nb-NO"/>
        </w:rPr>
        <w:t>n.</w:t>
      </w:r>
    </w:p>
    <w:p w14:paraId="089520C6" w14:textId="77777777" w:rsidR="00521228" w:rsidRPr="008C73A6" w:rsidRDefault="00521228" w:rsidP="00521228">
      <w:pPr>
        <w:pStyle w:val="Listeafsnit"/>
        <w:numPr>
          <w:ilvl w:val="2"/>
          <w:numId w:val="43"/>
        </w:numPr>
      </w:pPr>
      <w:r w:rsidRPr="008C73A6">
        <w:t>Hvilke(t) parti(er) fik et rigtig godt valg?</w:t>
      </w:r>
    </w:p>
    <w:p w14:paraId="5C16FC1B" w14:textId="77777777" w:rsidR="00521228" w:rsidRPr="008C73A6" w:rsidRDefault="00521228" w:rsidP="00521228">
      <w:pPr>
        <w:pStyle w:val="Listeafsnit"/>
        <w:numPr>
          <w:ilvl w:val="2"/>
          <w:numId w:val="43"/>
        </w:numPr>
      </w:pPr>
      <w:r w:rsidRPr="008C73A6">
        <w:t>Hvilke(t) parti(er) fik et knap så godt valg?</w:t>
      </w:r>
    </w:p>
    <w:p w14:paraId="78D29024" w14:textId="77777777" w:rsidR="00521228" w:rsidRPr="008C73A6" w:rsidRDefault="00521228" w:rsidP="00521228">
      <w:pPr>
        <w:pStyle w:val="Listeafsnit"/>
        <w:numPr>
          <w:ilvl w:val="2"/>
          <w:numId w:val="43"/>
        </w:numPr>
      </w:pPr>
      <w:r w:rsidRPr="008C73A6">
        <w:t>Var der nogle overraskelser i nogle kommuner? Hvad bestod overraskelsen i så fald i?</w:t>
      </w:r>
    </w:p>
    <w:p w14:paraId="40F0AA57" w14:textId="77777777" w:rsidR="00521228" w:rsidRPr="008C73A6" w:rsidRDefault="00521228" w:rsidP="00521228">
      <w:pPr>
        <w:pStyle w:val="Listeafsnit"/>
        <w:numPr>
          <w:ilvl w:val="2"/>
          <w:numId w:val="43"/>
        </w:numPr>
      </w:pPr>
      <w:r w:rsidRPr="008C73A6">
        <w:t>Hvordan gik det i Aalborg kommune?</w:t>
      </w:r>
    </w:p>
    <w:p w14:paraId="6BC3AFC8" w14:textId="77777777" w:rsidR="00521228" w:rsidRPr="008C73A6" w:rsidRDefault="00521228" w:rsidP="00521228">
      <w:pPr>
        <w:pStyle w:val="Listeafsnit"/>
        <w:numPr>
          <w:ilvl w:val="3"/>
          <w:numId w:val="43"/>
        </w:numPr>
      </w:pPr>
      <w:r w:rsidRPr="008C73A6">
        <w:t>Kom der nogle store ændringer i fht. sammensætningen af det foregående byråd?</w:t>
      </w:r>
    </w:p>
    <w:p w14:paraId="4D3B863D" w14:textId="77777777" w:rsidR="00521228" w:rsidRPr="008C73A6" w:rsidRDefault="00521228" w:rsidP="00521228">
      <w:pPr>
        <w:pStyle w:val="Listeafsnit"/>
        <w:numPr>
          <w:ilvl w:val="2"/>
          <w:numId w:val="43"/>
        </w:numPr>
      </w:pPr>
      <w:r w:rsidRPr="008C73A6">
        <w:t>Hvordan gik det i Region Nordjylland?</w:t>
      </w:r>
    </w:p>
    <w:p w14:paraId="7F99B24A" w14:textId="77777777" w:rsidR="00521228" w:rsidRDefault="00521228" w:rsidP="00521228">
      <w:pPr>
        <w:pStyle w:val="Listeafsnit"/>
        <w:numPr>
          <w:ilvl w:val="3"/>
          <w:numId w:val="43"/>
        </w:numPr>
      </w:pPr>
      <w:r w:rsidRPr="008C73A6">
        <w:t>Kom der nogle store ændringer i fht. sammensætningen af det foregående regionsråd?</w:t>
      </w:r>
    </w:p>
    <w:p w14:paraId="498B082B" w14:textId="45F085E0" w:rsidR="002A441D" w:rsidRPr="00707BBA" w:rsidRDefault="00521228" w:rsidP="00521228">
      <w:pPr>
        <w:pStyle w:val="Listeafsnit"/>
        <w:numPr>
          <w:ilvl w:val="2"/>
          <w:numId w:val="43"/>
        </w:numPr>
      </w:pPr>
      <w:r>
        <w:t>Vælg tre af ovenstående punkter ud, og forklar dem vha. teorier/begreber fra forløbet</w:t>
      </w:r>
    </w:p>
    <w:sectPr w:rsidR="002A441D" w:rsidRPr="00707BBA" w:rsidSect="00152559">
      <w:pgSz w:w="11906" w:h="16838"/>
      <w:pgMar w:top="127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69F"/>
    <w:multiLevelType w:val="hybridMultilevel"/>
    <w:tmpl w:val="61F43E3C"/>
    <w:lvl w:ilvl="0" w:tplc="A75C09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19C294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390C"/>
    <w:multiLevelType w:val="hybridMultilevel"/>
    <w:tmpl w:val="82EC3CDE"/>
    <w:lvl w:ilvl="0" w:tplc="26D6336E">
      <w:start w:val="1"/>
      <w:numFmt w:val="lowerLetter"/>
      <w:lvlText w:val="%1."/>
      <w:lvlJc w:val="left"/>
      <w:pPr>
        <w:ind w:left="0" w:hanging="360"/>
      </w:pPr>
      <w:rPr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0" w:hanging="360"/>
      </w:pPr>
    </w:lvl>
    <w:lvl w:ilvl="2" w:tplc="0406001B" w:tentative="1">
      <w:start w:val="1"/>
      <w:numFmt w:val="lowerRoman"/>
      <w:lvlText w:val="%3."/>
      <w:lvlJc w:val="right"/>
      <w:pPr>
        <w:ind w:left="720" w:hanging="180"/>
      </w:pPr>
    </w:lvl>
    <w:lvl w:ilvl="3" w:tplc="0406000F" w:tentative="1">
      <w:start w:val="1"/>
      <w:numFmt w:val="decimal"/>
      <w:lvlText w:val="%4."/>
      <w:lvlJc w:val="left"/>
      <w:pPr>
        <w:ind w:left="1440" w:hanging="360"/>
      </w:pPr>
    </w:lvl>
    <w:lvl w:ilvl="4" w:tplc="04060019" w:tentative="1">
      <w:start w:val="1"/>
      <w:numFmt w:val="lowerLetter"/>
      <w:lvlText w:val="%5."/>
      <w:lvlJc w:val="left"/>
      <w:pPr>
        <w:ind w:left="2160" w:hanging="360"/>
      </w:pPr>
    </w:lvl>
    <w:lvl w:ilvl="5" w:tplc="0406001B" w:tentative="1">
      <w:start w:val="1"/>
      <w:numFmt w:val="lowerRoman"/>
      <w:lvlText w:val="%6."/>
      <w:lvlJc w:val="right"/>
      <w:pPr>
        <w:ind w:left="2880" w:hanging="180"/>
      </w:pPr>
    </w:lvl>
    <w:lvl w:ilvl="6" w:tplc="0406000F" w:tentative="1">
      <w:start w:val="1"/>
      <w:numFmt w:val="decimal"/>
      <w:lvlText w:val="%7."/>
      <w:lvlJc w:val="left"/>
      <w:pPr>
        <w:ind w:left="3600" w:hanging="360"/>
      </w:pPr>
    </w:lvl>
    <w:lvl w:ilvl="7" w:tplc="04060019" w:tentative="1">
      <w:start w:val="1"/>
      <w:numFmt w:val="lowerLetter"/>
      <w:lvlText w:val="%8."/>
      <w:lvlJc w:val="left"/>
      <w:pPr>
        <w:ind w:left="4320" w:hanging="360"/>
      </w:pPr>
    </w:lvl>
    <w:lvl w:ilvl="8" w:tplc="0406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" w15:restartNumberingAfterBreak="0">
    <w:nsid w:val="06517653"/>
    <w:multiLevelType w:val="hybridMultilevel"/>
    <w:tmpl w:val="4ADE76B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447DE"/>
    <w:multiLevelType w:val="hybridMultilevel"/>
    <w:tmpl w:val="EB466D9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230C3"/>
    <w:multiLevelType w:val="hybridMultilevel"/>
    <w:tmpl w:val="2BD011EC"/>
    <w:lvl w:ilvl="0" w:tplc="57524D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0680A"/>
    <w:multiLevelType w:val="hybridMultilevel"/>
    <w:tmpl w:val="37AC3F82"/>
    <w:lvl w:ilvl="0" w:tplc="26D6336E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360" w:hanging="360"/>
      </w:pPr>
    </w:lvl>
    <w:lvl w:ilvl="2" w:tplc="0406001B" w:tentative="1">
      <w:start w:val="1"/>
      <w:numFmt w:val="lowerRoman"/>
      <w:lvlText w:val="%3."/>
      <w:lvlJc w:val="right"/>
      <w:pPr>
        <w:ind w:left="1080" w:hanging="180"/>
      </w:pPr>
    </w:lvl>
    <w:lvl w:ilvl="3" w:tplc="0406000F" w:tentative="1">
      <w:start w:val="1"/>
      <w:numFmt w:val="decimal"/>
      <w:lvlText w:val="%4."/>
      <w:lvlJc w:val="left"/>
      <w:pPr>
        <w:ind w:left="1800" w:hanging="360"/>
      </w:pPr>
    </w:lvl>
    <w:lvl w:ilvl="4" w:tplc="04060019" w:tentative="1">
      <w:start w:val="1"/>
      <w:numFmt w:val="lowerLetter"/>
      <w:lvlText w:val="%5."/>
      <w:lvlJc w:val="left"/>
      <w:pPr>
        <w:ind w:left="2520" w:hanging="360"/>
      </w:pPr>
    </w:lvl>
    <w:lvl w:ilvl="5" w:tplc="0406001B" w:tentative="1">
      <w:start w:val="1"/>
      <w:numFmt w:val="lowerRoman"/>
      <w:lvlText w:val="%6."/>
      <w:lvlJc w:val="right"/>
      <w:pPr>
        <w:ind w:left="3240" w:hanging="180"/>
      </w:pPr>
    </w:lvl>
    <w:lvl w:ilvl="6" w:tplc="0406000F" w:tentative="1">
      <w:start w:val="1"/>
      <w:numFmt w:val="decimal"/>
      <w:lvlText w:val="%7."/>
      <w:lvlJc w:val="left"/>
      <w:pPr>
        <w:ind w:left="3960" w:hanging="360"/>
      </w:pPr>
    </w:lvl>
    <w:lvl w:ilvl="7" w:tplc="04060019" w:tentative="1">
      <w:start w:val="1"/>
      <w:numFmt w:val="lowerLetter"/>
      <w:lvlText w:val="%8."/>
      <w:lvlJc w:val="left"/>
      <w:pPr>
        <w:ind w:left="4680" w:hanging="360"/>
      </w:pPr>
    </w:lvl>
    <w:lvl w:ilvl="8" w:tplc="040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1C760A11"/>
    <w:multiLevelType w:val="hybridMultilevel"/>
    <w:tmpl w:val="BF908172"/>
    <w:lvl w:ilvl="0" w:tplc="26D6336E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24383"/>
    <w:multiLevelType w:val="hybridMultilevel"/>
    <w:tmpl w:val="C158E26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74B1D"/>
    <w:multiLevelType w:val="hybridMultilevel"/>
    <w:tmpl w:val="FFFFFFFF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340" w:hanging="36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D4B6332"/>
    <w:multiLevelType w:val="hybridMultilevel"/>
    <w:tmpl w:val="6AD842A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87A30"/>
    <w:multiLevelType w:val="hybridMultilevel"/>
    <w:tmpl w:val="AB3CD072"/>
    <w:lvl w:ilvl="0" w:tplc="757EE360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0FAC"/>
    <w:multiLevelType w:val="hybridMultilevel"/>
    <w:tmpl w:val="F9AE163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23735"/>
    <w:multiLevelType w:val="hybridMultilevel"/>
    <w:tmpl w:val="D9ECEC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55E76"/>
    <w:multiLevelType w:val="hybridMultilevel"/>
    <w:tmpl w:val="5802C668"/>
    <w:lvl w:ilvl="0" w:tplc="A20A0B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B6B6F"/>
    <w:multiLevelType w:val="hybridMultilevel"/>
    <w:tmpl w:val="7CEAAD4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250F1"/>
    <w:multiLevelType w:val="hybridMultilevel"/>
    <w:tmpl w:val="CED8DF10"/>
    <w:lvl w:ilvl="0" w:tplc="0406001B">
      <w:start w:val="1"/>
      <w:numFmt w:val="lowerRoman"/>
      <w:lvlText w:val="%1."/>
      <w:lvlJc w:val="right"/>
      <w:pPr>
        <w:ind w:left="2160" w:hanging="18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225E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A536C4"/>
    <w:multiLevelType w:val="hybridMultilevel"/>
    <w:tmpl w:val="CED8DF10"/>
    <w:lvl w:ilvl="0" w:tplc="FFFFFFFF">
      <w:start w:val="1"/>
      <w:numFmt w:val="lowerRoman"/>
      <w:lvlText w:val="%1."/>
      <w:lvlJc w:val="right"/>
      <w:pPr>
        <w:ind w:left="2160" w:hanging="18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F79C5"/>
    <w:multiLevelType w:val="hybridMultilevel"/>
    <w:tmpl w:val="85C07920"/>
    <w:lvl w:ilvl="0" w:tplc="6CF8C0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8072A"/>
    <w:multiLevelType w:val="hybridMultilevel"/>
    <w:tmpl w:val="138082A4"/>
    <w:lvl w:ilvl="0" w:tplc="757EE360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360" w:hanging="360"/>
      </w:pPr>
    </w:lvl>
    <w:lvl w:ilvl="2" w:tplc="0406001B" w:tentative="1">
      <w:start w:val="1"/>
      <w:numFmt w:val="lowerRoman"/>
      <w:lvlText w:val="%3."/>
      <w:lvlJc w:val="right"/>
      <w:pPr>
        <w:ind w:left="1080" w:hanging="180"/>
      </w:pPr>
    </w:lvl>
    <w:lvl w:ilvl="3" w:tplc="0406000F" w:tentative="1">
      <w:start w:val="1"/>
      <w:numFmt w:val="decimal"/>
      <w:lvlText w:val="%4."/>
      <w:lvlJc w:val="left"/>
      <w:pPr>
        <w:ind w:left="1800" w:hanging="360"/>
      </w:pPr>
    </w:lvl>
    <w:lvl w:ilvl="4" w:tplc="04060019" w:tentative="1">
      <w:start w:val="1"/>
      <w:numFmt w:val="lowerLetter"/>
      <w:lvlText w:val="%5."/>
      <w:lvlJc w:val="left"/>
      <w:pPr>
        <w:ind w:left="2520" w:hanging="360"/>
      </w:pPr>
    </w:lvl>
    <w:lvl w:ilvl="5" w:tplc="0406001B" w:tentative="1">
      <w:start w:val="1"/>
      <w:numFmt w:val="lowerRoman"/>
      <w:lvlText w:val="%6."/>
      <w:lvlJc w:val="right"/>
      <w:pPr>
        <w:ind w:left="3240" w:hanging="180"/>
      </w:pPr>
    </w:lvl>
    <w:lvl w:ilvl="6" w:tplc="0406000F" w:tentative="1">
      <w:start w:val="1"/>
      <w:numFmt w:val="decimal"/>
      <w:lvlText w:val="%7."/>
      <w:lvlJc w:val="left"/>
      <w:pPr>
        <w:ind w:left="3960" w:hanging="360"/>
      </w:pPr>
    </w:lvl>
    <w:lvl w:ilvl="7" w:tplc="04060019" w:tentative="1">
      <w:start w:val="1"/>
      <w:numFmt w:val="lowerLetter"/>
      <w:lvlText w:val="%8."/>
      <w:lvlJc w:val="left"/>
      <w:pPr>
        <w:ind w:left="4680" w:hanging="360"/>
      </w:pPr>
    </w:lvl>
    <w:lvl w:ilvl="8" w:tplc="040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4C0F31A1"/>
    <w:multiLevelType w:val="hybridMultilevel"/>
    <w:tmpl w:val="71649D12"/>
    <w:lvl w:ilvl="0" w:tplc="42F072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40CFB"/>
    <w:multiLevelType w:val="hybridMultilevel"/>
    <w:tmpl w:val="7AAEC364"/>
    <w:lvl w:ilvl="0" w:tplc="26D6336E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994C50"/>
    <w:multiLevelType w:val="hybridMultilevel"/>
    <w:tmpl w:val="F22400CA"/>
    <w:lvl w:ilvl="0" w:tplc="2662F81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5599F"/>
    <w:multiLevelType w:val="hybridMultilevel"/>
    <w:tmpl w:val="D4183084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24FA5"/>
    <w:multiLevelType w:val="hybridMultilevel"/>
    <w:tmpl w:val="9198E764"/>
    <w:lvl w:ilvl="0" w:tplc="78F4A0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AE0BF3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94464"/>
    <w:multiLevelType w:val="hybridMultilevel"/>
    <w:tmpl w:val="D4183084"/>
    <w:lvl w:ilvl="0" w:tplc="757EE360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154B6"/>
    <w:multiLevelType w:val="hybridMultilevel"/>
    <w:tmpl w:val="DDEC217E"/>
    <w:lvl w:ilvl="0" w:tplc="58B48A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57EE36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515DC"/>
    <w:multiLevelType w:val="hybridMultilevel"/>
    <w:tmpl w:val="8DF0CA1C"/>
    <w:lvl w:ilvl="0" w:tplc="C0BC79F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C4BC5"/>
    <w:multiLevelType w:val="hybridMultilevel"/>
    <w:tmpl w:val="390A8A32"/>
    <w:lvl w:ilvl="0" w:tplc="EEF4BB9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E46E12"/>
    <w:multiLevelType w:val="hybridMultilevel"/>
    <w:tmpl w:val="8C541C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A1055"/>
    <w:multiLevelType w:val="hybridMultilevel"/>
    <w:tmpl w:val="EB466D90"/>
    <w:lvl w:ilvl="0" w:tplc="903828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466BD"/>
    <w:multiLevelType w:val="hybridMultilevel"/>
    <w:tmpl w:val="D4183084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A7F93"/>
    <w:multiLevelType w:val="hybridMultilevel"/>
    <w:tmpl w:val="D4183084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634F3"/>
    <w:multiLevelType w:val="hybridMultilevel"/>
    <w:tmpl w:val="1764D82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6290F"/>
    <w:multiLevelType w:val="hybridMultilevel"/>
    <w:tmpl w:val="9430972A"/>
    <w:lvl w:ilvl="0" w:tplc="C9D447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52CA6"/>
    <w:multiLevelType w:val="hybridMultilevel"/>
    <w:tmpl w:val="333834E4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63FBD"/>
    <w:multiLevelType w:val="hybridMultilevel"/>
    <w:tmpl w:val="AD9E241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66AAB"/>
    <w:multiLevelType w:val="hybridMultilevel"/>
    <w:tmpl w:val="A55E9770"/>
    <w:lvl w:ilvl="0" w:tplc="78F4A0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DA5D77"/>
    <w:multiLevelType w:val="hybridMultilevel"/>
    <w:tmpl w:val="5268DB24"/>
    <w:lvl w:ilvl="0" w:tplc="A2B6B3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7228FE"/>
    <w:multiLevelType w:val="hybridMultilevel"/>
    <w:tmpl w:val="CBB8E9BE"/>
    <w:lvl w:ilvl="0" w:tplc="77C8D5E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6D6336E">
      <w:start w:val="1"/>
      <w:numFmt w:val="lowerLetter"/>
      <w:lvlText w:val="%2."/>
      <w:lvlJc w:val="left"/>
      <w:pPr>
        <w:ind w:left="589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1309" w:hanging="180"/>
      </w:pPr>
    </w:lvl>
    <w:lvl w:ilvl="3" w:tplc="0406000F">
      <w:start w:val="1"/>
      <w:numFmt w:val="decimal"/>
      <w:lvlText w:val="%4."/>
      <w:lvlJc w:val="left"/>
      <w:pPr>
        <w:ind w:left="2029" w:hanging="360"/>
      </w:pPr>
    </w:lvl>
    <w:lvl w:ilvl="4" w:tplc="04060019" w:tentative="1">
      <w:start w:val="1"/>
      <w:numFmt w:val="lowerLetter"/>
      <w:lvlText w:val="%5."/>
      <w:lvlJc w:val="left"/>
      <w:pPr>
        <w:ind w:left="2749" w:hanging="360"/>
      </w:pPr>
    </w:lvl>
    <w:lvl w:ilvl="5" w:tplc="0406001B" w:tentative="1">
      <w:start w:val="1"/>
      <w:numFmt w:val="lowerRoman"/>
      <w:lvlText w:val="%6."/>
      <w:lvlJc w:val="right"/>
      <w:pPr>
        <w:ind w:left="3469" w:hanging="180"/>
      </w:pPr>
    </w:lvl>
    <w:lvl w:ilvl="6" w:tplc="0406000F" w:tentative="1">
      <w:start w:val="1"/>
      <w:numFmt w:val="decimal"/>
      <w:lvlText w:val="%7."/>
      <w:lvlJc w:val="left"/>
      <w:pPr>
        <w:ind w:left="4189" w:hanging="360"/>
      </w:pPr>
    </w:lvl>
    <w:lvl w:ilvl="7" w:tplc="04060019" w:tentative="1">
      <w:start w:val="1"/>
      <w:numFmt w:val="lowerLetter"/>
      <w:lvlText w:val="%8."/>
      <w:lvlJc w:val="left"/>
      <w:pPr>
        <w:ind w:left="4909" w:hanging="360"/>
      </w:pPr>
    </w:lvl>
    <w:lvl w:ilvl="8" w:tplc="0406001B" w:tentative="1">
      <w:start w:val="1"/>
      <w:numFmt w:val="lowerRoman"/>
      <w:lvlText w:val="%9."/>
      <w:lvlJc w:val="right"/>
      <w:pPr>
        <w:ind w:left="5629" w:hanging="180"/>
      </w:pPr>
    </w:lvl>
  </w:abstractNum>
  <w:num w:numId="1" w16cid:durableId="1443500498">
    <w:abstractNumId w:val="28"/>
  </w:num>
  <w:num w:numId="2" w16cid:durableId="554580944">
    <w:abstractNumId w:val="28"/>
  </w:num>
  <w:num w:numId="3" w16cid:durableId="300887357">
    <w:abstractNumId w:val="20"/>
  </w:num>
  <w:num w:numId="4" w16cid:durableId="887498703">
    <w:abstractNumId w:val="35"/>
  </w:num>
  <w:num w:numId="5" w16cid:durableId="1426724755">
    <w:abstractNumId w:val="4"/>
  </w:num>
  <w:num w:numId="6" w16cid:durableId="1278413504">
    <w:abstractNumId w:val="38"/>
  </w:num>
  <w:num w:numId="7" w16cid:durableId="1601990394">
    <w:abstractNumId w:val="4"/>
  </w:num>
  <w:num w:numId="8" w16cid:durableId="2172742">
    <w:abstractNumId w:val="36"/>
  </w:num>
  <w:num w:numId="9" w16cid:durableId="10442122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596026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66342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3869466">
    <w:abstractNumId w:val="7"/>
  </w:num>
  <w:num w:numId="13" w16cid:durableId="665059691">
    <w:abstractNumId w:val="2"/>
  </w:num>
  <w:num w:numId="14" w16cid:durableId="1761246718">
    <w:abstractNumId w:val="29"/>
  </w:num>
  <w:num w:numId="15" w16cid:durableId="1157497281">
    <w:abstractNumId w:val="33"/>
  </w:num>
  <w:num w:numId="16" w16cid:durableId="1757240782">
    <w:abstractNumId w:val="39"/>
  </w:num>
  <w:num w:numId="17" w16cid:durableId="112092657">
    <w:abstractNumId w:val="9"/>
  </w:num>
  <w:num w:numId="18" w16cid:durableId="2133983308">
    <w:abstractNumId w:val="6"/>
  </w:num>
  <w:num w:numId="19" w16cid:durableId="674234953">
    <w:abstractNumId w:val="21"/>
  </w:num>
  <w:num w:numId="20" w16cid:durableId="146872244">
    <w:abstractNumId w:val="1"/>
  </w:num>
  <w:num w:numId="21" w16cid:durableId="734160159">
    <w:abstractNumId w:val="5"/>
  </w:num>
  <w:num w:numId="22" w16cid:durableId="928853717">
    <w:abstractNumId w:val="26"/>
  </w:num>
  <w:num w:numId="23" w16cid:durableId="853032881">
    <w:abstractNumId w:val="18"/>
  </w:num>
  <w:num w:numId="24" w16cid:durableId="335158141">
    <w:abstractNumId w:val="12"/>
  </w:num>
  <w:num w:numId="25" w16cid:durableId="576400905">
    <w:abstractNumId w:val="19"/>
  </w:num>
  <w:num w:numId="26" w16cid:durableId="241567998">
    <w:abstractNumId w:val="10"/>
  </w:num>
  <w:num w:numId="27" w16cid:durableId="2122216547">
    <w:abstractNumId w:val="13"/>
  </w:num>
  <w:num w:numId="28" w16cid:durableId="1945765457">
    <w:abstractNumId w:val="22"/>
  </w:num>
  <w:num w:numId="29" w16cid:durableId="1889761783">
    <w:abstractNumId w:val="25"/>
  </w:num>
  <w:num w:numId="30" w16cid:durableId="586035678">
    <w:abstractNumId w:val="31"/>
  </w:num>
  <w:num w:numId="31" w16cid:durableId="572203932">
    <w:abstractNumId w:val="15"/>
  </w:num>
  <w:num w:numId="32" w16cid:durableId="290064674">
    <w:abstractNumId w:val="32"/>
  </w:num>
  <w:num w:numId="33" w16cid:durableId="2077899812">
    <w:abstractNumId w:val="23"/>
  </w:num>
  <w:num w:numId="34" w16cid:durableId="1148981322">
    <w:abstractNumId w:val="17"/>
  </w:num>
  <w:num w:numId="35" w16cid:durableId="1438908531">
    <w:abstractNumId w:val="16"/>
  </w:num>
  <w:num w:numId="36" w16cid:durableId="1469736894">
    <w:abstractNumId w:val="8"/>
  </w:num>
  <w:num w:numId="37" w16cid:durableId="1863274390">
    <w:abstractNumId w:val="34"/>
  </w:num>
  <w:num w:numId="38" w16cid:durableId="1603952622">
    <w:abstractNumId w:val="3"/>
  </w:num>
  <w:num w:numId="39" w16cid:durableId="408961498">
    <w:abstractNumId w:val="27"/>
  </w:num>
  <w:num w:numId="40" w16cid:durableId="160707594">
    <w:abstractNumId w:val="11"/>
  </w:num>
  <w:num w:numId="41" w16cid:durableId="1485243967">
    <w:abstractNumId w:val="14"/>
  </w:num>
  <w:num w:numId="42" w16cid:durableId="434330976">
    <w:abstractNumId w:val="30"/>
  </w:num>
  <w:num w:numId="43" w16cid:durableId="1207722290">
    <w:abstractNumId w:val="0"/>
  </w:num>
  <w:num w:numId="44" w16cid:durableId="16153326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49"/>
    <w:rsid w:val="00003405"/>
    <w:rsid w:val="0000406B"/>
    <w:rsid w:val="00011A49"/>
    <w:rsid w:val="000126FF"/>
    <w:rsid w:val="000168CD"/>
    <w:rsid w:val="000228A3"/>
    <w:rsid w:val="00027A00"/>
    <w:rsid w:val="000358DC"/>
    <w:rsid w:val="00035EE2"/>
    <w:rsid w:val="00041E86"/>
    <w:rsid w:val="00050CA1"/>
    <w:rsid w:val="00053A10"/>
    <w:rsid w:val="00061FC0"/>
    <w:rsid w:val="00077659"/>
    <w:rsid w:val="0008372C"/>
    <w:rsid w:val="000A2714"/>
    <w:rsid w:val="000A6776"/>
    <w:rsid w:val="000E7322"/>
    <w:rsid w:val="00102226"/>
    <w:rsid w:val="001106BB"/>
    <w:rsid w:val="00132D3D"/>
    <w:rsid w:val="00134A1F"/>
    <w:rsid w:val="00145DCC"/>
    <w:rsid w:val="00152559"/>
    <w:rsid w:val="0015588C"/>
    <w:rsid w:val="001C4054"/>
    <w:rsid w:val="001C6BDB"/>
    <w:rsid w:val="001D609A"/>
    <w:rsid w:val="001E4BBF"/>
    <w:rsid w:val="002005B8"/>
    <w:rsid w:val="0021237E"/>
    <w:rsid w:val="00250FDD"/>
    <w:rsid w:val="00252D2D"/>
    <w:rsid w:val="002757D0"/>
    <w:rsid w:val="00284FBE"/>
    <w:rsid w:val="002A441D"/>
    <w:rsid w:val="002E49FE"/>
    <w:rsid w:val="002E4E8D"/>
    <w:rsid w:val="00303DA4"/>
    <w:rsid w:val="003204BE"/>
    <w:rsid w:val="0033296A"/>
    <w:rsid w:val="00341DC5"/>
    <w:rsid w:val="00352768"/>
    <w:rsid w:val="0037018E"/>
    <w:rsid w:val="003800A6"/>
    <w:rsid w:val="00390ED3"/>
    <w:rsid w:val="003B0238"/>
    <w:rsid w:val="003B0C62"/>
    <w:rsid w:val="003C6204"/>
    <w:rsid w:val="003F208B"/>
    <w:rsid w:val="00404DB0"/>
    <w:rsid w:val="00413A0A"/>
    <w:rsid w:val="0042477B"/>
    <w:rsid w:val="004254DD"/>
    <w:rsid w:val="00446750"/>
    <w:rsid w:val="00471ABB"/>
    <w:rsid w:val="00482F20"/>
    <w:rsid w:val="004959EF"/>
    <w:rsid w:val="004A1C0C"/>
    <w:rsid w:val="004C69BB"/>
    <w:rsid w:val="005018BD"/>
    <w:rsid w:val="00510DEB"/>
    <w:rsid w:val="005173D2"/>
    <w:rsid w:val="00521228"/>
    <w:rsid w:val="00553BCD"/>
    <w:rsid w:val="00572B5C"/>
    <w:rsid w:val="0058633C"/>
    <w:rsid w:val="00592F4A"/>
    <w:rsid w:val="005A684E"/>
    <w:rsid w:val="005A7A59"/>
    <w:rsid w:val="005C1839"/>
    <w:rsid w:val="0061361E"/>
    <w:rsid w:val="00626EF8"/>
    <w:rsid w:val="00652F86"/>
    <w:rsid w:val="00663EB7"/>
    <w:rsid w:val="00683122"/>
    <w:rsid w:val="006D4769"/>
    <w:rsid w:val="00704AC2"/>
    <w:rsid w:val="00707BBA"/>
    <w:rsid w:val="007139D2"/>
    <w:rsid w:val="007200FE"/>
    <w:rsid w:val="00730630"/>
    <w:rsid w:val="007373B7"/>
    <w:rsid w:val="00737FAB"/>
    <w:rsid w:val="007439E3"/>
    <w:rsid w:val="00793CD8"/>
    <w:rsid w:val="007944A8"/>
    <w:rsid w:val="007B4DE3"/>
    <w:rsid w:val="007C56FC"/>
    <w:rsid w:val="007D210D"/>
    <w:rsid w:val="007E4B2F"/>
    <w:rsid w:val="007E7672"/>
    <w:rsid w:val="007F0AED"/>
    <w:rsid w:val="0080096B"/>
    <w:rsid w:val="008148F4"/>
    <w:rsid w:val="0081757B"/>
    <w:rsid w:val="008218A7"/>
    <w:rsid w:val="008365E7"/>
    <w:rsid w:val="00851874"/>
    <w:rsid w:val="00874C07"/>
    <w:rsid w:val="00906827"/>
    <w:rsid w:val="009111BB"/>
    <w:rsid w:val="0091271E"/>
    <w:rsid w:val="00916981"/>
    <w:rsid w:val="00923143"/>
    <w:rsid w:val="0092538A"/>
    <w:rsid w:val="00942B69"/>
    <w:rsid w:val="0096012B"/>
    <w:rsid w:val="009677FD"/>
    <w:rsid w:val="00980C05"/>
    <w:rsid w:val="00986DD1"/>
    <w:rsid w:val="00987724"/>
    <w:rsid w:val="00987F94"/>
    <w:rsid w:val="009B3D2D"/>
    <w:rsid w:val="009B73CA"/>
    <w:rsid w:val="009B7A4E"/>
    <w:rsid w:val="009C069F"/>
    <w:rsid w:val="00A1461D"/>
    <w:rsid w:val="00A403E8"/>
    <w:rsid w:val="00A7191F"/>
    <w:rsid w:val="00A75718"/>
    <w:rsid w:val="00A87378"/>
    <w:rsid w:val="00A96820"/>
    <w:rsid w:val="00AD432B"/>
    <w:rsid w:val="00AD51FE"/>
    <w:rsid w:val="00B047AE"/>
    <w:rsid w:val="00B21248"/>
    <w:rsid w:val="00B42F34"/>
    <w:rsid w:val="00B61BEA"/>
    <w:rsid w:val="00B85131"/>
    <w:rsid w:val="00BA1E15"/>
    <w:rsid w:val="00BA69E7"/>
    <w:rsid w:val="00BD7C2D"/>
    <w:rsid w:val="00BE1621"/>
    <w:rsid w:val="00BE3635"/>
    <w:rsid w:val="00C211F5"/>
    <w:rsid w:val="00C413ED"/>
    <w:rsid w:val="00C4566B"/>
    <w:rsid w:val="00C5364E"/>
    <w:rsid w:val="00C91B2E"/>
    <w:rsid w:val="00CA5C89"/>
    <w:rsid w:val="00CC0633"/>
    <w:rsid w:val="00D00B0F"/>
    <w:rsid w:val="00D03257"/>
    <w:rsid w:val="00D46B22"/>
    <w:rsid w:val="00D536CB"/>
    <w:rsid w:val="00D6016D"/>
    <w:rsid w:val="00D80F8A"/>
    <w:rsid w:val="00DE22AE"/>
    <w:rsid w:val="00DE613E"/>
    <w:rsid w:val="00E00441"/>
    <w:rsid w:val="00E04D82"/>
    <w:rsid w:val="00E12168"/>
    <w:rsid w:val="00E17920"/>
    <w:rsid w:val="00E453E1"/>
    <w:rsid w:val="00E47738"/>
    <w:rsid w:val="00E8180B"/>
    <w:rsid w:val="00E85F53"/>
    <w:rsid w:val="00E87D9B"/>
    <w:rsid w:val="00E94431"/>
    <w:rsid w:val="00E97C57"/>
    <w:rsid w:val="00ED525E"/>
    <w:rsid w:val="00EE0272"/>
    <w:rsid w:val="00EE2051"/>
    <w:rsid w:val="00EE2609"/>
    <w:rsid w:val="00EE563A"/>
    <w:rsid w:val="00F25092"/>
    <w:rsid w:val="00F3776D"/>
    <w:rsid w:val="00F54A9A"/>
    <w:rsid w:val="00F70EEF"/>
    <w:rsid w:val="00F9781F"/>
    <w:rsid w:val="00FB7FA8"/>
    <w:rsid w:val="00FD3193"/>
    <w:rsid w:val="00FE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3B291"/>
  <w15:chartTrackingRefBased/>
  <w15:docId w15:val="{A1976E3E-B755-4E63-BD3E-93CAE162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11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11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11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11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11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11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11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11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11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11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11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11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11A4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11A4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11A4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11A4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11A4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11A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11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11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11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11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11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11A4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11A4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11A4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11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11A4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11A49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1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011A4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11A49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011A49"/>
    <w:rPr>
      <w:color w:val="96607D" w:themeColor="followedHyperlink"/>
      <w:u w:val="single"/>
    </w:rPr>
  </w:style>
  <w:style w:type="table" w:styleId="Gittertabel5-mrk-farve1">
    <w:name w:val="Grid Table 5 Dark Accent 1"/>
    <w:basedOn w:val="Tabel-Normal"/>
    <w:uiPriority w:val="50"/>
    <w:rsid w:val="00C536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samfpb-mua.ibog.forlagetcolumbus.dk/?id=3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3</cp:revision>
  <dcterms:created xsi:type="dcterms:W3CDTF">2025-11-18T10:35:00Z</dcterms:created>
  <dcterms:modified xsi:type="dcterms:W3CDTF">2025-11-18T10:36:00Z</dcterms:modified>
</cp:coreProperties>
</file>