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281FA" w14:textId="40104640" w:rsidR="00C4658E" w:rsidRPr="00A07930" w:rsidRDefault="00C4658E" w:rsidP="00C4658E">
      <w:pPr>
        <w:rPr>
          <w:rFonts w:ascii="Times New Roman" w:hAnsi="Times New Roman" w:cs="Times New Roman"/>
          <w:sz w:val="24"/>
          <w:szCs w:val="24"/>
        </w:rPr>
      </w:pPr>
      <w:r w:rsidRPr="00A07930">
        <w:rPr>
          <w:rFonts w:ascii="Times New Roman" w:hAnsi="Times New Roman" w:cs="Times New Roman"/>
          <w:sz w:val="24"/>
          <w:szCs w:val="24"/>
        </w:rPr>
        <w:t xml:space="preserve">Virksomhedens regnskab 1, Luk Virksomheden Op, </w:t>
      </w:r>
      <w:r>
        <w:rPr>
          <w:rFonts w:ascii="Times New Roman" w:hAnsi="Times New Roman" w:cs="Times New Roman"/>
          <w:sz w:val="24"/>
          <w:szCs w:val="24"/>
        </w:rPr>
        <w:t>137-142</w:t>
      </w:r>
    </w:p>
    <w:p w14:paraId="4B113873" w14:textId="77777777" w:rsidR="00C4658E" w:rsidRPr="00A07930" w:rsidRDefault="00C4658E" w:rsidP="00C4658E">
      <w:pPr>
        <w:rPr>
          <w:rFonts w:ascii="Times New Roman" w:hAnsi="Times New Roman" w:cs="Times New Roman"/>
          <w:sz w:val="24"/>
          <w:szCs w:val="24"/>
        </w:rPr>
      </w:pPr>
    </w:p>
    <w:p w14:paraId="6EAF6B84" w14:textId="77777777" w:rsidR="00C4658E" w:rsidRPr="00A07930" w:rsidRDefault="00C4658E" w:rsidP="00C4658E">
      <w:pPr>
        <w:rPr>
          <w:rFonts w:ascii="Times New Roman" w:hAnsi="Times New Roman" w:cs="Times New Roman"/>
          <w:sz w:val="24"/>
          <w:szCs w:val="24"/>
        </w:rPr>
      </w:pPr>
      <w:r w:rsidRPr="00A07930">
        <w:rPr>
          <w:rFonts w:ascii="Times New Roman" w:hAnsi="Times New Roman" w:cs="Times New Roman"/>
          <w:sz w:val="24"/>
          <w:szCs w:val="24"/>
        </w:rPr>
        <w:t>Plan (Hvad er en årsrapport og hvilken funktion har den?)</w:t>
      </w:r>
    </w:p>
    <w:p w14:paraId="5ABC9BB1" w14:textId="77777777" w:rsidR="00C4658E" w:rsidRPr="00A07930" w:rsidRDefault="00C4658E" w:rsidP="00C4658E">
      <w:pPr>
        <w:rPr>
          <w:rFonts w:ascii="Times New Roman" w:hAnsi="Times New Roman" w:cs="Times New Roman"/>
          <w:sz w:val="24"/>
          <w:szCs w:val="24"/>
        </w:rPr>
      </w:pPr>
    </w:p>
    <w:p w14:paraId="085CA425" w14:textId="77777777" w:rsidR="00C4658E" w:rsidRPr="00191115" w:rsidRDefault="00C4658E" w:rsidP="00C4658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115">
        <w:rPr>
          <w:rFonts w:ascii="Times New Roman" w:hAnsi="Times New Roman" w:cs="Times New Roman"/>
          <w:sz w:val="24"/>
          <w:szCs w:val="24"/>
        </w:rPr>
        <w:t>Hvad lærte vi sidste gang?</w:t>
      </w:r>
    </w:p>
    <w:p w14:paraId="761AA6F5" w14:textId="3B693F14" w:rsidR="00C4658E" w:rsidRPr="00A07930" w:rsidRDefault="00C4658E" w:rsidP="00C4658E">
      <w:pPr>
        <w:pStyle w:val="Listeafsnit"/>
        <w:ind w:left="2160"/>
        <w:rPr>
          <w:rFonts w:ascii="Times New Roman" w:hAnsi="Times New Roman" w:cs="Times New Roman"/>
          <w:sz w:val="24"/>
          <w:szCs w:val="24"/>
        </w:rPr>
      </w:pPr>
      <w:r w:rsidRPr="00A07930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dermed to strategier). </w:t>
      </w:r>
    </w:p>
    <w:p w14:paraId="7783F338" w14:textId="5EFBC4B3" w:rsidR="00C4658E" w:rsidRPr="00A07930" w:rsidRDefault="00C4658E" w:rsidP="00C4658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930">
        <w:rPr>
          <w:rFonts w:ascii="Times New Roman" w:hAnsi="Times New Roman" w:cs="Times New Roman"/>
          <w:sz w:val="24"/>
          <w:szCs w:val="24"/>
        </w:rPr>
        <w:t xml:space="preserve">Dagens lektie; Luk Virksomheden Op, </w:t>
      </w:r>
      <w:r>
        <w:rPr>
          <w:rFonts w:ascii="Times New Roman" w:hAnsi="Times New Roman" w:cs="Times New Roman"/>
          <w:sz w:val="24"/>
          <w:szCs w:val="24"/>
        </w:rPr>
        <w:t>137-142</w:t>
      </w:r>
    </w:p>
    <w:p w14:paraId="1C16B30B" w14:textId="77777777" w:rsidR="00C4658E" w:rsidRPr="00A07930" w:rsidRDefault="00C4658E" w:rsidP="00C4658E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930">
        <w:rPr>
          <w:rFonts w:ascii="Times New Roman" w:hAnsi="Times New Roman" w:cs="Times New Roman"/>
          <w:sz w:val="24"/>
          <w:szCs w:val="24"/>
        </w:rPr>
        <w:t xml:space="preserve">Hvad er en årsrapport og hvilken funktion har den? </w:t>
      </w:r>
    </w:p>
    <w:p w14:paraId="2DDF5EAD" w14:textId="77777777" w:rsidR="00C4658E" w:rsidRPr="00A07930" w:rsidRDefault="00C4658E" w:rsidP="00C4658E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930">
        <w:rPr>
          <w:rFonts w:ascii="Times New Roman" w:hAnsi="Times New Roman" w:cs="Times New Roman"/>
          <w:sz w:val="24"/>
          <w:szCs w:val="24"/>
        </w:rPr>
        <w:t>Hvad er virksomheden interessenter?</w:t>
      </w:r>
    </w:p>
    <w:p w14:paraId="6D3FD6BB" w14:textId="77777777" w:rsidR="00C4658E" w:rsidRPr="00A07930" w:rsidRDefault="00C4658E" w:rsidP="00C4658E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930">
        <w:rPr>
          <w:rFonts w:ascii="Times New Roman" w:hAnsi="Times New Roman" w:cs="Times New Roman"/>
          <w:sz w:val="24"/>
          <w:szCs w:val="24"/>
        </w:rPr>
        <w:t>Hvad er hhv. omsætning, fast og variable omkostninger?</w:t>
      </w:r>
    </w:p>
    <w:p w14:paraId="451DB380" w14:textId="77777777" w:rsidR="00C4658E" w:rsidRPr="00A07930" w:rsidRDefault="00C4658E" w:rsidP="00C4658E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580674AA" w14:textId="2672DC77" w:rsidR="00DB671F" w:rsidRDefault="00DB671F" w:rsidP="00C4658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Introduktion til rengskab</w:t>
      </w:r>
      <w:r w:rsidR="00B36D5E">
        <w:rPr>
          <w:rFonts w:ascii="Times New Roman" w:hAnsi="Times New Roman" w:cs="Times New Roman"/>
          <w:sz w:val="24"/>
          <w:szCs w:val="24"/>
        </w:rPr>
        <w:t>, øvelse 4.1 s. 139</w:t>
      </w:r>
    </w:p>
    <w:p w14:paraId="1E32539E" w14:textId="71139331" w:rsidR="00B36D5E" w:rsidRPr="00B20B65" w:rsidRDefault="00B36D5E" w:rsidP="00B36D5E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Carlsberg: </w:t>
      </w:r>
      <w:r w:rsidR="005F7AB8">
        <w:rPr>
          <w:rFonts w:ascii="Times New Roman" w:hAnsi="Times New Roman" w:cs="Times New Roman"/>
          <w:sz w:val="24"/>
          <w:szCs w:val="24"/>
        </w:rPr>
        <w:t xml:space="preserve">find det nyeste regnskab på </w:t>
      </w:r>
      <w:hyperlink r:id="rId5" w:history="1">
        <w:r w:rsidR="005F7AB8">
          <w:rPr>
            <w:rStyle w:val="Hyperlink"/>
          </w:rPr>
          <w:t>Søg i CVR (virk.dk)</w:t>
        </w:r>
      </w:hyperlink>
      <w:r w:rsidR="005F7AB8">
        <w:t xml:space="preserve"> </w:t>
      </w:r>
    </w:p>
    <w:p w14:paraId="7EDB95C3" w14:textId="670697FD" w:rsidR="00B20B65" w:rsidRPr="00F84976" w:rsidRDefault="00B20B65" w:rsidP="00B20B65">
      <w:pPr>
        <w:pStyle w:val="Listeafsni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 xml:space="preserve">Besvar spørgsmål </w:t>
      </w:r>
      <w:r w:rsidR="006E0B31">
        <w:t>1-5</w:t>
      </w:r>
    </w:p>
    <w:p w14:paraId="215DD849" w14:textId="27206687" w:rsidR="00F84976" w:rsidRDefault="00F84976" w:rsidP="00B20B65">
      <w:pPr>
        <w:pStyle w:val="Listeafsni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>Gennemgang på klassen</w:t>
      </w:r>
    </w:p>
    <w:p w14:paraId="223ACC1B" w14:textId="77777777" w:rsidR="00B36D5E" w:rsidRDefault="00B36D5E" w:rsidP="00B36D5E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1F7C212D" w14:textId="533FF77E" w:rsidR="00C4658E" w:rsidRPr="00A07930" w:rsidRDefault="00C4658E" w:rsidP="00C4658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07930">
        <w:rPr>
          <w:rFonts w:ascii="Times New Roman" w:hAnsi="Times New Roman" w:cs="Times New Roman"/>
          <w:sz w:val="24"/>
          <w:szCs w:val="24"/>
        </w:rPr>
        <w:t xml:space="preserve">arøvelse: </w:t>
      </w:r>
    </w:p>
    <w:p w14:paraId="78116F7F" w14:textId="3AB3E202" w:rsidR="00C4658E" w:rsidRDefault="003A295E" w:rsidP="00C4658E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min</w:t>
      </w:r>
      <w:r w:rsidRPr="003A295E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så mange I kan. </w:t>
      </w:r>
      <w:r w:rsidR="00C4658E">
        <w:rPr>
          <w:rFonts w:ascii="Times New Roman" w:hAnsi="Times New Roman" w:cs="Times New Roman"/>
          <w:sz w:val="24"/>
          <w:szCs w:val="24"/>
        </w:rPr>
        <w:t xml:space="preserve">Lav indsættelsesøvelse først </w:t>
      </w:r>
      <w:r w:rsidR="00C4658E" w:rsidRPr="0068056B">
        <w:rPr>
          <w:rFonts w:ascii="Times New Roman" w:hAnsi="Times New Roman" w:cs="Times New Roman"/>
          <w:sz w:val="24"/>
          <w:szCs w:val="24"/>
        </w:rPr>
        <w:sym w:font="Wingdings" w:char="F0E0"/>
      </w:r>
      <w:r w:rsidR="00C4658E">
        <w:rPr>
          <w:rFonts w:ascii="Times New Roman" w:hAnsi="Times New Roman" w:cs="Times New Roman"/>
          <w:sz w:val="24"/>
          <w:szCs w:val="24"/>
        </w:rPr>
        <w:t xml:space="preserve">gennemgang. </w:t>
      </w:r>
    </w:p>
    <w:p w14:paraId="26B3EF6B" w14:textId="55E032C0" w:rsidR="00C4658E" w:rsidRDefault="001F1029" w:rsidP="001F1029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min.</w:t>
      </w:r>
      <w:r w:rsidR="00C4658E">
        <w:rPr>
          <w:rFonts w:ascii="Times New Roman" w:hAnsi="Times New Roman" w:cs="Times New Roman"/>
          <w:sz w:val="24"/>
          <w:szCs w:val="24"/>
        </w:rPr>
        <w:t xml:space="preserve"> </w:t>
      </w:r>
      <w:r w:rsidRPr="001F1029">
        <w:rPr>
          <w:rFonts w:ascii="Times New Roman" w:hAnsi="Times New Roman" w:cs="Times New Roman"/>
          <w:sz w:val="24"/>
          <w:szCs w:val="24"/>
        </w:rPr>
        <w:sym w:font="Wingdings" w:char="F0E0"/>
      </w:r>
      <w:r w:rsidR="00C4658E">
        <w:rPr>
          <w:rFonts w:ascii="Times New Roman" w:hAnsi="Times New Roman" w:cs="Times New Roman"/>
          <w:sz w:val="24"/>
          <w:szCs w:val="24"/>
        </w:rPr>
        <w:t xml:space="preserve">hvilke faste FC og VC i jeres egen virksomhed (brug tabel 5.2 s. 149 til inspiration)? </w:t>
      </w:r>
    </w:p>
    <w:p w14:paraId="5FF4AA2B" w14:textId="77777777" w:rsidR="00C4658E" w:rsidRDefault="00C4658E" w:rsidP="00C4658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44D60D15" w14:textId="0422BE72" w:rsidR="002D5744" w:rsidRDefault="00CA7F97" w:rsidP="009F2C2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Hvis tid: </w:t>
      </w:r>
      <w:r w:rsidR="001F1029" w:rsidRPr="009F2C2D">
        <w:rPr>
          <w:rFonts w:ascii="Times New Roman" w:hAnsi="Times New Roman" w:cs="Times New Roman"/>
          <w:sz w:val="24"/>
          <w:szCs w:val="24"/>
        </w:rPr>
        <w:t xml:space="preserve">Break even: </w:t>
      </w:r>
      <w:r w:rsidR="00785CE8" w:rsidRPr="009F2C2D">
        <w:rPr>
          <w:rFonts w:ascii="Times New Roman" w:hAnsi="Times New Roman" w:cs="Times New Roman"/>
          <w:sz w:val="24"/>
          <w:szCs w:val="24"/>
        </w:rPr>
        <w:t>gennemgang af s. 142-</w:t>
      </w:r>
      <w:r w:rsidR="009F2C2D" w:rsidRPr="009F2C2D">
        <w:rPr>
          <w:rFonts w:ascii="Times New Roman" w:hAnsi="Times New Roman" w:cs="Times New Roman"/>
          <w:sz w:val="24"/>
          <w:szCs w:val="24"/>
        </w:rPr>
        <w:t>143: Hvad er break even punktet? Og hvorfor er vi optaget af det?</w:t>
      </w:r>
    </w:p>
    <w:p w14:paraId="31865DA4" w14:textId="6C16CCA2" w:rsidR="009F2C2D" w:rsidRDefault="002D5744" w:rsidP="002D5744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Regneeksempel v/Dresses By Mary </w:t>
      </w:r>
      <w:r w:rsidR="009F2C2D" w:rsidRPr="009F2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B9632E" w14:textId="77777777" w:rsidR="009F2C2D" w:rsidRPr="009F2C2D" w:rsidRDefault="009F2C2D" w:rsidP="009F2C2D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29DE4DC3" w14:textId="77777777" w:rsidR="001F1029" w:rsidRDefault="001F1029" w:rsidP="001F1029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48312CB4" w14:textId="54416D3D" w:rsidR="00C4658E" w:rsidRDefault="00C4658E" w:rsidP="00C4658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930">
        <w:rPr>
          <w:rFonts w:ascii="Times New Roman" w:hAnsi="Times New Roman" w:cs="Times New Roman"/>
          <w:sz w:val="24"/>
          <w:szCs w:val="24"/>
        </w:rPr>
        <w:t xml:space="preserve">Dagens sætning? </w:t>
      </w:r>
    </w:p>
    <w:p w14:paraId="218CE39D" w14:textId="44C4FF5F" w:rsidR="00C4658E" w:rsidRDefault="00C4658E" w:rsidP="00C4658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5485B946" w14:textId="2921A380" w:rsidR="00C67551" w:rsidRDefault="00C67551" w:rsidP="00C4658E">
      <w:pPr>
        <w:pStyle w:val="Listeafsnit"/>
        <w:rPr>
          <w:rFonts w:ascii="Times New Roman" w:hAnsi="Times New Roman" w:cs="Times New Roman"/>
          <w:sz w:val="24"/>
          <w:szCs w:val="24"/>
        </w:rPr>
      </w:pPr>
      <w:r w:rsidRPr="005B0402">
        <w:rPr>
          <w:rFonts w:ascii="Times New Roman" w:hAnsi="Times New Roman" w:cs="Times New Roman"/>
          <w:noProof/>
          <w:sz w:val="24"/>
          <w:szCs w:val="24"/>
          <w:lang w:eastAsia="da-DK"/>
        </w:rPr>
        <w:lastRenderedPageBreak/>
        <w:drawing>
          <wp:inline distT="0" distB="0" distL="0" distR="0" wp14:anchorId="0A8A1CA7" wp14:editId="6F79DA27">
            <wp:extent cx="4504055" cy="3776345"/>
            <wp:effectExtent l="0" t="0" r="0" b="0"/>
            <wp:docPr id="3" name="Billede 3" descr="Figur 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 5.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4B8EE" w14:textId="77777777" w:rsidR="00C4658E" w:rsidRPr="00801A82" w:rsidRDefault="00C4658E" w:rsidP="00C4658E">
      <w:pPr>
        <w:rPr>
          <w:b/>
          <w:u w:val="single"/>
        </w:rPr>
      </w:pPr>
      <w:r w:rsidRPr="00801A82">
        <w:rPr>
          <w:b/>
          <w:u w:val="single"/>
        </w:rPr>
        <w:t xml:space="preserve">Virksomhed: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4658E" w14:paraId="436F0F3C" w14:textId="77777777" w:rsidTr="009157E5">
        <w:tc>
          <w:tcPr>
            <w:tcW w:w="4889" w:type="dxa"/>
          </w:tcPr>
          <w:p w14:paraId="11375376" w14:textId="77777777" w:rsidR="00C4658E" w:rsidRDefault="00C4658E" w:rsidP="009157E5">
            <w:r>
              <w:t>Faste omkostninger (FC)</w:t>
            </w:r>
          </w:p>
        </w:tc>
        <w:tc>
          <w:tcPr>
            <w:tcW w:w="4889" w:type="dxa"/>
          </w:tcPr>
          <w:p w14:paraId="128996E8" w14:textId="77777777" w:rsidR="00C4658E" w:rsidRDefault="00C4658E" w:rsidP="009157E5">
            <w:r>
              <w:t>Variable omkostninger (VC)</w:t>
            </w:r>
          </w:p>
        </w:tc>
      </w:tr>
      <w:tr w:rsidR="00C4658E" w14:paraId="5F981D54" w14:textId="77777777" w:rsidTr="009157E5">
        <w:tc>
          <w:tcPr>
            <w:tcW w:w="4889" w:type="dxa"/>
          </w:tcPr>
          <w:p w14:paraId="16A8392E" w14:textId="77777777" w:rsidR="00C4658E" w:rsidRDefault="00C4658E" w:rsidP="009157E5"/>
        </w:tc>
        <w:tc>
          <w:tcPr>
            <w:tcW w:w="4889" w:type="dxa"/>
          </w:tcPr>
          <w:p w14:paraId="4EA65F05" w14:textId="77777777" w:rsidR="00C4658E" w:rsidRDefault="00C4658E" w:rsidP="009157E5"/>
        </w:tc>
      </w:tr>
      <w:tr w:rsidR="00C4658E" w14:paraId="26AFDCB5" w14:textId="77777777" w:rsidTr="009157E5">
        <w:tc>
          <w:tcPr>
            <w:tcW w:w="4889" w:type="dxa"/>
          </w:tcPr>
          <w:p w14:paraId="69AA0989" w14:textId="77777777" w:rsidR="00C4658E" w:rsidRDefault="00C4658E" w:rsidP="009157E5"/>
        </w:tc>
        <w:tc>
          <w:tcPr>
            <w:tcW w:w="4889" w:type="dxa"/>
          </w:tcPr>
          <w:p w14:paraId="3B3CCDCC" w14:textId="77777777" w:rsidR="00C4658E" w:rsidRDefault="00C4658E" w:rsidP="009157E5"/>
        </w:tc>
      </w:tr>
      <w:tr w:rsidR="00C4658E" w14:paraId="2FF9160B" w14:textId="77777777" w:rsidTr="009157E5">
        <w:tc>
          <w:tcPr>
            <w:tcW w:w="4889" w:type="dxa"/>
          </w:tcPr>
          <w:p w14:paraId="43B2DE2D" w14:textId="77777777" w:rsidR="00C4658E" w:rsidRDefault="00C4658E" w:rsidP="009157E5"/>
        </w:tc>
        <w:tc>
          <w:tcPr>
            <w:tcW w:w="4889" w:type="dxa"/>
          </w:tcPr>
          <w:p w14:paraId="400236B2" w14:textId="77777777" w:rsidR="00C4658E" w:rsidRDefault="00C4658E" w:rsidP="009157E5"/>
        </w:tc>
      </w:tr>
      <w:tr w:rsidR="00C4658E" w14:paraId="105A42FE" w14:textId="77777777" w:rsidTr="009157E5">
        <w:tc>
          <w:tcPr>
            <w:tcW w:w="4889" w:type="dxa"/>
          </w:tcPr>
          <w:p w14:paraId="01CF7380" w14:textId="77777777" w:rsidR="00C4658E" w:rsidRDefault="00C4658E" w:rsidP="009157E5"/>
        </w:tc>
        <w:tc>
          <w:tcPr>
            <w:tcW w:w="4889" w:type="dxa"/>
          </w:tcPr>
          <w:p w14:paraId="0E8E9E44" w14:textId="77777777" w:rsidR="00C4658E" w:rsidRDefault="00C4658E" w:rsidP="009157E5"/>
        </w:tc>
      </w:tr>
      <w:tr w:rsidR="00C4658E" w14:paraId="7FA18777" w14:textId="77777777" w:rsidTr="009157E5">
        <w:tc>
          <w:tcPr>
            <w:tcW w:w="4889" w:type="dxa"/>
          </w:tcPr>
          <w:p w14:paraId="71C8BBCC" w14:textId="77777777" w:rsidR="00C4658E" w:rsidRDefault="00C4658E" w:rsidP="009157E5"/>
        </w:tc>
        <w:tc>
          <w:tcPr>
            <w:tcW w:w="4889" w:type="dxa"/>
          </w:tcPr>
          <w:p w14:paraId="3CD983C9" w14:textId="77777777" w:rsidR="00C4658E" w:rsidRDefault="00C4658E" w:rsidP="009157E5"/>
        </w:tc>
      </w:tr>
    </w:tbl>
    <w:p w14:paraId="72D6CB13" w14:textId="77777777" w:rsidR="00C4658E" w:rsidRDefault="00C4658E" w:rsidP="00C4658E"/>
    <w:p w14:paraId="35399901" w14:textId="77777777" w:rsidR="00C4658E" w:rsidRPr="00801A82" w:rsidRDefault="00C4658E" w:rsidP="00C4658E">
      <w:pPr>
        <w:rPr>
          <w:b/>
          <w:u w:val="single"/>
        </w:rPr>
      </w:pPr>
      <w:r w:rsidRPr="00801A82">
        <w:rPr>
          <w:b/>
          <w:u w:val="single"/>
        </w:rPr>
        <w:t>Husholdning: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4658E" w14:paraId="173D789B" w14:textId="77777777" w:rsidTr="009157E5">
        <w:tc>
          <w:tcPr>
            <w:tcW w:w="4889" w:type="dxa"/>
          </w:tcPr>
          <w:p w14:paraId="7DAF9400" w14:textId="77777777" w:rsidR="00C4658E" w:rsidRDefault="00C4658E" w:rsidP="009157E5">
            <w:r>
              <w:t>Faste omkostninger (FC)</w:t>
            </w:r>
          </w:p>
        </w:tc>
        <w:tc>
          <w:tcPr>
            <w:tcW w:w="4889" w:type="dxa"/>
          </w:tcPr>
          <w:p w14:paraId="53CDBFA1" w14:textId="77777777" w:rsidR="00C4658E" w:rsidRDefault="00C4658E" w:rsidP="009157E5">
            <w:r>
              <w:t>Variable omkostninger (VC)</w:t>
            </w:r>
          </w:p>
        </w:tc>
      </w:tr>
      <w:tr w:rsidR="00C4658E" w14:paraId="4807B80C" w14:textId="77777777" w:rsidTr="009157E5">
        <w:tc>
          <w:tcPr>
            <w:tcW w:w="4889" w:type="dxa"/>
          </w:tcPr>
          <w:p w14:paraId="2C48821D" w14:textId="77777777" w:rsidR="00C4658E" w:rsidRDefault="00C4658E" w:rsidP="009157E5"/>
        </w:tc>
        <w:tc>
          <w:tcPr>
            <w:tcW w:w="4889" w:type="dxa"/>
          </w:tcPr>
          <w:p w14:paraId="74B46807" w14:textId="77777777" w:rsidR="00C4658E" w:rsidRDefault="00C4658E" w:rsidP="009157E5"/>
        </w:tc>
      </w:tr>
      <w:tr w:rsidR="00C4658E" w14:paraId="3ACA9DD2" w14:textId="77777777" w:rsidTr="009157E5">
        <w:tc>
          <w:tcPr>
            <w:tcW w:w="4889" w:type="dxa"/>
          </w:tcPr>
          <w:p w14:paraId="6B2C8697" w14:textId="77777777" w:rsidR="00C4658E" w:rsidRDefault="00C4658E" w:rsidP="009157E5"/>
        </w:tc>
        <w:tc>
          <w:tcPr>
            <w:tcW w:w="4889" w:type="dxa"/>
          </w:tcPr>
          <w:p w14:paraId="26342DB7" w14:textId="77777777" w:rsidR="00C4658E" w:rsidRDefault="00C4658E" w:rsidP="009157E5"/>
        </w:tc>
      </w:tr>
      <w:tr w:rsidR="00C4658E" w14:paraId="2F3A2426" w14:textId="77777777" w:rsidTr="009157E5">
        <w:tc>
          <w:tcPr>
            <w:tcW w:w="4889" w:type="dxa"/>
          </w:tcPr>
          <w:p w14:paraId="0A15610D" w14:textId="77777777" w:rsidR="00C4658E" w:rsidRDefault="00C4658E" w:rsidP="009157E5"/>
        </w:tc>
        <w:tc>
          <w:tcPr>
            <w:tcW w:w="4889" w:type="dxa"/>
          </w:tcPr>
          <w:p w14:paraId="7138E871" w14:textId="77777777" w:rsidR="00C4658E" w:rsidRDefault="00C4658E" w:rsidP="009157E5"/>
        </w:tc>
      </w:tr>
      <w:tr w:rsidR="00C4658E" w14:paraId="0B0A342B" w14:textId="77777777" w:rsidTr="009157E5">
        <w:tc>
          <w:tcPr>
            <w:tcW w:w="4889" w:type="dxa"/>
          </w:tcPr>
          <w:p w14:paraId="64898B43" w14:textId="77777777" w:rsidR="00C4658E" w:rsidRDefault="00C4658E" w:rsidP="009157E5"/>
        </w:tc>
        <w:tc>
          <w:tcPr>
            <w:tcW w:w="4889" w:type="dxa"/>
          </w:tcPr>
          <w:p w14:paraId="0BB071CB" w14:textId="77777777" w:rsidR="00C4658E" w:rsidRDefault="00C4658E" w:rsidP="009157E5"/>
        </w:tc>
      </w:tr>
      <w:tr w:rsidR="00C4658E" w14:paraId="7C80D634" w14:textId="77777777" w:rsidTr="009157E5">
        <w:tc>
          <w:tcPr>
            <w:tcW w:w="4889" w:type="dxa"/>
          </w:tcPr>
          <w:p w14:paraId="21800AAC" w14:textId="77777777" w:rsidR="00C4658E" w:rsidRDefault="00C4658E" w:rsidP="009157E5"/>
        </w:tc>
        <w:tc>
          <w:tcPr>
            <w:tcW w:w="4889" w:type="dxa"/>
          </w:tcPr>
          <w:p w14:paraId="4826330A" w14:textId="77777777" w:rsidR="00C4658E" w:rsidRDefault="00C4658E" w:rsidP="009157E5"/>
        </w:tc>
      </w:tr>
    </w:tbl>
    <w:p w14:paraId="75A68558" w14:textId="77777777" w:rsidR="00C4658E" w:rsidRDefault="00C4658E" w:rsidP="00C4658E"/>
    <w:p w14:paraId="105675EF" w14:textId="77777777" w:rsidR="00C4658E" w:rsidRDefault="00C4658E" w:rsidP="00C4658E">
      <w:r>
        <w:t>Dagligvareindkøb</w:t>
      </w:r>
    </w:p>
    <w:p w14:paraId="5FF71A21" w14:textId="77777777" w:rsidR="00C4658E" w:rsidRDefault="00C4658E" w:rsidP="00C4658E">
      <w:r>
        <w:t xml:space="preserve">Ferier, </w:t>
      </w:r>
    </w:p>
    <w:p w14:paraId="25B248B2" w14:textId="77777777" w:rsidR="00C4658E" w:rsidRDefault="00C4658E" w:rsidP="00C4658E">
      <w:r>
        <w:t xml:space="preserve">forsikringer, </w:t>
      </w:r>
    </w:p>
    <w:p w14:paraId="439B8CEF" w14:textId="77777777" w:rsidR="00C4658E" w:rsidRDefault="00C4658E" w:rsidP="00C4658E">
      <w:r>
        <w:t>grønne afgifter</w:t>
      </w:r>
    </w:p>
    <w:p w14:paraId="417A9679" w14:textId="77777777" w:rsidR="00C4658E" w:rsidRDefault="00C4658E" w:rsidP="00C4658E">
      <w:r>
        <w:t>løn til mellemleder</w:t>
      </w:r>
    </w:p>
    <w:p w14:paraId="16EB7E25" w14:textId="77777777" w:rsidR="00C4658E" w:rsidRDefault="00C4658E" w:rsidP="00C4658E">
      <w:r>
        <w:t xml:space="preserve">Biograf, </w:t>
      </w:r>
    </w:p>
    <w:p w14:paraId="63531147" w14:textId="77777777" w:rsidR="00C4658E" w:rsidRDefault="00C4658E" w:rsidP="00C4658E">
      <w:r>
        <w:t xml:space="preserve">Familieudflugter til for eksempel Tivoli </w:t>
      </w:r>
    </w:p>
    <w:p w14:paraId="04CAC7B5" w14:textId="77777777" w:rsidR="00C4658E" w:rsidRDefault="00C4658E" w:rsidP="00C4658E">
      <w:r>
        <w:t xml:space="preserve">Café, </w:t>
      </w:r>
    </w:p>
    <w:p w14:paraId="725C2858" w14:textId="77777777" w:rsidR="00C4658E" w:rsidRDefault="00C4658E" w:rsidP="00C4658E">
      <w:r>
        <w:t xml:space="preserve">Tøj, </w:t>
      </w:r>
    </w:p>
    <w:p w14:paraId="54849DA5" w14:textId="77777777" w:rsidR="00C4658E" w:rsidRDefault="00C4658E" w:rsidP="00C4658E">
      <w:r>
        <w:t xml:space="preserve">museum, </w:t>
      </w:r>
    </w:p>
    <w:p w14:paraId="7EA0AF82" w14:textId="77777777" w:rsidR="00C4658E" w:rsidRDefault="00C4658E" w:rsidP="00C4658E">
      <w:r>
        <w:t xml:space="preserve">Materialer til produktion, f.eks. mel </w:t>
      </w:r>
    </w:p>
    <w:p w14:paraId="757A15FE" w14:textId="77777777" w:rsidR="00C4658E" w:rsidRDefault="00C4658E" w:rsidP="00C4658E">
      <w:r>
        <w:t xml:space="preserve">Personlig pleje, </w:t>
      </w:r>
    </w:p>
    <w:p w14:paraId="67AAB692" w14:textId="77777777" w:rsidR="00C4658E" w:rsidRDefault="00C4658E" w:rsidP="00C4658E">
      <w:r>
        <w:t>Elektronik</w:t>
      </w:r>
    </w:p>
    <w:p w14:paraId="1B2ADE47" w14:textId="77777777" w:rsidR="00C4658E" w:rsidRDefault="00C4658E" w:rsidP="00C4658E">
      <w:r>
        <w:t>Take-away</w:t>
      </w:r>
    </w:p>
    <w:p w14:paraId="569DF819" w14:textId="77777777" w:rsidR="00C4658E" w:rsidRDefault="00C4658E" w:rsidP="00C4658E">
      <w:r>
        <w:t xml:space="preserve">Boligudstyr, </w:t>
      </w:r>
    </w:p>
    <w:p w14:paraId="0543BAAA" w14:textId="77777777" w:rsidR="00C4658E" w:rsidRDefault="00C4658E" w:rsidP="00C4658E">
      <w:r>
        <w:t>Gaver</w:t>
      </w:r>
    </w:p>
    <w:p w14:paraId="125CCE99" w14:textId="77777777" w:rsidR="00C4658E" w:rsidRDefault="00C4658E" w:rsidP="00C4658E">
      <w:r>
        <w:t xml:space="preserve">restaurant, </w:t>
      </w:r>
    </w:p>
    <w:p w14:paraId="0D6E77F6" w14:textId="77777777" w:rsidR="00C4658E" w:rsidRDefault="00C4658E" w:rsidP="00C4658E">
      <w:r>
        <w:t xml:space="preserve">Bøger og blade, </w:t>
      </w:r>
    </w:p>
    <w:p w14:paraId="61FCCA91" w14:textId="77777777" w:rsidR="00C4658E" w:rsidRDefault="00C4658E" w:rsidP="00C4658E">
      <w:r>
        <w:t>løn til CEO</w:t>
      </w:r>
    </w:p>
    <w:p w14:paraId="39F41157" w14:textId="77777777" w:rsidR="00C4658E" w:rsidRDefault="00C4658E" w:rsidP="00C4658E">
      <w:r>
        <w:t>koncert.</w:t>
      </w:r>
    </w:p>
    <w:p w14:paraId="634A0953" w14:textId="77777777" w:rsidR="00C4658E" w:rsidRDefault="00C4658E" w:rsidP="00C4658E">
      <w:r>
        <w:t xml:space="preserve">løn til kontorpersonale. </w:t>
      </w:r>
    </w:p>
    <w:p w14:paraId="2A54A360" w14:textId="77777777" w:rsidR="00C4658E" w:rsidRDefault="00C4658E" w:rsidP="00C4658E">
      <w:r>
        <w:t>diskotek.</w:t>
      </w:r>
    </w:p>
    <w:p w14:paraId="0C0C54C6" w14:textId="77777777" w:rsidR="00C4658E" w:rsidRDefault="00C4658E" w:rsidP="00C4658E">
      <w:r>
        <w:t xml:space="preserve">husleje, </w:t>
      </w:r>
    </w:p>
    <w:p w14:paraId="501CDA90" w14:textId="77777777" w:rsidR="00C4658E" w:rsidRDefault="00C4658E" w:rsidP="00C4658E">
      <w:r>
        <w:lastRenderedPageBreak/>
        <w:t xml:space="preserve">belysning, </w:t>
      </w:r>
    </w:p>
    <w:p w14:paraId="7DF9ADB6" w14:textId="77777777" w:rsidR="00C4658E" w:rsidRDefault="00C4658E" w:rsidP="00C4658E">
      <w:r>
        <w:t>opvarmning af lokaler,</w:t>
      </w:r>
    </w:p>
    <w:p w14:paraId="6E8A126E" w14:textId="77777777" w:rsidR="00C4658E" w:rsidRDefault="00C4658E" w:rsidP="00C4658E">
      <w:r>
        <w:t>Kantinemad</w:t>
      </w:r>
    </w:p>
    <w:p w14:paraId="41F1F4C8" w14:textId="77777777" w:rsidR="00C4658E" w:rsidRDefault="00C4658E" w:rsidP="00C4658E">
      <w:r>
        <w:t>Arbejdsløn til produktionsmedarbejdere</w:t>
      </w:r>
    </w:p>
    <w:p w14:paraId="7A486901" w14:textId="77777777" w:rsidR="00C4658E" w:rsidRDefault="00C4658E" w:rsidP="00C4658E">
      <w:r>
        <w:t>Salgsprovision til sælgere</w:t>
      </w:r>
    </w:p>
    <w:p w14:paraId="46F14F16" w14:textId="77777777" w:rsidR="00C4658E" w:rsidRDefault="00C4658E" w:rsidP="00C4658E"/>
    <w:p w14:paraId="3273E56C" w14:textId="77777777" w:rsidR="00C4658E" w:rsidRPr="00801A82" w:rsidRDefault="00C4658E" w:rsidP="00C4658E">
      <w:pPr>
        <w:rPr>
          <w:b/>
          <w:u w:val="single"/>
        </w:rPr>
      </w:pPr>
      <w:r w:rsidRPr="00801A82">
        <w:rPr>
          <w:b/>
          <w:u w:val="single"/>
        </w:rPr>
        <w:t xml:space="preserve">Egen virksomhed: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4658E" w14:paraId="317A81D4" w14:textId="77777777" w:rsidTr="009157E5">
        <w:tc>
          <w:tcPr>
            <w:tcW w:w="4889" w:type="dxa"/>
          </w:tcPr>
          <w:p w14:paraId="23351F53" w14:textId="77777777" w:rsidR="00C4658E" w:rsidRDefault="00C4658E" w:rsidP="009157E5">
            <w:r>
              <w:t>Faste omkostninger (FO)</w:t>
            </w:r>
          </w:p>
        </w:tc>
        <w:tc>
          <w:tcPr>
            <w:tcW w:w="4889" w:type="dxa"/>
          </w:tcPr>
          <w:p w14:paraId="47FF8ABE" w14:textId="77777777" w:rsidR="00C4658E" w:rsidRDefault="00C4658E" w:rsidP="009157E5">
            <w:r>
              <w:t>Variable omkostninger (VO)</w:t>
            </w:r>
          </w:p>
        </w:tc>
      </w:tr>
      <w:tr w:rsidR="00C4658E" w14:paraId="61975EFE" w14:textId="77777777" w:rsidTr="009157E5">
        <w:tc>
          <w:tcPr>
            <w:tcW w:w="4889" w:type="dxa"/>
          </w:tcPr>
          <w:p w14:paraId="43D35D95" w14:textId="77777777" w:rsidR="00C4658E" w:rsidRDefault="00C4658E" w:rsidP="009157E5"/>
        </w:tc>
        <w:tc>
          <w:tcPr>
            <w:tcW w:w="4889" w:type="dxa"/>
          </w:tcPr>
          <w:p w14:paraId="1EBA067B" w14:textId="77777777" w:rsidR="00C4658E" w:rsidRDefault="00C4658E" w:rsidP="009157E5"/>
        </w:tc>
      </w:tr>
      <w:tr w:rsidR="00C4658E" w14:paraId="7F92DC8C" w14:textId="77777777" w:rsidTr="009157E5">
        <w:tc>
          <w:tcPr>
            <w:tcW w:w="4889" w:type="dxa"/>
          </w:tcPr>
          <w:p w14:paraId="07242CF7" w14:textId="77777777" w:rsidR="00C4658E" w:rsidRDefault="00C4658E" w:rsidP="009157E5"/>
        </w:tc>
        <w:tc>
          <w:tcPr>
            <w:tcW w:w="4889" w:type="dxa"/>
          </w:tcPr>
          <w:p w14:paraId="11DDA86B" w14:textId="77777777" w:rsidR="00C4658E" w:rsidRDefault="00C4658E" w:rsidP="009157E5"/>
        </w:tc>
      </w:tr>
      <w:tr w:rsidR="00C4658E" w14:paraId="2817AAB4" w14:textId="77777777" w:rsidTr="009157E5">
        <w:tc>
          <w:tcPr>
            <w:tcW w:w="4889" w:type="dxa"/>
          </w:tcPr>
          <w:p w14:paraId="4023D23B" w14:textId="77777777" w:rsidR="00C4658E" w:rsidRDefault="00C4658E" w:rsidP="009157E5"/>
        </w:tc>
        <w:tc>
          <w:tcPr>
            <w:tcW w:w="4889" w:type="dxa"/>
          </w:tcPr>
          <w:p w14:paraId="39450683" w14:textId="77777777" w:rsidR="00C4658E" w:rsidRDefault="00C4658E" w:rsidP="009157E5"/>
        </w:tc>
      </w:tr>
      <w:tr w:rsidR="00C4658E" w14:paraId="20BCCE33" w14:textId="77777777" w:rsidTr="009157E5">
        <w:tc>
          <w:tcPr>
            <w:tcW w:w="4889" w:type="dxa"/>
          </w:tcPr>
          <w:p w14:paraId="2EFC9070" w14:textId="77777777" w:rsidR="00C4658E" w:rsidRDefault="00C4658E" w:rsidP="009157E5"/>
        </w:tc>
        <w:tc>
          <w:tcPr>
            <w:tcW w:w="4889" w:type="dxa"/>
          </w:tcPr>
          <w:p w14:paraId="2A3DD262" w14:textId="77777777" w:rsidR="00C4658E" w:rsidRDefault="00C4658E" w:rsidP="009157E5"/>
        </w:tc>
      </w:tr>
      <w:tr w:rsidR="00C4658E" w14:paraId="2A52B69D" w14:textId="77777777" w:rsidTr="009157E5">
        <w:tc>
          <w:tcPr>
            <w:tcW w:w="4889" w:type="dxa"/>
          </w:tcPr>
          <w:p w14:paraId="063F30C7" w14:textId="77777777" w:rsidR="00C4658E" w:rsidRDefault="00C4658E" w:rsidP="009157E5"/>
        </w:tc>
        <w:tc>
          <w:tcPr>
            <w:tcW w:w="4889" w:type="dxa"/>
          </w:tcPr>
          <w:p w14:paraId="413F0940" w14:textId="77777777" w:rsidR="00C4658E" w:rsidRDefault="00C4658E" w:rsidP="009157E5"/>
        </w:tc>
      </w:tr>
    </w:tbl>
    <w:p w14:paraId="4234811F" w14:textId="77777777" w:rsidR="00C4658E" w:rsidRPr="00A07930" w:rsidRDefault="00C4658E" w:rsidP="00C4658E"/>
    <w:p w14:paraId="734A652A" w14:textId="77777777" w:rsidR="00C4658E" w:rsidRDefault="00C4658E" w:rsidP="00C4658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9E41C23" wp14:editId="5F182083">
            <wp:extent cx="4502150" cy="2806700"/>
            <wp:effectExtent l="0" t="0" r="0" b="0"/>
            <wp:docPr id="1" name="Billede 1" descr="Figur 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 5.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7F379" w14:textId="77777777" w:rsidR="00C4658E" w:rsidRPr="00A07930" w:rsidRDefault="00C4658E" w:rsidP="00C4658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BA42B77" wp14:editId="242440F6">
            <wp:extent cx="4502150" cy="4051300"/>
            <wp:effectExtent l="0" t="0" r="0" b="6350"/>
            <wp:docPr id="2" name="Billede 2" descr="Figur 5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 5.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B76E3" w14:textId="77777777" w:rsidR="002E5EEF" w:rsidRDefault="002E5EEF"/>
    <w:sectPr w:rsidR="002E5E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61403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2770A52"/>
    <w:multiLevelType w:val="hybridMultilevel"/>
    <w:tmpl w:val="3BBE5A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972356">
    <w:abstractNumId w:val="1"/>
  </w:num>
  <w:num w:numId="2" w16cid:durableId="82675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8E"/>
    <w:rsid w:val="001F1029"/>
    <w:rsid w:val="00215018"/>
    <w:rsid w:val="002D5744"/>
    <w:rsid w:val="002E5EEF"/>
    <w:rsid w:val="003A295E"/>
    <w:rsid w:val="00533BB2"/>
    <w:rsid w:val="005F7AB8"/>
    <w:rsid w:val="006E0B31"/>
    <w:rsid w:val="00785CE8"/>
    <w:rsid w:val="00874827"/>
    <w:rsid w:val="009D4917"/>
    <w:rsid w:val="009F2C2D"/>
    <w:rsid w:val="00B20B65"/>
    <w:rsid w:val="00B36D5E"/>
    <w:rsid w:val="00C4658E"/>
    <w:rsid w:val="00C67551"/>
    <w:rsid w:val="00CA7F97"/>
    <w:rsid w:val="00DB671F"/>
    <w:rsid w:val="00F8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807E"/>
  <w15:chartTrackingRefBased/>
  <w15:docId w15:val="{CE7859F7-99EE-4702-B1D4-AB6895C2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58E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4658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4658E"/>
    <w:rPr>
      <w:color w:val="0563C1" w:themeColor="hyperlink"/>
      <w:u w:val="single"/>
    </w:rPr>
  </w:style>
  <w:style w:type="table" w:styleId="Tabel-Gitter">
    <w:name w:val="Table Grid"/>
    <w:basedOn w:val="Tabel-Normal"/>
    <w:uiPriority w:val="59"/>
    <w:rsid w:val="00C4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3A29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atacvr.virk.d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224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10</cp:revision>
  <dcterms:created xsi:type="dcterms:W3CDTF">2023-11-23T07:17:00Z</dcterms:created>
  <dcterms:modified xsi:type="dcterms:W3CDTF">2023-11-30T12:09:00Z</dcterms:modified>
</cp:coreProperties>
</file>