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DB4C" w14:textId="77777777" w:rsidR="003F03AE" w:rsidRPr="0082600B" w:rsidRDefault="00F016C4" w:rsidP="00F016C4">
      <w:pPr>
        <w:pStyle w:val="Overskrift1"/>
        <w:rPr>
          <w:b w:val="0"/>
          <w:sz w:val="32"/>
        </w:rPr>
      </w:pPr>
      <w:r w:rsidRPr="0082600B">
        <w:rPr>
          <w:b w:val="0"/>
          <w:sz w:val="32"/>
        </w:rPr>
        <w:t>Analysemodel til tekstlæsning i religion</w:t>
      </w:r>
    </w:p>
    <w:p w14:paraId="2EF6DB4D" w14:textId="77777777" w:rsidR="0082600B" w:rsidRDefault="0082600B" w:rsidP="00F016C4">
      <w:pPr>
        <w:pStyle w:val="Undertitel"/>
        <w:spacing w:before="0" w:after="0"/>
        <w:rPr>
          <w:b/>
          <w:color w:val="auto"/>
          <w:sz w:val="28"/>
          <w:szCs w:val="28"/>
        </w:rPr>
      </w:pPr>
    </w:p>
    <w:p w14:paraId="2EF6DB4E" w14:textId="77777777" w:rsidR="00F016C4" w:rsidRPr="0082600B" w:rsidRDefault="004E0EE9" w:rsidP="00F016C4">
      <w:pPr>
        <w:pStyle w:val="Undertitel"/>
        <w:spacing w:before="0" w:after="0"/>
        <w:rPr>
          <w:b/>
          <w:color w:val="auto"/>
        </w:rPr>
      </w:pPr>
      <w:r w:rsidRPr="0082600B">
        <w:rPr>
          <w:b/>
          <w:color w:val="auto"/>
          <w:sz w:val="28"/>
          <w:szCs w:val="28"/>
        </w:rPr>
        <w:t>Forståelse af teksten</w:t>
      </w:r>
      <w:r w:rsidR="00BC305B" w:rsidRPr="0082600B">
        <w:rPr>
          <w:b/>
          <w:color w:val="auto"/>
          <w:sz w:val="28"/>
          <w:szCs w:val="28"/>
        </w:rPr>
        <w:t xml:space="preserve"> (Hen til teksten</w:t>
      </w:r>
      <w:r w:rsidR="00BC305B" w:rsidRPr="0082600B">
        <w:rPr>
          <w:b/>
          <w:color w:val="auto"/>
        </w:rPr>
        <w:t>)</w:t>
      </w:r>
    </w:p>
    <w:p w14:paraId="2EF6DB4F" w14:textId="77777777" w:rsidR="00F016C4" w:rsidRPr="001618B5" w:rsidRDefault="00F016C4" w:rsidP="001618B5">
      <w:pPr>
        <w:pStyle w:val="Listeafsnit"/>
        <w:numPr>
          <w:ilvl w:val="0"/>
          <w:numId w:val="3"/>
        </w:numPr>
        <w:spacing w:line="360" w:lineRule="auto"/>
        <w:rPr>
          <w:sz w:val="24"/>
        </w:rPr>
      </w:pPr>
      <w:r w:rsidRPr="001618B5">
        <w:rPr>
          <w:sz w:val="24"/>
        </w:rPr>
        <w:t xml:space="preserve">Emneområde </w:t>
      </w:r>
      <w:r w:rsidR="0082600B" w:rsidRPr="001618B5">
        <w:rPr>
          <w:sz w:val="24"/>
        </w:rPr>
        <w:t>(i</w:t>
      </w:r>
      <w:r w:rsidR="001C7F7B" w:rsidRPr="001618B5">
        <w:rPr>
          <w:sz w:val="24"/>
        </w:rPr>
        <w:t xml:space="preserve">slam, kristendom, </w:t>
      </w:r>
      <w:r w:rsidR="00E20097" w:rsidRPr="001618B5">
        <w:rPr>
          <w:sz w:val="24"/>
        </w:rPr>
        <w:t>jødedom, civilreligion</w:t>
      </w:r>
      <w:r w:rsidR="00163006">
        <w:rPr>
          <w:sz w:val="24"/>
        </w:rPr>
        <w:t>, konversion</w:t>
      </w:r>
      <w:r w:rsidR="00E20097" w:rsidRPr="001618B5">
        <w:rPr>
          <w:sz w:val="24"/>
        </w:rPr>
        <w:t xml:space="preserve"> </w:t>
      </w:r>
      <w:r w:rsidR="001C7F7B" w:rsidRPr="001618B5">
        <w:rPr>
          <w:sz w:val="24"/>
        </w:rPr>
        <w:t>–</w:t>
      </w:r>
      <w:r w:rsidR="00E20097" w:rsidRPr="001618B5">
        <w:rPr>
          <w:sz w:val="24"/>
        </w:rPr>
        <w:t xml:space="preserve"> </w:t>
      </w:r>
      <w:r w:rsidR="001C7F7B" w:rsidRPr="001618B5">
        <w:rPr>
          <w:sz w:val="24"/>
        </w:rPr>
        <w:t>er der tale om et særligt emne indenfor disse?</w:t>
      </w:r>
      <w:r w:rsidRPr="001618B5">
        <w:rPr>
          <w:sz w:val="24"/>
        </w:rPr>
        <w:t>)</w:t>
      </w:r>
    </w:p>
    <w:p w14:paraId="2EF6DB50" w14:textId="77777777" w:rsidR="00F016C4" w:rsidRPr="0082600B" w:rsidRDefault="00F016C4" w:rsidP="001618B5">
      <w:pPr>
        <w:pStyle w:val="Listeafsnit"/>
        <w:numPr>
          <w:ilvl w:val="0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>Kildeobservation</w:t>
      </w:r>
      <w:r w:rsidR="004E0EE9" w:rsidRPr="0082600B">
        <w:rPr>
          <w:sz w:val="24"/>
        </w:rPr>
        <w:t xml:space="preserve"> – karakteriser din kilde</w:t>
      </w:r>
    </w:p>
    <w:p w14:paraId="2EF6DB51" w14:textId="77777777" w:rsidR="00F016C4" w:rsidRPr="0082600B" w:rsidRDefault="00F016C4" w:rsidP="001618B5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>Teksttype</w:t>
      </w:r>
      <w:r w:rsidR="001618B5">
        <w:rPr>
          <w:sz w:val="24"/>
        </w:rPr>
        <w:t xml:space="preserve"> (ritualbeskrivelse, myte, artikel, lignelse, prædiken etc.)</w:t>
      </w:r>
    </w:p>
    <w:p w14:paraId="2EF6DB52" w14:textId="77777777" w:rsidR="00F016C4" w:rsidRPr="0082600B" w:rsidRDefault="00F016C4" w:rsidP="001618B5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>Kontekst (Hvor, hvornår, hvorfor)</w:t>
      </w:r>
    </w:p>
    <w:p w14:paraId="2EF6DB53" w14:textId="77777777" w:rsidR="00F016C4" w:rsidRDefault="00F016C4" w:rsidP="001618B5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>Afsender og modtager</w:t>
      </w:r>
      <w:r w:rsidR="004C48C2" w:rsidRPr="0082600B">
        <w:rPr>
          <w:sz w:val="24"/>
        </w:rPr>
        <w:t xml:space="preserve"> </w:t>
      </w:r>
      <w:r w:rsidR="001C7F7B" w:rsidRPr="0082600B">
        <w:rPr>
          <w:sz w:val="24"/>
        </w:rPr>
        <w:t>(forfatterkarakteristik, indefra – udefra, modtager?)</w:t>
      </w:r>
    </w:p>
    <w:p w14:paraId="2EF6DB54" w14:textId="1F1EFFFB" w:rsidR="001618B5" w:rsidRPr="0082600B" w:rsidRDefault="000475A2" w:rsidP="001618B5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Hensigt</w:t>
      </w:r>
      <w:r w:rsidR="001618B5">
        <w:rPr>
          <w:sz w:val="24"/>
        </w:rPr>
        <w:t xml:space="preserve"> (beskrivende, debatterende, forkyndende, polemisk, argumenterende)</w:t>
      </w:r>
    </w:p>
    <w:p w14:paraId="2EF6DB55" w14:textId="77777777" w:rsidR="00442E00" w:rsidRPr="0082600B" w:rsidRDefault="00442E00" w:rsidP="004C48C2">
      <w:pPr>
        <w:pStyle w:val="Undertitel"/>
        <w:spacing w:before="0" w:after="0"/>
      </w:pPr>
    </w:p>
    <w:p w14:paraId="2EF6DB56" w14:textId="77777777" w:rsidR="004C48C2" w:rsidRPr="0082600B" w:rsidRDefault="004C48C2" w:rsidP="004C48C2">
      <w:pPr>
        <w:pStyle w:val="Undertitel"/>
        <w:spacing w:before="0" w:after="0"/>
        <w:rPr>
          <w:b/>
          <w:color w:val="auto"/>
          <w:sz w:val="28"/>
          <w:szCs w:val="28"/>
        </w:rPr>
      </w:pPr>
      <w:r w:rsidRPr="0082600B">
        <w:rPr>
          <w:b/>
          <w:color w:val="auto"/>
          <w:sz w:val="28"/>
          <w:szCs w:val="28"/>
        </w:rPr>
        <w:t>Analyse inden</w:t>
      </w:r>
      <w:r w:rsidR="00E20097" w:rsidRPr="0082600B">
        <w:rPr>
          <w:b/>
          <w:color w:val="auto"/>
          <w:sz w:val="28"/>
          <w:szCs w:val="28"/>
        </w:rPr>
        <w:t xml:space="preserve"> </w:t>
      </w:r>
      <w:r w:rsidRPr="0082600B">
        <w:rPr>
          <w:b/>
          <w:color w:val="auto"/>
          <w:sz w:val="28"/>
          <w:szCs w:val="28"/>
        </w:rPr>
        <w:t>for emneområdet</w:t>
      </w:r>
      <w:r w:rsidR="00BC305B" w:rsidRPr="0082600B">
        <w:rPr>
          <w:b/>
          <w:color w:val="auto"/>
          <w:sz w:val="28"/>
          <w:szCs w:val="28"/>
        </w:rPr>
        <w:t xml:space="preserve"> (ned i teksten)</w:t>
      </w:r>
    </w:p>
    <w:p w14:paraId="2EF6DB57" w14:textId="77777777" w:rsidR="004F5734" w:rsidRPr="004F5734" w:rsidRDefault="004F5734" w:rsidP="004F5734">
      <w:pPr>
        <w:pStyle w:val="Listeafsnit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G</w:t>
      </w:r>
      <w:r w:rsidRPr="004F5734">
        <w:rPr>
          <w:sz w:val="24"/>
        </w:rPr>
        <w:t xml:space="preserve">iv </w:t>
      </w:r>
      <w:r>
        <w:rPr>
          <w:sz w:val="24"/>
        </w:rPr>
        <w:t>en struktureret gennemgang af teksten, hvor hovedtema og</w:t>
      </w:r>
      <w:r w:rsidRPr="004F5734">
        <w:rPr>
          <w:sz w:val="24"/>
        </w:rPr>
        <w:t xml:space="preserve"> de væsentligste </w:t>
      </w:r>
      <w:r>
        <w:rPr>
          <w:sz w:val="24"/>
        </w:rPr>
        <w:t>syns</w:t>
      </w:r>
      <w:r w:rsidRPr="004F5734">
        <w:rPr>
          <w:sz w:val="24"/>
        </w:rPr>
        <w:t>punkter</w:t>
      </w:r>
      <w:r>
        <w:rPr>
          <w:sz w:val="24"/>
        </w:rPr>
        <w:t xml:space="preserve"> fremdrages.</w:t>
      </w:r>
      <w:r w:rsidR="00AA50B4">
        <w:rPr>
          <w:sz w:val="24"/>
        </w:rPr>
        <w:t xml:space="preserve"> Redegør for tekstens opbygning, evt. med en inddeling med passende overskrifter.</w:t>
      </w:r>
    </w:p>
    <w:p w14:paraId="2EF6DB58" w14:textId="77777777" w:rsidR="0082600B" w:rsidRDefault="00D06E77" w:rsidP="004F5734">
      <w:pPr>
        <w:pStyle w:val="Listeafsnit"/>
        <w:numPr>
          <w:ilvl w:val="0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 xml:space="preserve">Analyser teksten ud fra ord og </w:t>
      </w:r>
      <w:r w:rsidR="00C2796F" w:rsidRPr="0082600B">
        <w:rPr>
          <w:sz w:val="24"/>
        </w:rPr>
        <w:t xml:space="preserve">sætninger i de enkelte afsnit </w:t>
      </w:r>
    </w:p>
    <w:p w14:paraId="2EF6DB59" w14:textId="77777777" w:rsidR="0082600B" w:rsidRDefault="00C2796F" w:rsidP="004F5734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>Find centrale temaer, nøglebegreber</w:t>
      </w:r>
      <w:r w:rsidR="00BC305B" w:rsidRPr="0082600B">
        <w:rPr>
          <w:sz w:val="24"/>
        </w:rPr>
        <w:t xml:space="preserve"> i teksten, FREMLÆG OG UDDYB!</w:t>
      </w:r>
      <w:r w:rsidR="0082600B">
        <w:rPr>
          <w:sz w:val="24"/>
        </w:rPr>
        <w:br/>
        <w:t>(Begreber som myte, ritual, dogmatik, mystik, gudsopfattelse, menneskesyn, syn på frelse, syn på etik, forholdet mellem samfund og religion, sekularisering, meditation, bøn etc.)</w:t>
      </w:r>
    </w:p>
    <w:p w14:paraId="2EF6DB5A" w14:textId="77777777" w:rsidR="00BC305B" w:rsidRPr="0082600B" w:rsidRDefault="00BC305B" w:rsidP="004F5734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 w:rsidRPr="0082600B">
        <w:rPr>
          <w:sz w:val="24"/>
        </w:rPr>
        <w:t>Vis din baggrundsviden fra pensum og undervisning</w:t>
      </w:r>
    </w:p>
    <w:p w14:paraId="2EF6DB5B" w14:textId="77777777" w:rsidR="00BC305B" w:rsidRPr="0082600B" w:rsidRDefault="00BC305B" w:rsidP="0082600B">
      <w:pPr>
        <w:spacing w:line="360" w:lineRule="auto"/>
        <w:ind w:left="567"/>
        <w:rPr>
          <w:sz w:val="24"/>
        </w:rPr>
      </w:pPr>
      <w:r w:rsidRPr="0082600B">
        <w:rPr>
          <w:i/>
          <w:sz w:val="24"/>
        </w:rPr>
        <w:t>Vær diskuterende/vurderende</w:t>
      </w:r>
      <w:r w:rsidRPr="0082600B">
        <w:rPr>
          <w:sz w:val="24"/>
        </w:rPr>
        <w:t xml:space="preserve">: Hvorfor fremtræder de religiøse </w:t>
      </w:r>
      <w:r w:rsidR="008162EB" w:rsidRPr="0082600B">
        <w:rPr>
          <w:sz w:val="24"/>
        </w:rPr>
        <w:t>fæ</w:t>
      </w:r>
      <w:r w:rsidRPr="0082600B">
        <w:rPr>
          <w:sz w:val="24"/>
        </w:rPr>
        <w:t>nomener</w:t>
      </w:r>
      <w:r w:rsidR="00085764">
        <w:rPr>
          <w:sz w:val="24"/>
        </w:rPr>
        <w:t xml:space="preserve"> og</w:t>
      </w:r>
      <w:r w:rsidR="008162EB" w:rsidRPr="0082600B">
        <w:rPr>
          <w:sz w:val="24"/>
        </w:rPr>
        <w:t xml:space="preserve"> </w:t>
      </w:r>
      <w:r w:rsidRPr="0082600B">
        <w:rPr>
          <w:sz w:val="24"/>
        </w:rPr>
        <w:t>problemstillinger på denne måde i netop denne tekst?</w:t>
      </w:r>
    </w:p>
    <w:p w14:paraId="2EF6DB5C" w14:textId="77777777" w:rsidR="001C7F7B" w:rsidRPr="0082600B" w:rsidRDefault="001C7F7B" w:rsidP="00BC305B">
      <w:pPr>
        <w:pStyle w:val="Undertitel"/>
        <w:spacing w:before="0" w:after="0"/>
      </w:pPr>
    </w:p>
    <w:p w14:paraId="2EF6DB5D" w14:textId="77777777" w:rsidR="00BC305B" w:rsidRPr="0082600B" w:rsidRDefault="00BC305B" w:rsidP="00BC305B">
      <w:pPr>
        <w:pStyle w:val="Undertitel"/>
        <w:spacing w:before="0" w:after="0"/>
        <w:rPr>
          <w:b/>
          <w:color w:val="auto"/>
          <w:sz w:val="28"/>
          <w:szCs w:val="28"/>
        </w:rPr>
      </w:pPr>
      <w:r w:rsidRPr="0082600B">
        <w:rPr>
          <w:b/>
          <w:color w:val="auto"/>
          <w:sz w:val="28"/>
          <w:szCs w:val="28"/>
        </w:rPr>
        <w:t>Perspektivering (ud af teksten)</w:t>
      </w:r>
    </w:p>
    <w:p w14:paraId="2EF6DB5E" w14:textId="77777777" w:rsidR="00BC305B" w:rsidRPr="0082600B" w:rsidRDefault="00BC305B" w:rsidP="00BC305B">
      <w:pPr>
        <w:spacing w:before="0" w:after="0"/>
        <w:rPr>
          <w:sz w:val="24"/>
        </w:rPr>
      </w:pPr>
    </w:p>
    <w:p w14:paraId="2EF6DB5F" w14:textId="77777777" w:rsidR="00457A90" w:rsidRDefault="001C7F7B" w:rsidP="00457A90">
      <w:pPr>
        <w:pStyle w:val="Listeafsnit"/>
        <w:numPr>
          <w:ilvl w:val="0"/>
          <w:numId w:val="3"/>
        </w:numPr>
        <w:spacing w:before="0" w:after="0" w:line="360" w:lineRule="auto"/>
        <w:rPr>
          <w:sz w:val="24"/>
        </w:rPr>
      </w:pPr>
      <w:r w:rsidRPr="00457A90">
        <w:rPr>
          <w:sz w:val="24"/>
        </w:rPr>
        <w:t>Perspektiver indenfor emneområdet</w:t>
      </w:r>
    </w:p>
    <w:p w14:paraId="2EF6DB60" w14:textId="77777777" w:rsidR="00457A90" w:rsidRDefault="00C2796F" w:rsidP="00457A90">
      <w:pPr>
        <w:pStyle w:val="Listeafsnit"/>
        <w:numPr>
          <w:ilvl w:val="1"/>
          <w:numId w:val="3"/>
        </w:numPr>
        <w:spacing w:before="0" w:after="0" w:line="360" w:lineRule="auto"/>
        <w:rPr>
          <w:sz w:val="24"/>
        </w:rPr>
      </w:pPr>
      <w:r w:rsidRPr="00457A90">
        <w:rPr>
          <w:sz w:val="24"/>
        </w:rPr>
        <w:t>Til andre tekster indenfor emneområdet</w:t>
      </w:r>
    </w:p>
    <w:p w14:paraId="2EF6DB61" w14:textId="77777777" w:rsidR="00457A90" w:rsidRDefault="00457A90" w:rsidP="00457A90">
      <w:pPr>
        <w:pStyle w:val="Listeafsnit"/>
        <w:numPr>
          <w:ilvl w:val="1"/>
          <w:numId w:val="3"/>
        </w:numPr>
        <w:spacing w:before="0" w:after="0" w:line="360" w:lineRule="auto"/>
        <w:rPr>
          <w:sz w:val="24"/>
        </w:rPr>
      </w:pPr>
      <w:r w:rsidRPr="00457A90">
        <w:rPr>
          <w:sz w:val="24"/>
        </w:rPr>
        <w:t>T</w:t>
      </w:r>
      <w:r w:rsidR="00C2796F" w:rsidRPr="00457A90">
        <w:rPr>
          <w:sz w:val="24"/>
        </w:rPr>
        <w:t>il andre nøglebegreber</w:t>
      </w:r>
    </w:p>
    <w:p w14:paraId="2EF6DB62" w14:textId="77777777" w:rsidR="00C2796F" w:rsidRPr="00457A90" w:rsidRDefault="00C2796F" w:rsidP="00457A90">
      <w:pPr>
        <w:pStyle w:val="Listeafsnit"/>
        <w:numPr>
          <w:ilvl w:val="1"/>
          <w:numId w:val="3"/>
        </w:numPr>
        <w:spacing w:before="0" w:after="0" w:line="360" w:lineRule="auto"/>
        <w:rPr>
          <w:sz w:val="24"/>
        </w:rPr>
      </w:pPr>
      <w:r w:rsidRPr="00457A90">
        <w:rPr>
          <w:sz w:val="24"/>
        </w:rPr>
        <w:t>Til baggrundsviden fra pensum og undervisning</w:t>
      </w:r>
    </w:p>
    <w:p w14:paraId="2EF6DB63" w14:textId="77777777" w:rsidR="00457A90" w:rsidRDefault="00442E00" w:rsidP="00457A90">
      <w:pPr>
        <w:pStyle w:val="Listeafsnit"/>
        <w:numPr>
          <w:ilvl w:val="0"/>
          <w:numId w:val="3"/>
        </w:numPr>
        <w:spacing w:line="360" w:lineRule="auto"/>
        <w:rPr>
          <w:sz w:val="24"/>
        </w:rPr>
      </w:pPr>
      <w:r w:rsidRPr="00457A90">
        <w:rPr>
          <w:sz w:val="24"/>
        </w:rPr>
        <w:t>Perspektiver</w:t>
      </w:r>
      <w:r w:rsidR="001C7F7B" w:rsidRPr="00457A90">
        <w:rPr>
          <w:sz w:val="24"/>
        </w:rPr>
        <w:t xml:space="preserve"> udenfor emneområdet</w:t>
      </w:r>
      <w:r w:rsidRPr="00457A90">
        <w:rPr>
          <w:sz w:val="24"/>
        </w:rPr>
        <w:t xml:space="preserve"> </w:t>
      </w:r>
      <w:r w:rsidR="004E0EE9" w:rsidRPr="00457A90">
        <w:rPr>
          <w:sz w:val="24"/>
        </w:rPr>
        <w:t>og afrund</w:t>
      </w:r>
    </w:p>
    <w:p w14:paraId="2EF6DB64" w14:textId="77777777" w:rsidR="00457A90" w:rsidRDefault="00442E00" w:rsidP="00457A90">
      <w:pPr>
        <w:pStyle w:val="Listeafsnit"/>
        <w:numPr>
          <w:ilvl w:val="0"/>
          <w:numId w:val="3"/>
        </w:numPr>
        <w:spacing w:line="360" w:lineRule="auto"/>
        <w:rPr>
          <w:sz w:val="24"/>
        </w:rPr>
      </w:pPr>
      <w:r w:rsidRPr="00457A90">
        <w:rPr>
          <w:sz w:val="24"/>
        </w:rPr>
        <w:t>Til andre tekster, nøglebegreber,</w:t>
      </w:r>
      <w:r w:rsidR="001C7F7B" w:rsidRPr="00457A90">
        <w:rPr>
          <w:sz w:val="24"/>
        </w:rPr>
        <w:t xml:space="preserve"> baggrundsviden fra andre religioner</w:t>
      </w:r>
    </w:p>
    <w:p w14:paraId="2EF6DB65" w14:textId="77777777" w:rsidR="004E0EE9" w:rsidRPr="00457A90" w:rsidRDefault="004E0EE9" w:rsidP="00457A90">
      <w:pPr>
        <w:pStyle w:val="Listeafsnit"/>
        <w:numPr>
          <w:ilvl w:val="1"/>
          <w:numId w:val="3"/>
        </w:numPr>
        <w:spacing w:line="360" w:lineRule="auto"/>
        <w:rPr>
          <w:sz w:val="24"/>
        </w:rPr>
      </w:pPr>
      <w:r w:rsidRPr="00457A90">
        <w:rPr>
          <w:sz w:val="24"/>
        </w:rPr>
        <w:t>Hvis der er tid og overskud: Lav en kort opsummerende konklusion</w:t>
      </w:r>
    </w:p>
    <w:sectPr w:rsidR="004E0EE9" w:rsidRPr="00457A90" w:rsidSect="00665FAE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5D3C"/>
    <w:multiLevelType w:val="hybridMultilevel"/>
    <w:tmpl w:val="AA10BF48"/>
    <w:lvl w:ilvl="0" w:tplc="040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3C358B"/>
    <w:multiLevelType w:val="hybridMultilevel"/>
    <w:tmpl w:val="B0B4914C"/>
    <w:lvl w:ilvl="0" w:tplc="0406000F">
      <w:start w:val="1"/>
      <w:numFmt w:val="decimal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233A07"/>
    <w:multiLevelType w:val="hybridMultilevel"/>
    <w:tmpl w:val="DE3C2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97016"/>
    <w:multiLevelType w:val="hybridMultilevel"/>
    <w:tmpl w:val="F08E16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9566E6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83173"/>
    <w:multiLevelType w:val="hybridMultilevel"/>
    <w:tmpl w:val="F08E16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9566E6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6790">
    <w:abstractNumId w:val="1"/>
  </w:num>
  <w:num w:numId="2" w16cid:durableId="71859173">
    <w:abstractNumId w:val="0"/>
  </w:num>
  <w:num w:numId="3" w16cid:durableId="183910228">
    <w:abstractNumId w:val="4"/>
  </w:num>
  <w:num w:numId="4" w16cid:durableId="89008848">
    <w:abstractNumId w:val="2"/>
  </w:num>
  <w:num w:numId="5" w16cid:durableId="142969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C4"/>
    <w:rsid w:val="00000A48"/>
    <w:rsid w:val="00002302"/>
    <w:rsid w:val="0000343C"/>
    <w:rsid w:val="00005903"/>
    <w:rsid w:val="00010F45"/>
    <w:rsid w:val="0001241E"/>
    <w:rsid w:val="00012CD1"/>
    <w:rsid w:val="00013594"/>
    <w:rsid w:val="00014088"/>
    <w:rsid w:val="000224D3"/>
    <w:rsid w:val="000229D6"/>
    <w:rsid w:val="000337CA"/>
    <w:rsid w:val="00033E29"/>
    <w:rsid w:val="00033E5F"/>
    <w:rsid w:val="0003411F"/>
    <w:rsid w:val="00035CE4"/>
    <w:rsid w:val="000361FE"/>
    <w:rsid w:val="00036B63"/>
    <w:rsid w:val="000414C2"/>
    <w:rsid w:val="00045E1A"/>
    <w:rsid w:val="000475A2"/>
    <w:rsid w:val="0005070B"/>
    <w:rsid w:val="000613F7"/>
    <w:rsid w:val="00064AD5"/>
    <w:rsid w:val="00066414"/>
    <w:rsid w:val="0006652C"/>
    <w:rsid w:val="000706C2"/>
    <w:rsid w:val="0007645B"/>
    <w:rsid w:val="00081C3B"/>
    <w:rsid w:val="000852EA"/>
    <w:rsid w:val="00085764"/>
    <w:rsid w:val="00092D70"/>
    <w:rsid w:val="00095F4A"/>
    <w:rsid w:val="000979C1"/>
    <w:rsid w:val="00097E96"/>
    <w:rsid w:val="000A061F"/>
    <w:rsid w:val="000A14BE"/>
    <w:rsid w:val="000A258A"/>
    <w:rsid w:val="000A567C"/>
    <w:rsid w:val="000A696B"/>
    <w:rsid w:val="000B3216"/>
    <w:rsid w:val="000B447A"/>
    <w:rsid w:val="000B7BB3"/>
    <w:rsid w:val="000C2B39"/>
    <w:rsid w:val="000C56E6"/>
    <w:rsid w:val="000D0FE9"/>
    <w:rsid w:val="000D1B54"/>
    <w:rsid w:val="000E2D15"/>
    <w:rsid w:val="000E4B22"/>
    <w:rsid w:val="000E7829"/>
    <w:rsid w:val="000F12D8"/>
    <w:rsid w:val="000F202B"/>
    <w:rsid w:val="00103C24"/>
    <w:rsid w:val="00107304"/>
    <w:rsid w:val="00120E76"/>
    <w:rsid w:val="001317CE"/>
    <w:rsid w:val="00131C2D"/>
    <w:rsid w:val="00131E4B"/>
    <w:rsid w:val="00142CEE"/>
    <w:rsid w:val="001456D0"/>
    <w:rsid w:val="001471F9"/>
    <w:rsid w:val="00147BE4"/>
    <w:rsid w:val="0015018D"/>
    <w:rsid w:val="001520BB"/>
    <w:rsid w:val="00160A8B"/>
    <w:rsid w:val="001618B5"/>
    <w:rsid w:val="001628AD"/>
    <w:rsid w:val="00163006"/>
    <w:rsid w:val="00163944"/>
    <w:rsid w:val="00165286"/>
    <w:rsid w:val="00167CB9"/>
    <w:rsid w:val="00171645"/>
    <w:rsid w:val="001740C9"/>
    <w:rsid w:val="00175307"/>
    <w:rsid w:val="00176587"/>
    <w:rsid w:val="00182ADC"/>
    <w:rsid w:val="001848A0"/>
    <w:rsid w:val="0019201B"/>
    <w:rsid w:val="001931AA"/>
    <w:rsid w:val="00195EE1"/>
    <w:rsid w:val="00196EA7"/>
    <w:rsid w:val="001A5E78"/>
    <w:rsid w:val="001B34E0"/>
    <w:rsid w:val="001C10DC"/>
    <w:rsid w:val="001C43C8"/>
    <w:rsid w:val="001C7D58"/>
    <w:rsid w:val="001C7F7B"/>
    <w:rsid w:val="001D28F7"/>
    <w:rsid w:val="001D689A"/>
    <w:rsid w:val="001D79FB"/>
    <w:rsid w:val="001E2DA6"/>
    <w:rsid w:val="001E3DCE"/>
    <w:rsid w:val="001E5AAC"/>
    <w:rsid w:val="001E5D25"/>
    <w:rsid w:val="001E6F35"/>
    <w:rsid w:val="001F02F9"/>
    <w:rsid w:val="001F1291"/>
    <w:rsid w:val="001F5853"/>
    <w:rsid w:val="001F6CE7"/>
    <w:rsid w:val="001F748B"/>
    <w:rsid w:val="00206FF7"/>
    <w:rsid w:val="002100AF"/>
    <w:rsid w:val="00210C20"/>
    <w:rsid w:val="00215990"/>
    <w:rsid w:val="00220216"/>
    <w:rsid w:val="00220514"/>
    <w:rsid w:val="002216D9"/>
    <w:rsid w:val="002300F7"/>
    <w:rsid w:val="00234496"/>
    <w:rsid w:val="00235E91"/>
    <w:rsid w:val="00246087"/>
    <w:rsid w:val="002463F9"/>
    <w:rsid w:val="00257CA3"/>
    <w:rsid w:val="00260340"/>
    <w:rsid w:val="002612CC"/>
    <w:rsid w:val="002643E5"/>
    <w:rsid w:val="00264434"/>
    <w:rsid w:val="00275098"/>
    <w:rsid w:val="0027563B"/>
    <w:rsid w:val="00277690"/>
    <w:rsid w:val="0028073D"/>
    <w:rsid w:val="00284D6C"/>
    <w:rsid w:val="002873A8"/>
    <w:rsid w:val="00291DC3"/>
    <w:rsid w:val="002948C7"/>
    <w:rsid w:val="00294B99"/>
    <w:rsid w:val="00295C7A"/>
    <w:rsid w:val="002A1A33"/>
    <w:rsid w:val="002A6299"/>
    <w:rsid w:val="002A729E"/>
    <w:rsid w:val="002B1D0B"/>
    <w:rsid w:val="002B239A"/>
    <w:rsid w:val="002B35DE"/>
    <w:rsid w:val="002B38DC"/>
    <w:rsid w:val="002C7E33"/>
    <w:rsid w:val="002D0498"/>
    <w:rsid w:val="002D05C9"/>
    <w:rsid w:val="002D1108"/>
    <w:rsid w:val="002D26D9"/>
    <w:rsid w:val="002D2EAF"/>
    <w:rsid w:val="002D7546"/>
    <w:rsid w:val="002E1161"/>
    <w:rsid w:val="002E4641"/>
    <w:rsid w:val="002E48DE"/>
    <w:rsid w:val="002E4CD7"/>
    <w:rsid w:val="002F3E8C"/>
    <w:rsid w:val="002F4986"/>
    <w:rsid w:val="002F5347"/>
    <w:rsid w:val="0030106F"/>
    <w:rsid w:val="0030172F"/>
    <w:rsid w:val="00301A7E"/>
    <w:rsid w:val="003020FB"/>
    <w:rsid w:val="00304A58"/>
    <w:rsid w:val="003053AF"/>
    <w:rsid w:val="003108F8"/>
    <w:rsid w:val="00312745"/>
    <w:rsid w:val="00317C31"/>
    <w:rsid w:val="00317E5D"/>
    <w:rsid w:val="00320D0B"/>
    <w:rsid w:val="003219B0"/>
    <w:rsid w:val="00323B01"/>
    <w:rsid w:val="00337245"/>
    <w:rsid w:val="00340095"/>
    <w:rsid w:val="003437C1"/>
    <w:rsid w:val="0034478E"/>
    <w:rsid w:val="00350483"/>
    <w:rsid w:val="00350B50"/>
    <w:rsid w:val="0035456B"/>
    <w:rsid w:val="00364B62"/>
    <w:rsid w:val="00365755"/>
    <w:rsid w:val="003722EF"/>
    <w:rsid w:val="00373406"/>
    <w:rsid w:val="003765B9"/>
    <w:rsid w:val="00376E56"/>
    <w:rsid w:val="00376F50"/>
    <w:rsid w:val="003876D5"/>
    <w:rsid w:val="003920B4"/>
    <w:rsid w:val="00396C20"/>
    <w:rsid w:val="003B1DC3"/>
    <w:rsid w:val="003B4368"/>
    <w:rsid w:val="003B5B97"/>
    <w:rsid w:val="003B788D"/>
    <w:rsid w:val="003B7C32"/>
    <w:rsid w:val="003C0475"/>
    <w:rsid w:val="003C10E0"/>
    <w:rsid w:val="003C1AB4"/>
    <w:rsid w:val="003C6EC5"/>
    <w:rsid w:val="003D0589"/>
    <w:rsid w:val="003D12C7"/>
    <w:rsid w:val="003D1F2E"/>
    <w:rsid w:val="003D24C5"/>
    <w:rsid w:val="003D679B"/>
    <w:rsid w:val="003E1A06"/>
    <w:rsid w:val="003F03AE"/>
    <w:rsid w:val="003F03E1"/>
    <w:rsid w:val="003F1764"/>
    <w:rsid w:val="003F2F18"/>
    <w:rsid w:val="003F39CF"/>
    <w:rsid w:val="003F60EE"/>
    <w:rsid w:val="003F7853"/>
    <w:rsid w:val="0040078D"/>
    <w:rsid w:val="00400D5F"/>
    <w:rsid w:val="004213E6"/>
    <w:rsid w:val="00425205"/>
    <w:rsid w:val="004258FD"/>
    <w:rsid w:val="00425978"/>
    <w:rsid w:val="00427676"/>
    <w:rsid w:val="004336D0"/>
    <w:rsid w:val="00434CE0"/>
    <w:rsid w:val="00436FCA"/>
    <w:rsid w:val="00437FE1"/>
    <w:rsid w:val="00442E00"/>
    <w:rsid w:val="004430F8"/>
    <w:rsid w:val="00453F1F"/>
    <w:rsid w:val="00457A90"/>
    <w:rsid w:val="00461F1A"/>
    <w:rsid w:val="004628BA"/>
    <w:rsid w:val="004720E3"/>
    <w:rsid w:val="0047234E"/>
    <w:rsid w:val="0047378B"/>
    <w:rsid w:val="004743C3"/>
    <w:rsid w:val="00477C53"/>
    <w:rsid w:val="00480EB9"/>
    <w:rsid w:val="004850EC"/>
    <w:rsid w:val="004861C7"/>
    <w:rsid w:val="00487A73"/>
    <w:rsid w:val="00490806"/>
    <w:rsid w:val="004952F4"/>
    <w:rsid w:val="004970C0"/>
    <w:rsid w:val="004A087E"/>
    <w:rsid w:val="004A0DA8"/>
    <w:rsid w:val="004A1D67"/>
    <w:rsid w:val="004A678B"/>
    <w:rsid w:val="004A74D0"/>
    <w:rsid w:val="004B0CE2"/>
    <w:rsid w:val="004B35A6"/>
    <w:rsid w:val="004B5D26"/>
    <w:rsid w:val="004C41DB"/>
    <w:rsid w:val="004C48C2"/>
    <w:rsid w:val="004C51AA"/>
    <w:rsid w:val="004C5723"/>
    <w:rsid w:val="004C5B8C"/>
    <w:rsid w:val="004D0184"/>
    <w:rsid w:val="004D5D2D"/>
    <w:rsid w:val="004E0DAA"/>
    <w:rsid w:val="004E0EE9"/>
    <w:rsid w:val="004F016E"/>
    <w:rsid w:val="004F1B18"/>
    <w:rsid w:val="004F2A22"/>
    <w:rsid w:val="004F3F3C"/>
    <w:rsid w:val="004F4D41"/>
    <w:rsid w:val="004F5734"/>
    <w:rsid w:val="004F7720"/>
    <w:rsid w:val="00500402"/>
    <w:rsid w:val="005030A3"/>
    <w:rsid w:val="00515530"/>
    <w:rsid w:val="0052395D"/>
    <w:rsid w:val="00531807"/>
    <w:rsid w:val="00531876"/>
    <w:rsid w:val="0053349B"/>
    <w:rsid w:val="0053472F"/>
    <w:rsid w:val="00537357"/>
    <w:rsid w:val="00540034"/>
    <w:rsid w:val="0054131E"/>
    <w:rsid w:val="005461C5"/>
    <w:rsid w:val="005576A9"/>
    <w:rsid w:val="00563187"/>
    <w:rsid w:val="00566D29"/>
    <w:rsid w:val="00570C27"/>
    <w:rsid w:val="00572C9F"/>
    <w:rsid w:val="00573F06"/>
    <w:rsid w:val="00573F5C"/>
    <w:rsid w:val="0057416A"/>
    <w:rsid w:val="00575DB3"/>
    <w:rsid w:val="005811C5"/>
    <w:rsid w:val="00581F66"/>
    <w:rsid w:val="00581F77"/>
    <w:rsid w:val="00583229"/>
    <w:rsid w:val="00584CC1"/>
    <w:rsid w:val="005877CF"/>
    <w:rsid w:val="005962B0"/>
    <w:rsid w:val="00596EA1"/>
    <w:rsid w:val="005972FF"/>
    <w:rsid w:val="005A0EA2"/>
    <w:rsid w:val="005A4D1A"/>
    <w:rsid w:val="005B081F"/>
    <w:rsid w:val="005B4D64"/>
    <w:rsid w:val="005B57FE"/>
    <w:rsid w:val="005B5B44"/>
    <w:rsid w:val="005B7B3E"/>
    <w:rsid w:val="005C0171"/>
    <w:rsid w:val="005C568B"/>
    <w:rsid w:val="005C7495"/>
    <w:rsid w:val="005C78E0"/>
    <w:rsid w:val="005D0EBE"/>
    <w:rsid w:val="005D50A8"/>
    <w:rsid w:val="005E69ED"/>
    <w:rsid w:val="005F4042"/>
    <w:rsid w:val="005F6DCE"/>
    <w:rsid w:val="00604873"/>
    <w:rsid w:val="00610FA9"/>
    <w:rsid w:val="00617F26"/>
    <w:rsid w:val="00626CB1"/>
    <w:rsid w:val="006317AC"/>
    <w:rsid w:val="00632D0D"/>
    <w:rsid w:val="00633B71"/>
    <w:rsid w:val="00634CDA"/>
    <w:rsid w:val="00636FEB"/>
    <w:rsid w:val="00637B1E"/>
    <w:rsid w:val="006454B9"/>
    <w:rsid w:val="00646290"/>
    <w:rsid w:val="0065059D"/>
    <w:rsid w:val="00663F98"/>
    <w:rsid w:val="0066478D"/>
    <w:rsid w:val="00665FAE"/>
    <w:rsid w:val="006747DD"/>
    <w:rsid w:val="00685A07"/>
    <w:rsid w:val="00686BEF"/>
    <w:rsid w:val="00686E08"/>
    <w:rsid w:val="00687B0D"/>
    <w:rsid w:val="006901E9"/>
    <w:rsid w:val="006926B1"/>
    <w:rsid w:val="00692D84"/>
    <w:rsid w:val="00697BA1"/>
    <w:rsid w:val="006A40C5"/>
    <w:rsid w:val="006A4E5C"/>
    <w:rsid w:val="006A64E8"/>
    <w:rsid w:val="006B1226"/>
    <w:rsid w:val="006B6E68"/>
    <w:rsid w:val="006C375A"/>
    <w:rsid w:val="006C415E"/>
    <w:rsid w:val="006D0C16"/>
    <w:rsid w:val="006D165A"/>
    <w:rsid w:val="006D4E72"/>
    <w:rsid w:val="006D4FD0"/>
    <w:rsid w:val="006D7619"/>
    <w:rsid w:val="006E23F6"/>
    <w:rsid w:val="006E3D77"/>
    <w:rsid w:val="006E503D"/>
    <w:rsid w:val="006E5A9D"/>
    <w:rsid w:val="006F3BBB"/>
    <w:rsid w:val="007038CE"/>
    <w:rsid w:val="00704345"/>
    <w:rsid w:val="007110B0"/>
    <w:rsid w:val="0071437C"/>
    <w:rsid w:val="007209C0"/>
    <w:rsid w:val="00723EEC"/>
    <w:rsid w:val="00724320"/>
    <w:rsid w:val="007339C2"/>
    <w:rsid w:val="00737042"/>
    <w:rsid w:val="007401B7"/>
    <w:rsid w:val="007406EE"/>
    <w:rsid w:val="0074453E"/>
    <w:rsid w:val="007477B6"/>
    <w:rsid w:val="00747931"/>
    <w:rsid w:val="0075012A"/>
    <w:rsid w:val="00752D5A"/>
    <w:rsid w:val="00756F91"/>
    <w:rsid w:val="00761E3E"/>
    <w:rsid w:val="00783270"/>
    <w:rsid w:val="00791B2E"/>
    <w:rsid w:val="00795BA9"/>
    <w:rsid w:val="007A0441"/>
    <w:rsid w:val="007A0C99"/>
    <w:rsid w:val="007A3DB2"/>
    <w:rsid w:val="007A7938"/>
    <w:rsid w:val="007B0E33"/>
    <w:rsid w:val="007B1138"/>
    <w:rsid w:val="007B66D0"/>
    <w:rsid w:val="007B7262"/>
    <w:rsid w:val="007B72A0"/>
    <w:rsid w:val="007C21F0"/>
    <w:rsid w:val="007C6F3B"/>
    <w:rsid w:val="007C75EE"/>
    <w:rsid w:val="007D0836"/>
    <w:rsid w:val="007D2961"/>
    <w:rsid w:val="007D396B"/>
    <w:rsid w:val="007D6B7B"/>
    <w:rsid w:val="007E1791"/>
    <w:rsid w:val="007F0729"/>
    <w:rsid w:val="008033C1"/>
    <w:rsid w:val="008039C8"/>
    <w:rsid w:val="00805E37"/>
    <w:rsid w:val="00807DB4"/>
    <w:rsid w:val="00812755"/>
    <w:rsid w:val="008162EB"/>
    <w:rsid w:val="00820917"/>
    <w:rsid w:val="00825DC7"/>
    <w:rsid w:val="0082600B"/>
    <w:rsid w:val="00830442"/>
    <w:rsid w:val="008321B3"/>
    <w:rsid w:val="00834F28"/>
    <w:rsid w:val="00837ADD"/>
    <w:rsid w:val="00837B02"/>
    <w:rsid w:val="00837C81"/>
    <w:rsid w:val="00840C2E"/>
    <w:rsid w:val="00843561"/>
    <w:rsid w:val="0084521E"/>
    <w:rsid w:val="0085020D"/>
    <w:rsid w:val="008507C1"/>
    <w:rsid w:val="00850FCE"/>
    <w:rsid w:val="00853F20"/>
    <w:rsid w:val="00860188"/>
    <w:rsid w:val="00875487"/>
    <w:rsid w:val="00876E43"/>
    <w:rsid w:val="00877651"/>
    <w:rsid w:val="00880888"/>
    <w:rsid w:val="00882996"/>
    <w:rsid w:val="00893AF1"/>
    <w:rsid w:val="00894C3B"/>
    <w:rsid w:val="008A0088"/>
    <w:rsid w:val="008A069B"/>
    <w:rsid w:val="008A129D"/>
    <w:rsid w:val="008A280B"/>
    <w:rsid w:val="008B14A0"/>
    <w:rsid w:val="008C52FB"/>
    <w:rsid w:val="008D0812"/>
    <w:rsid w:val="008D1BE1"/>
    <w:rsid w:val="008D358C"/>
    <w:rsid w:val="008D47E8"/>
    <w:rsid w:val="008D504E"/>
    <w:rsid w:val="008D6723"/>
    <w:rsid w:val="008E3C2D"/>
    <w:rsid w:val="008E3F38"/>
    <w:rsid w:val="008E5411"/>
    <w:rsid w:val="008F68B7"/>
    <w:rsid w:val="009025F0"/>
    <w:rsid w:val="009026BA"/>
    <w:rsid w:val="00902E30"/>
    <w:rsid w:val="009131FA"/>
    <w:rsid w:val="00921AE1"/>
    <w:rsid w:val="00923963"/>
    <w:rsid w:val="00927980"/>
    <w:rsid w:val="009307F8"/>
    <w:rsid w:val="009324D0"/>
    <w:rsid w:val="00935A53"/>
    <w:rsid w:val="009407A9"/>
    <w:rsid w:val="00940AD5"/>
    <w:rsid w:val="00952671"/>
    <w:rsid w:val="00954408"/>
    <w:rsid w:val="009560E3"/>
    <w:rsid w:val="00956B53"/>
    <w:rsid w:val="00956E5D"/>
    <w:rsid w:val="00962271"/>
    <w:rsid w:val="00962A4F"/>
    <w:rsid w:val="00963674"/>
    <w:rsid w:val="00967A30"/>
    <w:rsid w:val="009709C2"/>
    <w:rsid w:val="009767F5"/>
    <w:rsid w:val="00982965"/>
    <w:rsid w:val="00983F27"/>
    <w:rsid w:val="00986ED4"/>
    <w:rsid w:val="00990C8F"/>
    <w:rsid w:val="009922BF"/>
    <w:rsid w:val="009A7FCF"/>
    <w:rsid w:val="009B06C4"/>
    <w:rsid w:val="009B3C52"/>
    <w:rsid w:val="009B575F"/>
    <w:rsid w:val="009C7DB4"/>
    <w:rsid w:val="009E1E21"/>
    <w:rsid w:val="009E7C58"/>
    <w:rsid w:val="009F41E5"/>
    <w:rsid w:val="009F565B"/>
    <w:rsid w:val="009F5E73"/>
    <w:rsid w:val="00A03542"/>
    <w:rsid w:val="00A07F34"/>
    <w:rsid w:val="00A11081"/>
    <w:rsid w:val="00A1384E"/>
    <w:rsid w:val="00A16E96"/>
    <w:rsid w:val="00A22CA5"/>
    <w:rsid w:val="00A24592"/>
    <w:rsid w:val="00A25373"/>
    <w:rsid w:val="00A3283D"/>
    <w:rsid w:val="00A340F4"/>
    <w:rsid w:val="00A37B2F"/>
    <w:rsid w:val="00A40C35"/>
    <w:rsid w:val="00A45D3A"/>
    <w:rsid w:val="00A4744F"/>
    <w:rsid w:val="00A516B0"/>
    <w:rsid w:val="00A5202F"/>
    <w:rsid w:val="00A542D9"/>
    <w:rsid w:val="00A60300"/>
    <w:rsid w:val="00A63840"/>
    <w:rsid w:val="00A6533E"/>
    <w:rsid w:val="00A672A7"/>
    <w:rsid w:val="00A736E0"/>
    <w:rsid w:val="00A7670D"/>
    <w:rsid w:val="00A9144B"/>
    <w:rsid w:val="00A917DD"/>
    <w:rsid w:val="00A92970"/>
    <w:rsid w:val="00A94134"/>
    <w:rsid w:val="00A94CF6"/>
    <w:rsid w:val="00A95A74"/>
    <w:rsid w:val="00AA25C1"/>
    <w:rsid w:val="00AA2893"/>
    <w:rsid w:val="00AA4FCE"/>
    <w:rsid w:val="00AA50B4"/>
    <w:rsid w:val="00AB43EF"/>
    <w:rsid w:val="00AB56CC"/>
    <w:rsid w:val="00AB609A"/>
    <w:rsid w:val="00AC55BA"/>
    <w:rsid w:val="00AC6993"/>
    <w:rsid w:val="00AD4D23"/>
    <w:rsid w:val="00AD5295"/>
    <w:rsid w:val="00AE5B72"/>
    <w:rsid w:val="00AF14BE"/>
    <w:rsid w:val="00AF53EC"/>
    <w:rsid w:val="00AF6062"/>
    <w:rsid w:val="00B0129B"/>
    <w:rsid w:val="00B01B84"/>
    <w:rsid w:val="00B06BF1"/>
    <w:rsid w:val="00B07F6F"/>
    <w:rsid w:val="00B11AD7"/>
    <w:rsid w:val="00B215A0"/>
    <w:rsid w:val="00B2226A"/>
    <w:rsid w:val="00B22B87"/>
    <w:rsid w:val="00B2356E"/>
    <w:rsid w:val="00B23E44"/>
    <w:rsid w:val="00B37A96"/>
    <w:rsid w:val="00B431F0"/>
    <w:rsid w:val="00B44918"/>
    <w:rsid w:val="00B63FAA"/>
    <w:rsid w:val="00B652E8"/>
    <w:rsid w:val="00B73203"/>
    <w:rsid w:val="00B74D2D"/>
    <w:rsid w:val="00B76E1F"/>
    <w:rsid w:val="00B77FAB"/>
    <w:rsid w:val="00B81C7F"/>
    <w:rsid w:val="00B8409A"/>
    <w:rsid w:val="00B84E89"/>
    <w:rsid w:val="00B8705D"/>
    <w:rsid w:val="00B939C4"/>
    <w:rsid w:val="00B94672"/>
    <w:rsid w:val="00BA4F7E"/>
    <w:rsid w:val="00BA5F60"/>
    <w:rsid w:val="00BB3302"/>
    <w:rsid w:val="00BC305B"/>
    <w:rsid w:val="00BC686A"/>
    <w:rsid w:val="00BD19F4"/>
    <w:rsid w:val="00BD4A84"/>
    <w:rsid w:val="00BD5264"/>
    <w:rsid w:val="00BE2764"/>
    <w:rsid w:val="00BE2D06"/>
    <w:rsid w:val="00BE438B"/>
    <w:rsid w:val="00BF161E"/>
    <w:rsid w:val="00BF198F"/>
    <w:rsid w:val="00BF3177"/>
    <w:rsid w:val="00BF49F5"/>
    <w:rsid w:val="00C019DC"/>
    <w:rsid w:val="00C067D8"/>
    <w:rsid w:val="00C06A07"/>
    <w:rsid w:val="00C06AD6"/>
    <w:rsid w:val="00C10878"/>
    <w:rsid w:val="00C25E83"/>
    <w:rsid w:val="00C27722"/>
    <w:rsid w:val="00C2796F"/>
    <w:rsid w:val="00C36F27"/>
    <w:rsid w:val="00C42E9F"/>
    <w:rsid w:val="00C464AE"/>
    <w:rsid w:val="00C46824"/>
    <w:rsid w:val="00C50A21"/>
    <w:rsid w:val="00C52C65"/>
    <w:rsid w:val="00C560EF"/>
    <w:rsid w:val="00C64CE1"/>
    <w:rsid w:val="00C651E6"/>
    <w:rsid w:val="00C71232"/>
    <w:rsid w:val="00C7369E"/>
    <w:rsid w:val="00C74C8A"/>
    <w:rsid w:val="00C8289A"/>
    <w:rsid w:val="00C83C95"/>
    <w:rsid w:val="00C91121"/>
    <w:rsid w:val="00C920DC"/>
    <w:rsid w:val="00C9355F"/>
    <w:rsid w:val="00C95BB7"/>
    <w:rsid w:val="00C9672B"/>
    <w:rsid w:val="00CA37DB"/>
    <w:rsid w:val="00CA40C3"/>
    <w:rsid w:val="00CB12DF"/>
    <w:rsid w:val="00CC0AB8"/>
    <w:rsid w:val="00CC0FA1"/>
    <w:rsid w:val="00CC13CB"/>
    <w:rsid w:val="00CC2270"/>
    <w:rsid w:val="00CC6FC1"/>
    <w:rsid w:val="00CD57A4"/>
    <w:rsid w:val="00CD58A1"/>
    <w:rsid w:val="00CD76A6"/>
    <w:rsid w:val="00CE0E05"/>
    <w:rsid w:val="00CE25AC"/>
    <w:rsid w:val="00CE2E9A"/>
    <w:rsid w:val="00CF07E1"/>
    <w:rsid w:val="00CF2D41"/>
    <w:rsid w:val="00CF42C5"/>
    <w:rsid w:val="00CF784F"/>
    <w:rsid w:val="00D026C1"/>
    <w:rsid w:val="00D029B2"/>
    <w:rsid w:val="00D03DCE"/>
    <w:rsid w:val="00D06E77"/>
    <w:rsid w:val="00D14093"/>
    <w:rsid w:val="00D15C34"/>
    <w:rsid w:val="00D20492"/>
    <w:rsid w:val="00D23D3A"/>
    <w:rsid w:val="00D27902"/>
    <w:rsid w:val="00D30197"/>
    <w:rsid w:val="00D3065D"/>
    <w:rsid w:val="00D313E9"/>
    <w:rsid w:val="00D32D68"/>
    <w:rsid w:val="00D34499"/>
    <w:rsid w:val="00D3609F"/>
    <w:rsid w:val="00D40CE9"/>
    <w:rsid w:val="00D453D2"/>
    <w:rsid w:val="00D50D20"/>
    <w:rsid w:val="00D55D4B"/>
    <w:rsid w:val="00D57635"/>
    <w:rsid w:val="00D60E94"/>
    <w:rsid w:val="00D70736"/>
    <w:rsid w:val="00D7230F"/>
    <w:rsid w:val="00D728F7"/>
    <w:rsid w:val="00D757B3"/>
    <w:rsid w:val="00D75E04"/>
    <w:rsid w:val="00D76884"/>
    <w:rsid w:val="00D76B7C"/>
    <w:rsid w:val="00D830FE"/>
    <w:rsid w:val="00D843B1"/>
    <w:rsid w:val="00D85734"/>
    <w:rsid w:val="00D906D7"/>
    <w:rsid w:val="00D92D43"/>
    <w:rsid w:val="00DA19FB"/>
    <w:rsid w:val="00DA6F89"/>
    <w:rsid w:val="00DB1A44"/>
    <w:rsid w:val="00DB1D01"/>
    <w:rsid w:val="00DB1E36"/>
    <w:rsid w:val="00DB792E"/>
    <w:rsid w:val="00DC1A35"/>
    <w:rsid w:val="00DC3EA4"/>
    <w:rsid w:val="00DD0287"/>
    <w:rsid w:val="00DD28AC"/>
    <w:rsid w:val="00DE2A7B"/>
    <w:rsid w:val="00DF2754"/>
    <w:rsid w:val="00DF2A44"/>
    <w:rsid w:val="00DF4777"/>
    <w:rsid w:val="00E0126E"/>
    <w:rsid w:val="00E05A64"/>
    <w:rsid w:val="00E07894"/>
    <w:rsid w:val="00E20097"/>
    <w:rsid w:val="00E25AEE"/>
    <w:rsid w:val="00E26E6F"/>
    <w:rsid w:val="00E31D59"/>
    <w:rsid w:val="00E31D9E"/>
    <w:rsid w:val="00E344F5"/>
    <w:rsid w:val="00E3512B"/>
    <w:rsid w:val="00E35EC5"/>
    <w:rsid w:val="00E52FB1"/>
    <w:rsid w:val="00E53062"/>
    <w:rsid w:val="00E556FC"/>
    <w:rsid w:val="00E55CA0"/>
    <w:rsid w:val="00E7032F"/>
    <w:rsid w:val="00E72192"/>
    <w:rsid w:val="00E73EBF"/>
    <w:rsid w:val="00E74CFA"/>
    <w:rsid w:val="00E75F13"/>
    <w:rsid w:val="00E83329"/>
    <w:rsid w:val="00E84FBC"/>
    <w:rsid w:val="00E9242A"/>
    <w:rsid w:val="00EA357A"/>
    <w:rsid w:val="00EA5F78"/>
    <w:rsid w:val="00EB0938"/>
    <w:rsid w:val="00EC0065"/>
    <w:rsid w:val="00EC093D"/>
    <w:rsid w:val="00EC20D1"/>
    <w:rsid w:val="00EC40BE"/>
    <w:rsid w:val="00ED3EB7"/>
    <w:rsid w:val="00ED6401"/>
    <w:rsid w:val="00EE02FD"/>
    <w:rsid w:val="00EE087C"/>
    <w:rsid w:val="00EE5134"/>
    <w:rsid w:val="00EE607B"/>
    <w:rsid w:val="00EE6B7E"/>
    <w:rsid w:val="00EF2E24"/>
    <w:rsid w:val="00EF3FA9"/>
    <w:rsid w:val="00EF77F9"/>
    <w:rsid w:val="00EF7BC7"/>
    <w:rsid w:val="00F016C4"/>
    <w:rsid w:val="00F04179"/>
    <w:rsid w:val="00F11302"/>
    <w:rsid w:val="00F1289C"/>
    <w:rsid w:val="00F1513C"/>
    <w:rsid w:val="00F24D63"/>
    <w:rsid w:val="00F25168"/>
    <w:rsid w:val="00F25DDD"/>
    <w:rsid w:val="00F3412A"/>
    <w:rsid w:val="00F47D81"/>
    <w:rsid w:val="00F54C7A"/>
    <w:rsid w:val="00F56463"/>
    <w:rsid w:val="00F658A5"/>
    <w:rsid w:val="00F65B2F"/>
    <w:rsid w:val="00F677D4"/>
    <w:rsid w:val="00F700B7"/>
    <w:rsid w:val="00F7135C"/>
    <w:rsid w:val="00F73AEF"/>
    <w:rsid w:val="00F8188E"/>
    <w:rsid w:val="00F92205"/>
    <w:rsid w:val="00F92FF4"/>
    <w:rsid w:val="00F93004"/>
    <w:rsid w:val="00F94E91"/>
    <w:rsid w:val="00FA197F"/>
    <w:rsid w:val="00FB0F0B"/>
    <w:rsid w:val="00FB2938"/>
    <w:rsid w:val="00FB5C5F"/>
    <w:rsid w:val="00FB75F4"/>
    <w:rsid w:val="00FC059A"/>
    <w:rsid w:val="00FC1A46"/>
    <w:rsid w:val="00FC2BEB"/>
    <w:rsid w:val="00FC3E09"/>
    <w:rsid w:val="00FC3F35"/>
    <w:rsid w:val="00FD07E8"/>
    <w:rsid w:val="00FD0F76"/>
    <w:rsid w:val="00FD6120"/>
    <w:rsid w:val="00FE0163"/>
    <w:rsid w:val="00FE2998"/>
    <w:rsid w:val="00FE4080"/>
    <w:rsid w:val="00FE5883"/>
    <w:rsid w:val="00FE5E6E"/>
    <w:rsid w:val="00FF02A2"/>
    <w:rsid w:val="00FF05F7"/>
    <w:rsid w:val="00FF08BE"/>
    <w:rsid w:val="00FF18F0"/>
    <w:rsid w:val="00FF3E72"/>
    <w:rsid w:val="00FF4E4E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DB4C"/>
  <w15:docId w15:val="{C7882703-79EA-4A5D-AC21-A34D21D7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6C4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16C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6C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6C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6C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6C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6C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6C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6C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6C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16C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16C4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16C4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16C4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16C4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16C4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16C4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16C4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16C4"/>
    <w:rPr>
      <w:i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016C4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016C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016C4"/>
    <w:rPr>
      <w:caps/>
      <w:color w:val="4F81BD" w:themeColor="accent1"/>
      <w:spacing w:val="10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16C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16C4"/>
    <w:rPr>
      <w:caps/>
      <w:color w:val="595959" w:themeColor="text1" w:themeTint="A6"/>
      <w:spacing w:val="10"/>
      <w:sz w:val="24"/>
      <w:szCs w:val="24"/>
    </w:rPr>
  </w:style>
  <w:style w:type="character" w:styleId="Strk">
    <w:name w:val="Strong"/>
    <w:uiPriority w:val="22"/>
    <w:qFormat/>
    <w:rsid w:val="00F016C4"/>
    <w:rPr>
      <w:b/>
      <w:bCs/>
    </w:rPr>
  </w:style>
  <w:style w:type="character" w:styleId="Fremhv">
    <w:name w:val="Emphasis"/>
    <w:uiPriority w:val="20"/>
    <w:qFormat/>
    <w:rsid w:val="00F016C4"/>
    <w:rPr>
      <w:caps/>
      <w:color w:val="243F60" w:themeColor="accent1" w:themeShade="7F"/>
      <w:spacing w:val="5"/>
    </w:rPr>
  </w:style>
  <w:style w:type="paragraph" w:styleId="Ingenafstand">
    <w:name w:val="No Spacing"/>
    <w:basedOn w:val="Normal"/>
    <w:link w:val="IngenafstandTegn"/>
    <w:uiPriority w:val="1"/>
    <w:qFormat/>
    <w:rsid w:val="00F016C4"/>
    <w:pPr>
      <w:spacing w:before="0"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F016C4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F016C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016C4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016C4"/>
    <w:rPr>
      <w:i/>
      <w:iCs/>
      <w:sz w:val="20"/>
      <w:szCs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16C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16C4"/>
    <w:rPr>
      <w:i/>
      <w:iCs/>
      <w:color w:val="4F81BD" w:themeColor="accent1"/>
      <w:sz w:val="20"/>
      <w:szCs w:val="20"/>
    </w:rPr>
  </w:style>
  <w:style w:type="character" w:styleId="Svagfremhvning">
    <w:name w:val="Subtle Emphasis"/>
    <w:uiPriority w:val="19"/>
    <w:qFormat/>
    <w:rsid w:val="00F016C4"/>
    <w:rPr>
      <w:i/>
      <w:iCs/>
      <w:color w:val="243F60" w:themeColor="accent1" w:themeShade="7F"/>
    </w:rPr>
  </w:style>
  <w:style w:type="character" w:styleId="Kraftigfremhvning">
    <w:name w:val="Intense Emphasis"/>
    <w:uiPriority w:val="21"/>
    <w:qFormat/>
    <w:rsid w:val="00F016C4"/>
    <w:rPr>
      <w:b/>
      <w:bCs/>
      <w:caps/>
      <w:color w:val="243F60" w:themeColor="accent1" w:themeShade="7F"/>
      <w:spacing w:val="10"/>
    </w:rPr>
  </w:style>
  <w:style w:type="character" w:styleId="Svaghenvisning">
    <w:name w:val="Subtle Reference"/>
    <w:uiPriority w:val="31"/>
    <w:qFormat/>
    <w:rsid w:val="00F016C4"/>
    <w:rPr>
      <w:b/>
      <w:bCs/>
      <w:color w:val="4F81BD" w:themeColor="accent1"/>
    </w:rPr>
  </w:style>
  <w:style w:type="character" w:styleId="Kraftighenvisning">
    <w:name w:val="Intense Reference"/>
    <w:uiPriority w:val="32"/>
    <w:qFormat/>
    <w:rsid w:val="00F016C4"/>
    <w:rPr>
      <w:b/>
      <w:bCs/>
      <w:i/>
      <w:iCs/>
      <w:caps/>
      <w:color w:val="4F81BD" w:themeColor="accent1"/>
    </w:rPr>
  </w:style>
  <w:style w:type="character" w:styleId="Bogenstitel">
    <w:name w:val="Book Title"/>
    <w:uiPriority w:val="33"/>
    <w:qFormat/>
    <w:rsid w:val="00F016C4"/>
    <w:rPr>
      <w:b/>
      <w:bCs/>
      <w:i/>
      <w:iCs/>
      <w:spacing w:val="9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016C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Marlene Holdensen</cp:lastModifiedBy>
  <cp:revision>3</cp:revision>
  <cp:lastPrinted>2017-03-03T09:33:00Z</cp:lastPrinted>
  <dcterms:created xsi:type="dcterms:W3CDTF">2025-11-30T17:48:00Z</dcterms:created>
  <dcterms:modified xsi:type="dcterms:W3CDTF">2025-11-30T17:49:00Z</dcterms:modified>
</cp:coreProperties>
</file>