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C30D" w14:textId="39B893D3" w:rsidR="00FF7EAA" w:rsidRDefault="00276EF5" w:rsidP="00276EF5">
      <w:pPr>
        <w:jc w:val="center"/>
        <w:rPr>
          <w:b/>
          <w:bCs/>
        </w:rPr>
      </w:pPr>
      <w:r w:rsidRPr="00276EF5">
        <w:rPr>
          <w:b/>
          <w:bCs/>
        </w:rPr>
        <w:t>Fra Kanslergade til konkurrencestat – historien om velfærdsstaten</w:t>
      </w:r>
      <w:r>
        <w:rPr>
          <w:b/>
          <w:bCs/>
        </w:rPr>
        <w:t xml:space="preserve"> 1</w:t>
      </w:r>
    </w:p>
    <w:p w14:paraId="5602C808" w14:textId="77777777" w:rsidR="00276EF5" w:rsidRDefault="00276EF5" w:rsidP="00276EF5">
      <w:pPr>
        <w:jc w:val="center"/>
        <w:rPr>
          <w:b/>
          <w:bCs/>
        </w:rPr>
      </w:pPr>
    </w:p>
    <w:p w14:paraId="56582D3A" w14:textId="0CF2E154" w:rsidR="00276EF5" w:rsidRPr="0053146A" w:rsidRDefault="00276EF5" w:rsidP="00276EF5">
      <w:pPr>
        <w:pStyle w:val="ListParagraph"/>
        <w:numPr>
          <w:ilvl w:val="0"/>
          <w:numId w:val="1"/>
        </w:numPr>
        <w:rPr>
          <w:b/>
          <w:bCs/>
        </w:rPr>
      </w:pPr>
      <w:r w:rsidRPr="0053146A">
        <w:rPr>
          <w:b/>
          <w:bCs/>
        </w:rPr>
        <w:t>Giv kridtet videre: Hvad tænker I på når I hører ordet velfærdsstat?</w:t>
      </w:r>
    </w:p>
    <w:p w14:paraId="0D4D385B" w14:textId="2FBF0C63" w:rsidR="00276EF5" w:rsidRPr="0053146A" w:rsidRDefault="0008173E" w:rsidP="00276EF5">
      <w:pPr>
        <w:pStyle w:val="ListParagraph"/>
        <w:numPr>
          <w:ilvl w:val="0"/>
          <w:numId w:val="1"/>
        </w:numPr>
        <w:rPr>
          <w:b/>
          <w:bCs/>
        </w:rPr>
      </w:pPr>
      <w:r w:rsidRPr="0053146A">
        <w:rPr>
          <w:b/>
          <w:bCs/>
        </w:rPr>
        <w:t>Læs om Kanslergadeforliget og besvar spørgsmåle</w:t>
      </w:r>
      <w:r w:rsidR="0053146A" w:rsidRPr="0053146A">
        <w:rPr>
          <w:b/>
          <w:bCs/>
        </w:rPr>
        <w:t>ne</w:t>
      </w:r>
      <w:r w:rsidRPr="0053146A">
        <w:rPr>
          <w:b/>
          <w:bCs/>
        </w:rPr>
        <w:t>:</w:t>
      </w:r>
    </w:p>
    <w:p w14:paraId="722C9AB0" w14:textId="77777777" w:rsidR="0053146A" w:rsidRDefault="0008173E" w:rsidP="0008173E">
      <w:pPr>
        <w:pStyle w:val="ListParagraph"/>
        <w:numPr>
          <w:ilvl w:val="1"/>
          <w:numId w:val="1"/>
        </w:numPr>
      </w:pPr>
      <w:r>
        <w:t xml:space="preserve">Hvad er Kanslergadeforliget? </w:t>
      </w:r>
    </w:p>
    <w:p w14:paraId="3E873C1B" w14:textId="60B3F0E0" w:rsidR="0008173E" w:rsidRDefault="0008173E" w:rsidP="0008173E">
      <w:pPr>
        <w:pStyle w:val="ListParagraph"/>
        <w:numPr>
          <w:ilvl w:val="1"/>
          <w:numId w:val="1"/>
        </w:numPr>
      </w:pPr>
      <w:r>
        <w:t>Hvordan var forliget (herunder socialreformen) et brud på tidligere tiders socialpolitik?</w:t>
      </w:r>
    </w:p>
    <w:p w14:paraId="0E48F939" w14:textId="781B7854" w:rsidR="0008173E" w:rsidRDefault="0008173E" w:rsidP="0008173E">
      <w:pPr>
        <w:pStyle w:val="ListParagraph"/>
        <w:numPr>
          <w:ilvl w:val="1"/>
          <w:numId w:val="1"/>
        </w:numPr>
      </w:pPr>
      <w:r>
        <w:t>Hvilken verdenssituation nødvendiggør en ny reform?</w:t>
      </w:r>
    </w:p>
    <w:p w14:paraId="468E20E6" w14:textId="5F6F8DD6" w:rsidR="0053146A" w:rsidRDefault="0053146A" w:rsidP="0008173E">
      <w:pPr>
        <w:pStyle w:val="ListParagraph"/>
        <w:numPr>
          <w:ilvl w:val="1"/>
          <w:numId w:val="1"/>
        </w:numPr>
      </w:pPr>
      <w:r>
        <w:t xml:space="preserve">Kig på avisforsiden på s. 79 – overvej, hvilken ”nationalromantisk” betydning Kanslergadeforliget får I fortællingen om Danmark. </w:t>
      </w:r>
    </w:p>
    <w:p w14:paraId="0900A593" w14:textId="3842D812" w:rsidR="007173FA" w:rsidRPr="007173FA" w:rsidRDefault="007173FA" w:rsidP="007173FA">
      <w:pPr>
        <w:pStyle w:val="ListParagraph"/>
        <w:numPr>
          <w:ilvl w:val="0"/>
          <w:numId w:val="1"/>
        </w:numPr>
        <w:rPr>
          <w:b/>
          <w:bCs/>
        </w:rPr>
      </w:pPr>
      <w:r w:rsidRPr="007173FA">
        <w:rPr>
          <w:b/>
          <w:bCs/>
        </w:rPr>
        <w:t>Kildearbejde:</w:t>
      </w:r>
    </w:p>
    <w:p w14:paraId="7012F15E" w14:textId="1F33A410" w:rsidR="007173FA" w:rsidRDefault="007173FA" w:rsidP="007173FA">
      <w:pPr>
        <w:pStyle w:val="ListParagraph"/>
        <w:numPr>
          <w:ilvl w:val="1"/>
          <w:numId w:val="1"/>
        </w:numPr>
      </w:pPr>
      <w:r>
        <w:t xml:space="preserve">Formulér en problemstilling til kilden og besvar denne under inddragelse af kilden og </w:t>
      </w:r>
      <w:r>
        <w:t xml:space="preserve">den tidligere læste tekst. </w:t>
      </w:r>
      <w:r>
        <w:t>I skal altså selv finde ud af, hvordan I vil gribe kilden an, og hvad den kan bruges til ift. vores fokus</w:t>
      </w:r>
      <w:r w:rsidR="003A4FA3">
        <w:t>.</w:t>
      </w:r>
    </w:p>
    <w:p w14:paraId="1CC6DB8F" w14:textId="6248145A" w:rsidR="003A4FA3" w:rsidRDefault="003A4FA3" w:rsidP="003A4FA3">
      <w:pPr>
        <w:pStyle w:val="ListParagraph"/>
        <w:numPr>
          <w:ilvl w:val="1"/>
          <w:numId w:val="1"/>
        </w:numPr>
      </w:pPr>
      <w:r>
        <w:t>Opsamling</w:t>
      </w:r>
    </w:p>
    <w:p w14:paraId="2CFFC6D8" w14:textId="080CA9EA" w:rsidR="003A4FA3" w:rsidRDefault="003A4FA3" w:rsidP="003A4FA3">
      <w:pPr>
        <w:pStyle w:val="ListParagraph"/>
        <w:numPr>
          <w:ilvl w:val="0"/>
          <w:numId w:val="1"/>
        </w:numPr>
      </w:pPr>
      <w:r>
        <w:rPr>
          <w:b/>
          <w:bCs/>
        </w:rPr>
        <w:t>Kreativ opsamlingsopgave (Hvis vi når det)</w:t>
      </w:r>
    </w:p>
    <w:p w14:paraId="5B01101D" w14:textId="21C28528" w:rsidR="0008173E" w:rsidRPr="007173FA" w:rsidRDefault="0008173E" w:rsidP="007173FA">
      <w:pPr>
        <w:pStyle w:val="ListParagraph"/>
        <w:rPr>
          <w:b/>
          <w:bCs/>
        </w:rPr>
      </w:pPr>
    </w:p>
    <w:sectPr w:rsidR="0008173E" w:rsidRPr="007173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0DD3"/>
    <w:multiLevelType w:val="hybridMultilevel"/>
    <w:tmpl w:val="52EA72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80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F5"/>
    <w:rsid w:val="0008173E"/>
    <w:rsid w:val="00276EF5"/>
    <w:rsid w:val="003A4FA3"/>
    <w:rsid w:val="0053146A"/>
    <w:rsid w:val="007173FA"/>
    <w:rsid w:val="00C33442"/>
    <w:rsid w:val="00D947DB"/>
    <w:rsid w:val="00FE37FD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77C0"/>
  <w15:chartTrackingRefBased/>
  <w15:docId w15:val="{2F10BC2B-0446-4C0F-ABBD-93FE8A6C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663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Jørgensen</dc:creator>
  <cp:keywords/>
  <dc:description/>
  <cp:lastModifiedBy>Jacob Jørgensen</cp:lastModifiedBy>
  <cp:revision>1</cp:revision>
  <dcterms:created xsi:type="dcterms:W3CDTF">2025-12-02T20:10:00Z</dcterms:created>
  <dcterms:modified xsi:type="dcterms:W3CDTF">2025-12-02T21:19:00Z</dcterms:modified>
</cp:coreProperties>
</file>