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margin" w:tblpXSpec="right" w:tblpY="352"/>
        <w:tblW w:w="14778" w:type="dxa"/>
        <w:tblLook w:val="04A0" w:firstRow="1" w:lastRow="0" w:firstColumn="1" w:lastColumn="0" w:noHBand="0" w:noVBand="1"/>
      </w:tblPr>
      <w:tblGrid>
        <w:gridCol w:w="4094"/>
        <w:gridCol w:w="2863"/>
        <w:gridCol w:w="2669"/>
        <w:gridCol w:w="2576"/>
        <w:gridCol w:w="2576"/>
      </w:tblGrid>
      <w:tr w:rsidR="002E1743" w:rsidRPr="00C12FD8" w14:paraId="192E4C20" w14:textId="77777777" w:rsidTr="002E1743">
        <w:tc>
          <w:tcPr>
            <w:tcW w:w="14778" w:type="dxa"/>
            <w:gridSpan w:val="5"/>
            <w:shd w:val="clear" w:color="auto" w:fill="4C94D8" w:themeFill="text2" w:themeFillTint="80"/>
          </w:tcPr>
          <w:p w14:paraId="6B258363" w14:textId="77777777" w:rsidR="002E1743" w:rsidRPr="00C12FD8" w:rsidRDefault="002E1743" w:rsidP="002E174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F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Stillads til sammenligning</w:t>
            </w:r>
          </w:p>
        </w:tc>
      </w:tr>
      <w:tr w:rsidR="002E1743" w:rsidRPr="00C12FD8" w14:paraId="38D506D0" w14:textId="77777777" w:rsidTr="002E1743">
        <w:tc>
          <w:tcPr>
            <w:tcW w:w="4094" w:type="dxa"/>
            <w:shd w:val="clear" w:color="auto" w:fill="DAE9F7" w:themeFill="text2" w:themeFillTint="1A"/>
          </w:tcPr>
          <w:p w14:paraId="202B357A" w14:textId="77777777" w:rsidR="002E1743" w:rsidRPr="001B1B30" w:rsidRDefault="002E1743" w:rsidP="002E174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B1B30">
              <w:rPr>
                <w:rFonts w:ascii="Aptos" w:hAnsi="Aptos"/>
                <w:b/>
                <w:bCs/>
                <w:sz w:val="20"/>
                <w:szCs w:val="20"/>
              </w:rPr>
              <w:t>Indledning:</w:t>
            </w:r>
          </w:p>
          <w:p w14:paraId="34AF5898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="Aptos" w:hAnsi="Aptos"/>
                <w:sz w:val="20"/>
                <w:szCs w:val="20"/>
              </w:rPr>
              <w:t>Her skal du åbne strukturen for din sammenligning. Fx Hvilke forhold du vil sammenligne ud fra (dine sammenligningspunkter)</w:t>
            </w:r>
          </w:p>
        </w:tc>
        <w:tc>
          <w:tcPr>
            <w:tcW w:w="10684" w:type="dxa"/>
            <w:gridSpan w:val="4"/>
          </w:tcPr>
          <w:p w14:paraId="45E69FCD" w14:textId="77777777" w:rsidR="002E1743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B8D5A7B" w14:textId="77777777" w:rsidR="002E1743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(I behøver ikke skrive noget her i denne omgang)</w:t>
            </w:r>
          </w:p>
        </w:tc>
      </w:tr>
      <w:tr w:rsidR="002E1743" w:rsidRPr="00C12FD8" w14:paraId="37643179" w14:textId="77777777" w:rsidTr="002E1743">
        <w:tc>
          <w:tcPr>
            <w:tcW w:w="12202" w:type="dxa"/>
            <w:gridSpan w:val="4"/>
            <w:shd w:val="clear" w:color="auto" w:fill="A5C9EB" w:themeFill="text2" w:themeFillTint="40"/>
          </w:tcPr>
          <w:p w14:paraId="5F732324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5C9EB" w:themeFill="text2" w:themeFillTint="40"/>
          </w:tcPr>
          <w:p w14:paraId="5F180427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1743" w:rsidRPr="00C12FD8" w14:paraId="34894864" w14:textId="77777777" w:rsidTr="002E1743">
        <w:tc>
          <w:tcPr>
            <w:tcW w:w="4094" w:type="dxa"/>
            <w:shd w:val="clear" w:color="auto" w:fill="DAE9F7" w:themeFill="text2" w:themeFillTint="1A"/>
          </w:tcPr>
          <w:p w14:paraId="19CAB89D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DAE9F7" w:themeFill="text2" w:themeFillTint="1A"/>
          </w:tcPr>
          <w:p w14:paraId="111927B8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Bilag A1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(Özlem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Zekic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0D1578AA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/>
                <w:sz w:val="20"/>
                <w:szCs w:val="20"/>
              </w:rPr>
              <w:t>Skriv hvilken holdning til sammenligningspunktet, der kommer til udtryk i bilag A1</w:t>
            </w:r>
          </w:p>
        </w:tc>
        <w:tc>
          <w:tcPr>
            <w:tcW w:w="2669" w:type="dxa"/>
            <w:shd w:val="clear" w:color="auto" w:fill="DAE9F7" w:themeFill="text2" w:themeFillTint="1A"/>
          </w:tcPr>
          <w:p w14:paraId="0BC2DBCA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Bilag 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(J.B.O)</w:t>
            </w:r>
          </w:p>
          <w:p w14:paraId="4D76998B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/>
                <w:sz w:val="20"/>
                <w:szCs w:val="20"/>
              </w:rPr>
              <w:t>Skriv hvilken holdning til sammenligningspunktet, der kommer til udtryk i bilag A2</w:t>
            </w:r>
          </w:p>
        </w:tc>
        <w:tc>
          <w:tcPr>
            <w:tcW w:w="2576" w:type="dxa"/>
            <w:shd w:val="clear" w:color="auto" w:fill="DAE9F7" w:themeFill="text2" w:themeFillTint="1A"/>
          </w:tcPr>
          <w:p w14:paraId="59ED3612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Bilag A3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(Lotte Folke) </w:t>
            </w:r>
          </w:p>
          <w:p w14:paraId="7C4042CD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/>
                <w:sz w:val="20"/>
                <w:szCs w:val="20"/>
              </w:rPr>
              <w:t>Skriv hvilken holdning til sammenligningspunktet, der kommer til udtryk i bilag A3</w:t>
            </w:r>
          </w:p>
        </w:tc>
        <w:tc>
          <w:tcPr>
            <w:tcW w:w="2576" w:type="dxa"/>
            <w:shd w:val="clear" w:color="auto" w:fill="DAE9F7" w:themeFill="text2" w:themeFillTint="1A"/>
          </w:tcPr>
          <w:p w14:paraId="484FB2C0" w14:textId="6B84154B" w:rsidR="002E1743" w:rsidRPr="001B1B30" w:rsidRDefault="001D7438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Bilag A4 (</w:t>
            </w:r>
            <w:r w:rsidR="002D4B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Christian Bennike)</w:t>
            </w:r>
            <w:r w:rsidR="002D4BD9" w:rsidRPr="001B1B30">
              <w:rPr>
                <w:rFonts w:asciiTheme="minorHAnsi" w:hAnsiTheme="minorHAnsi"/>
                <w:sz w:val="20"/>
                <w:szCs w:val="20"/>
              </w:rPr>
              <w:t xml:space="preserve"> Skriv hvilken holdning til sammenligningspunktet, der kommer til udtryk i bilag A</w:t>
            </w:r>
            <w:r w:rsidR="002D4BD9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2E1743" w:rsidRPr="00C12FD8" w14:paraId="5073C0C3" w14:textId="77777777" w:rsidTr="002E1743">
        <w:tc>
          <w:tcPr>
            <w:tcW w:w="4094" w:type="dxa"/>
            <w:shd w:val="clear" w:color="auto" w:fill="DAE9F7" w:themeFill="text2" w:themeFillTint="1A"/>
          </w:tcPr>
          <w:p w14:paraId="11AAF99A" w14:textId="5CC99035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Sammenligningspunkt 1: Årsagerne til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udfordringer for demokratiet</w:t>
            </w:r>
          </w:p>
          <w:p w14:paraId="6736312E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sz w:val="20"/>
                <w:szCs w:val="20"/>
              </w:rPr>
              <w:t>Indsæt citater og skriv konkrete holdninger.</w:t>
            </w:r>
          </w:p>
        </w:tc>
        <w:tc>
          <w:tcPr>
            <w:tcW w:w="2863" w:type="dxa"/>
          </w:tcPr>
          <w:p w14:paraId="2509A04F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9" w:type="dxa"/>
          </w:tcPr>
          <w:p w14:paraId="7D57AE11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76" w:type="dxa"/>
          </w:tcPr>
          <w:p w14:paraId="27BDCB4C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76" w:type="dxa"/>
          </w:tcPr>
          <w:p w14:paraId="372CE5AC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1743" w:rsidRPr="00C12FD8" w14:paraId="4470C6F5" w14:textId="77777777" w:rsidTr="002E1743">
        <w:tc>
          <w:tcPr>
            <w:tcW w:w="4094" w:type="dxa"/>
            <w:shd w:val="clear" w:color="auto" w:fill="DAE9F7" w:themeFill="text2" w:themeFillTint="1A"/>
          </w:tcPr>
          <w:p w14:paraId="03B6EB69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Hvilke ligheder/forskelle er der i holdninger til sammenligningspunkt 1?</w:t>
            </w:r>
          </w:p>
        </w:tc>
        <w:tc>
          <w:tcPr>
            <w:tcW w:w="2863" w:type="dxa"/>
          </w:tcPr>
          <w:p w14:paraId="1B71C435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9" w:type="dxa"/>
          </w:tcPr>
          <w:p w14:paraId="7680ED68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76" w:type="dxa"/>
          </w:tcPr>
          <w:p w14:paraId="4B20ABE9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76" w:type="dxa"/>
          </w:tcPr>
          <w:p w14:paraId="3F6FF0AC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1743" w:rsidRPr="00C12FD8" w14:paraId="4B47FBE0" w14:textId="77777777" w:rsidTr="002E1743">
        <w:tc>
          <w:tcPr>
            <w:tcW w:w="4094" w:type="dxa"/>
            <w:shd w:val="clear" w:color="auto" w:fill="DAE9F7" w:themeFill="text2" w:themeFillTint="1A"/>
          </w:tcPr>
          <w:p w14:paraId="358D81FE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Hvilke teorier/begreber kan bruges til at forklare forskelle/lighed i dette sammenligningspunkt?</w:t>
            </w:r>
          </w:p>
        </w:tc>
        <w:tc>
          <w:tcPr>
            <w:tcW w:w="10684" w:type="dxa"/>
            <w:gridSpan w:val="4"/>
          </w:tcPr>
          <w:p w14:paraId="10C0B0B6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1743" w:rsidRPr="00C12FD8" w14:paraId="64451A8A" w14:textId="77777777" w:rsidTr="002E1743">
        <w:tc>
          <w:tcPr>
            <w:tcW w:w="14778" w:type="dxa"/>
            <w:gridSpan w:val="5"/>
            <w:shd w:val="clear" w:color="auto" w:fill="A5C9EB" w:themeFill="text2" w:themeFillTint="40"/>
          </w:tcPr>
          <w:p w14:paraId="23969E56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1743" w:rsidRPr="00C12FD8" w14:paraId="63F487E5" w14:textId="77777777" w:rsidTr="002E1743">
        <w:tc>
          <w:tcPr>
            <w:tcW w:w="4094" w:type="dxa"/>
            <w:shd w:val="clear" w:color="auto" w:fill="DAE9F7" w:themeFill="text2" w:themeFillTint="1A"/>
          </w:tcPr>
          <w:p w14:paraId="4A17FD0B" w14:textId="586C794F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Sammenligningspunkt 2: Løsninger på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demokratiske udfordringer</w:t>
            </w:r>
          </w:p>
          <w:p w14:paraId="155371D4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sz w:val="20"/>
                <w:szCs w:val="20"/>
              </w:rPr>
              <w:t>Indsæt citater og skriv konkrete holdninger.</w:t>
            </w:r>
          </w:p>
        </w:tc>
        <w:tc>
          <w:tcPr>
            <w:tcW w:w="2863" w:type="dxa"/>
          </w:tcPr>
          <w:p w14:paraId="3D429BE5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9" w:type="dxa"/>
          </w:tcPr>
          <w:p w14:paraId="3F637DC7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76" w:type="dxa"/>
          </w:tcPr>
          <w:p w14:paraId="66DD101C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76" w:type="dxa"/>
          </w:tcPr>
          <w:p w14:paraId="49BFF3B0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1743" w:rsidRPr="00C12FD8" w14:paraId="34D16E38" w14:textId="77777777" w:rsidTr="005A2140">
        <w:tc>
          <w:tcPr>
            <w:tcW w:w="4094" w:type="dxa"/>
            <w:shd w:val="clear" w:color="auto" w:fill="DAE9F7" w:themeFill="text2" w:themeFillTint="1A"/>
          </w:tcPr>
          <w:p w14:paraId="370E37AE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Hvilke teorier/begreber kan bruges til at forklare forskelle/lighed i dette sammenligningspunkt?</w:t>
            </w:r>
          </w:p>
        </w:tc>
        <w:tc>
          <w:tcPr>
            <w:tcW w:w="10684" w:type="dxa"/>
            <w:gridSpan w:val="4"/>
          </w:tcPr>
          <w:p w14:paraId="7FE5FABF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1743" w:rsidRPr="00C12FD8" w14:paraId="06B890C8" w14:textId="77777777" w:rsidTr="00034401">
        <w:tc>
          <w:tcPr>
            <w:tcW w:w="4094" w:type="dxa"/>
            <w:shd w:val="clear" w:color="auto" w:fill="DAE9F7" w:themeFill="text2" w:themeFillTint="1A"/>
          </w:tcPr>
          <w:p w14:paraId="617E257F" w14:textId="6623F78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Hvilke ligheder/forskelle er der i holdninger til sammenligningspunkt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1B1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0684" w:type="dxa"/>
            <w:gridSpan w:val="4"/>
          </w:tcPr>
          <w:p w14:paraId="7A9A2634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1743" w:rsidRPr="00C12FD8" w14:paraId="101432B7" w14:textId="77777777" w:rsidTr="008A6AD5">
        <w:tc>
          <w:tcPr>
            <w:tcW w:w="14778" w:type="dxa"/>
            <w:gridSpan w:val="5"/>
            <w:shd w:val="clear" w:color="auto" w:fill="A5C9EB" w:themeFill="text2" w:themeFillTint="40"/>
          </w:tcPr>
          <w:p w14:paraId="462B8EDB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1743" w:rsidRPr="00C12FD8" w14:paraId="0368775E" w14:textId="77777777" w:rsidTr="00054259">
        <w:tc>
          <w:tcPr>
            <w:tcW w:w="4094" w:type="dxa"/>
            <w:shd w:val="clear" w:color="auto" w:fill="DAE9F7" w:themeFill="text2" w:themeFillTint="1A"/>
          </w:tcPr>
          <w:p w14:paraId="71EA5112" w14:textId="77777777" w:rsidR="002E1743" w:rsidRPr="001B1B30" w:rsidRDefault="002E1743" w:rsidP="002E1743">
            <w:pPr>
              <w:rPr>
                <w:b/>
                <w:bCs/>
                <w:sz w:val="20"/>
                <w:szCs w:val="20"/>
              </w:rPr>
            </w:pPr>
            <w:r w:rsidRPr="001B1B30">
              <w:rPr>
                <w:b/>
                <w:bCs/>
                <w:sz w:val="20"/>
                <w:szCs w:val="20"/>
              </w:rPr>
              <w:t>Konklusion</w:t>
            </w:r>
          </w:p>
          <w:p w14:paraId="45352164" w14:textId="16A8D8FB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Skriv her hvilke forskelle og ligheder, du har fundet </w:t>
            </w:r>
            <w:r w:rsidR="006177F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 </w:t>
            </w:r>
            <w:r w:rsidRPr="001B1B30">
              <w:rPr>
                <w:rFonts w:asciiTheme="minorHAnsi" w:hAnsiTheme="minorHAnsi"/>
                <w:b/>
                <w:bCs/>
                <w:sz w:val="20"/>
                <w:szCs w:val="20"/>
              </w:rPr>
              <w:t>din sammenligning.</w:t>
            </w:r>
          </w:p>
        </w:tc>
        <w:tc>
          <w:tcPr>
            <w:tcW w:w="10684" w:type="dxa"/>
            <w:gridSpan w:val="4"/>
          </w:tcPr>
          <w:p w14:paraId="3C577D23" w14:textId="77777777" w:rsidR="002E1743" w:rsidRPr="001B1B30" w:rsidRDefault="002E1743" w:rsidP="002E174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E486DB7" w14:textId="77777777" w:rsidR="006177FD" w:rsidRDefault="006177FD" w:rsidP="00974B9B">
      <w:pPr>
        <w:pStyle w:val="Overskrift2"/>
        <w:rPr>
          <w:b/>
          <w:bCs/>
        </w:rPr>
      </w:pPr>
    </w:p>
    <w:p w14:paraId="4E11E724" w14:textId="6698C848" w:rsidR="00974B9B" w:rsidRPr="00367397" w:rsidRDefault="002E1743" w:rsidP="00974B9B">
      <w:pPr>
        <w:pStyle w:val="Overskrift2"/>
        <w:rPr>
          <w:b/>
          <w:bCs/>
        </w:rPr>
      </w:pPr>
      <w:r>
        <w:rPr>
          <w:b/>
          <w:bCs/>
        </w:rPr>
        <w:t>Sammenligningsopgave</w:t>
      </w:r>
    </w:p>
    <w:p w14:paraId="7E88C715" w14:textId="77777777" w:rsidR="002E1743" w:rsidRDefault="002E1743" w:rsidP="002E1743">
      <w:pPr>
        <w:pStyle w:val="Listeafsnit"/>
        <w:numPr>
          <w:ilvl w:val="0"/>
          <w:numId w:val="3"/>
        </w:numPr>
        <w:spacing w:after="160" w:line="259" w:lineRule="auto"/>
      </w:pPr>
      <w:r>
        <w:t xml:space="preserve">Sammenlign de syn på udfordringer og løsninger for det danske demokrati der fremkommer mellem Özlem </w:t>
      </w:r>
      <w:proofErr w:type="spellStart"/>
      <w:r>
        <w:t>Zekic</w:t>
      </w:r>
      <w:proofErr w:type="spellEnd"/>
      <w:r>
        <w:t xml:space="preserve">, Joachim B. Olsen, Lotte Folke og Christian Bennike. </w:t>
      </w:r>
    </w:p>
    <w:p w14:paraId="6292D7F7" w14:textId="1F5F352A" w:rsidR="00974B9B" w:rsidRPr="002E1743" w:rsidRDefault="002E1743" w:rsidP="002E1743">
      <w:pPr>
        <w:pStyle w:val="Listeafsnit"/>
        <w:spacing w:after="160" w:line="259" w:lineRule="auto"/>
      </w:pPr>
      <w:r>
        <w:t>I skal anvende viden om demokrati og demokratiopfattelser.</w:t>
      </w:r>
    </w:p>
    <w:p w14:paraId="206F754B" w14:textId="77777777" w:rsidR="00C12FD8" w:rsidRPr="00C12FD8" w:rsidRDefault="00C12FD8" w:rsidP="00C12FD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5611B7F" w14:textId="6ABA6236" w:rsidR="00974B9B" w:rsidRPr="00C12FD8" w:rsidRDefault="00974B9B" w:rsidP="002E1743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12FD8">
        <w:rPr>
          <w:rFonts w:asciiTheme="minorHAnsi" w:hAnsiTheme="minorHAnsi" w:cstheme="minorHAnsi"/>
          <w:sz w:val="22"/>
          <w:szCs w:val="22"/>
        </w:rPr>
        <w:t>Udfyld derefter skema</w:t>
      </w:r>
      <w:r w:rsidR="001D7438">
        <w:rPr>
          <w:rFonts w:asciiTheme="minorHAnsi" w:hAnsiTheme="minorHAnsi" w:cstheme="minorHAnsi"/>
          <w:sz w:val="22"/>
          <w:szCs w:val="22"/>
        </w:rPr>
        <w:t>et</w:t>
      </w:r>
      <w:r w:rsidRPr="00C12FD8">
        <w:rPr>
          <w:rFonts w:asciiTheme="minorHAnsi" w:hAnsiTheme="minorHAnsi" w:cstheme="minorHAnsi"/>
          <w:sz w:val="22"/>
          <w:szCs w:val="22"/>
        </w:rPr>
        <w:t xml:space="preserve"> så grundigt som muligt</w:t>
      </w:r>
      <w:r w:rsidR="002E1743">
        <w:rPr>
          <w:rFonts w:asciiTheme="minorHAnsi" w:hAnsiTheme="minorHAnsi" w:cstheme="minorHAnsi"/>
          <w:sz w:val="22"/>
          <w:szCs w:val="22"/>
        </w:rPr>
        <w:t xml:space="preserve"> – I må gerne være sammen to &amp; to, og fordele de medvirkende mellem jer. </w:t>
      </w:r>
    </w:p>
    <w:p w14:paraId="33DA437F" w14:textId="77777777" w:rsidR="00974B9B" w:rsidRDefault="00974B9B" w:rsidP="00974B9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sectPr w:rsidR="00974B9B" w:rsidSect="002E1743">
      <w:footerReference w:type="default" r:id="rId10"/>
      <w:pgSz w:w="16838" w:h="11906" w:orient="landscape"/>
      <w:pgMar w:top="426" w:right="1103" w:bottom="28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2045" w14:textId="77777777" w:rsidR="007E6B17" w:rsidRDefault="007E6B17" w:rsidP="00974B9B">
      <w:r>
        <w:separator/>
      </w:r>
    </w:p>
  </w:endnote>
  <w:endnote w:type="continuationSeparator" w:id="0">
    <w:p w14:paraId="00963242" w14:textId="77777777" w:rsidR="007E6B17" w:rsidRDefault="007E6B17" w:rsidP="0097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102151"/>
      <w:docPartObj>
        <w:docPartGallery w:val="Page Numbers (Bottom of Page)"/>
        <w:docPartUnique/>
      </w:docPartObj>
    </w:sdtPr>
    <w:sdtContent>
      <w:p w14:paraId="55BBB1D4" w14:textId="0CFCBC1C" w:rsidR="00C12FD8" w:rsidRDefault="00C12FD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54C32" w14:textId="77777777" w:rsidR="00C12FD8" w:rsidRDefault="00C12F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2F39" w14:textId="77777777" w:rsidR="007E6B17" w:rsidRDefault="007E6B17" w:rsidP="00974B9B">
      <w:r>
        <w:separator/>
      </w:r>
    </w:p>
  </w:footnote>
  <w:footnote w:type="continuationSeparator" w:id="0">
    <w:p w14:paraId="158366D5" w14:textId="77777777" w:rsidR="007E6B17" w:rsidRDefault="007E6B17" w:rsidP="00974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D416A"/>
    <w:multiLevelType w:val="hybridMultilevel"/>
    <w:tmpl w:val="A9966F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40DCB"/>
    <w:multiLevelType w:val="hybridMultilevel"/>
    <w:tmpl w:val="FF4477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16478"/>
    <w:multiLevelType w:val="hybridMultilevel"/>
    <w:tmpl w:val="43E05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13129">
    <w:abstractNumId w:val="2"/>
  </w:num>
  <w:num w:numId="2" w16cid:durableId="890923126">
    <w:abstractNumId w:val="1"/>
  </w:num>
  <w:num w:numId="3" w16cid:durableId="4171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9B"/>
    <w:rsid w:val="00011132"/>
    <w:rsid w:val="000254E6"/>
    <w:rsid w:val="000B3122"/>
    <w:rsid w:val="00181AB5"/>
    <w:rsid w:val="001B1B30"/>
    <w:rsid w:val="001B2A3D"/>
    <w:rsid w:val="001D49AD"/>
    <w:rsid w:val="001D7438"/>
    <w:rsid w:val="00211401"/>
    <w:rsid w:val="002D4BD9"/>
    <w:rsid w:val="002E1743"/>
    <w:rsid w:val="003C0EEC"/>
    <w:rsid w:val="00456726"/>
    <w:rsid w:val="00461B7E"/>
    <w:rsid w:val="004D4C88"/>
    <w:rsid w:val="00571E11"/>
    <w:rsid w:val="005C7424"/>
    <w:rsid w:val="006177FD"/>
    <w:rsid w:val="006A6456"/>
    <w:rsid w:val="007453D5"/>
    <w:rsid w:val="007C7A61"/>
    <w:rsid w:val="007E6B17"/>
    <w:rsid w:val="00874C07"/>
    <w:rsid w:val="008B2244"/>
    <w:rsid w:val="008E59D2"/>
    <w:rsid w:val="00913533"/>
    <w:rsid w:val="00974B9B"/>
    <w:rsid w:val="00980C05"/>
    <w:rsid w:val="009F749E"/>
    <w:rsid w:val="00A7191F"/>
    <w:rsid w:val="00C12FD8"/>
    <w:rsid w:val="00CD6DAB"/>
    <w:rsid w:val="00D36276"/>
    <w:rsid w:val="00DC6354"/>
    <w:rsid w:val="00E85F53"/>
    <w:rsid w:val="00EA30F3"/>
    <w:rsid w:val="00EB55FC"/>
    <w:rsid w:val="00F10C40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A0E2"/>
  <w15:chartTrackingRefBased/>
  <w15:docId w15:val="{3215D5D3-8B31-495B-A541-B4EE0FD4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9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74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7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4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4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4B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4B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4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74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74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4B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4B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4B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4B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4B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4B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4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4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4B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4B9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4B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4B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4B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74B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74B9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74B9B"/>
    <w:rPr>
      <w:kern w:val="0"/>
      <w:sz w:val="24"/>
      <w:szCs w:val="24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74B9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74B9B"/>
    <w:rPr>
      <w:kern w:val="0"/>
      <w:sz w:val="24"/>
      <w:szCs w:val="24"/>
      <w14:ligatures w14:val="none"/>
    </w:rPr>
  </w:style>
  <w:style w:type="table" w:styleId="Lystgitter-fremhvningsfarve5">
    <w:name w:val="Light Grid Accent 5"/>
    <w:basedOn w:val="Tabel-Normal"/>
    <w:uiPriority w:val="62"/>
    <w:rsid w:val="00974B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Tabel-Gitter">
    <w:name w:val="Table Grid"/>
    <w:basedOn w:val="Tabel-Normal"/>
    <w:uiPriority w:val="39"/>
    <w:rsid w:val="0097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gfremhvning">
    <w:name w:val="Subtle Emphasis"/>
    <w:basedOn w:val="Standardskrifttypeiafsnit"/>
    <w:uiPriority w:val="19"/>
    <w:qFormat/>
    <w:rsid w:val="0001113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24E060DA3CB43AAF3C587343B057D" ma:contentTypeVersion="8" ma:contentTypeDescription="Create a new document." ma:contentTypeScope="" ma:versionID="05d778563a27b0b6d99974d2045ee852">
  <xsd:schema xmlns:xsd="http://www.w3.org/2001/XMLSchema" xmlns:xs="http://www.w3.org/2001/XMLSchema" xmlns:p="http://schemas.microsoft.com/office/2006/metadata/properties" xmlns:ns3="188de45b-5ac4-40f4-a297-eb3375d1083c" xmlns:ns4="c3bd46ff-7205-4240-aa2c-f4df99e30fb0" targetNamespace="http://schemas.microsoft.com/office/2006/metadata/properties" ma:root="true" ma:fieldsID="8de27d81441e5ac84be7847141f4ca30" ns3:_="" ns4:_="">
    <xsd:import namespace="188de45b-5ac4-40f4-a297-eb3375d1083c"/>
    <xsd:import namespace="c3bd46ff-7205-4240-aa2c-f4df99e30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e45b-5ac4-40f4-a297-eb3375d10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46ff-7205-4240-aa2c-f4df99e30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de45b-5ac4-40f4-a297-eb3375d1083c" xsi:nil="true"/>
  </documentManagement>
</p:properties>
</file>

<file path=customXml/itemProps1.xml><?xml version="1.0" encoding="utf-8"?>
<ds:datastoreItem xmlns:ds="http://schemas.openxmlformats.org/officeDocument/2006/customXml" ds:itemID="{A1B67C89-D9B6-401B-8487-36C89F781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e45b-5ac4-40f4-a297-eb3375d1083c"/>
    <ds:schemaRef ds:uri="c3bd46ff-7205-4240-aa2c-f4df99e3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12644-5BA6-4BEE-A5F1-432EC3FDA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1F0A3-7DC6-48C8-89BE-D06EB800C453}">
  <ds:schemaRefs>
    <ds:schemaRef ds:uri="http://schemas.microsoft.com/office/2006/metadata/properties"/>
    <ds:schemaRef ds:uri="http://schemas.microsoft.com/office/infopath/2007/PartnerControls"/>
    <ds:schemaRef ds:uri="188de45b-5ac4-40f4-a297-eb3375d108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Maj-Britt Agerskov</cp:lastModifiedBy>
  <cp:revision>2</cp:revision>
  <cp:lastPrinted>2024-08-15T09:40:00Z</cp:lastPrinted>
  <dcterms:created xsi:type="dcterms:W3CDTF">2025-12-03T13:33:00Z</dcterms:created>
  <dcterms:modified xsi:type="dcterms:W3CDTF">2025-12-03T13:33:00Z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0x01010086024E060DA3CB43AAF3C587343B057D</vt:lpwstr>
  </property>
</Properties>
</file>