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43AD" w14:textId="1967B8B3" w:rsidR="00284561" w:rsidRPr="006443A4" w:rsidRDefault="00284561" w:rsidP="006443A4">
      <w:pPr>
        <w:pStyle w:val="Overskrift1"/>
      </w:pPr>
      <w:r w:rsidRPr="006443A4">
        <w:t xml:space="preserve">Er aerobic step sundt </w:t>
      </w:r>
      <w:r w:rsidR="00614580">
        <w:t>2</w:t>
      </w:r>
      <w:r w:rsidRPr="006443A4">
        <w:t>?</w:t>
      </w:r>
    </w:p>
    <w:p w14:paraId="01F64B32" w14:textId="69F7587A" w:rsidR="006443A4" w:rsidRDefault="000C5245">
      <w:r w:rsidRPr="00284561">
        <w:rPr>
          <w:b/>
          <w:bCs/>
          <w:i/>
          <w:iCs/>
        </w:rPr>
        <w:t>Lektie</w:t>
      </w:r>
      <w:r w:rsidR="00284561">
        <w:t>: ”Idræt B – idrætsteori” s.</w:t>
      </w:r>
      <w:r w:rsidR="005A05C0" w:rsidRPr="005A05C0">
        <w:t>149-158</w:t>
      </w:r>
    </w:p>
    <w:p w14:paraId="0E791ADF" w14:textId="68C0236A" w:rsidR="00766480" w:rsidRDefault="0090539F" w:rsidP="00766480">
      <w:pPr>
        <w:pStyle w:val="Listeafsnit"/>
        <w:numPr>
          <w:ilvl w:val="0"/>
          <w:numId w:val="2"/>
        </w:numPr>
      </w:pPr>
      <w:r>
        <w:t>Det nye teoriforløb omhandler sundhed</w:t>
      </w:r>
      <w:r w:rsidR="00766480">
        <w:t xml:space="preserve">. </w:t>
      </w:r>
      <w:r w:rsidR="00741790">
        <w:t xml:space="preserve">Klik på linket nedenfor til </w:t>
      </w:r>
      <w:r w:rsidR="00750886">
        <w:t>de 17 Verdensmål og overvej</w:t>
      </w:r>
      <w:r w:rsidR="00766480">
        <w:t>, hvilke</w:t>
      </w:r>
      <w:r w:rsidR="00750886">
        <w:t xml:space="preserve"> </w:t>
      </w:r>
      <w:r w:rsidR="00766480">
        <w:t>Verdensmål</w:t>
      </w:r>
      <w:r w:rsidR="00741790">
        <w:t>,</w:t>
      </w:r>
      <w:r w:rsidR="00766480">
        <w:t xml:space="preserve"> d</w:t>
      </w:r>
      <w:r w:rsidR="00750886">
        <w:t>er vil kunne knyttes til dette forløb</w:t>
      </w:r>
      <w:r w:rsidR="00766480">
        <w:t>?</w:t>
      </w:r>
    </w:p>
    <w:p w14:paraId="5C567099" w14:textId="27FF8FAF" w:rsidR="004B2C37" w:rsidRDefault="00741790" w:rsidP="004B2C37">
      <w:pPr>
        <w:pStyle w:val="Listeafsnit"/>
      </w:pPr>
      <w:r>
        <w:t xml:space="preserve">Link: </w:t>
      </w:r>
      <w:hyperlink r:id="rId5" w:history="1">
        <w:r w:rsidR="004B2C37" w:rsidRPr="004B2C37">
          <w:rPr>
            <w:rStyle w:val="Hyperlink"/>
          </w:rPr>
          <w:t>De 17 verdensmål</w:t>
        </w:r>
      </w:hyperlink>
    </w:p>
    <w:p w14:paraId="76BA3581" w14:textId="66726D9E" w:rsidR="0090539F" w:rsidRDefault="00DF54A3" w:rsidP="0090539F">
      <w:r w:rsidRPr="00DF54A3">
        <w:rPr>
          <w:b/>
          <w:bCs/>
          <w:i/>
          <w:iCs/>
        </w:rPr>
        <w:t>Spoiler</w:t>
      </w:r>
      <w:r>
        <w:t xml:space="preserve">: </w:t>
      </w:r>
      <w:r w:rsidR="0090539F">
        <w:t>I løbet af dette forløb skal I lave</w:t>
      </w:r>
      <w:r w:rsidR="004A6BE9">
        <w:t xml:space="preserve"> et sundhedsprojekt/</w:t>
      </w:r>
      <w:proofErr w:type="gramStart"/>
      <w:r w:rsidR="004A6BE9">
        <w:t>kampagne</w:t>
      </w:r>
      <w:r>
        <w:t>….</w:t>
      </w:r>
      <w:proofErr w:type="gramEnd"/>
      <w:r>
        <w:t>. Mere om det senere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F71B22F" w14:textId="46E267F0" w:rsidR="006443A4" w:rsidRDefault="006443A4" w:rsidP="006443A4">
      <w:pPr>
        <w:pStyle w:val="Listeafsnit"/>
        <w:numPr>
          <w:ilvl w:val="0"/>
          <w:numId w:val="1"/>
        </w:numPr>
      </w:pPr>
      <w:r>
        <w:t>Tegn et sundt menneske og argumentér for, hvorfor personen på din tegning er sund.</w:t>
      </w:r>
    </w:p>
    <w:p w14:paraId="6582FC60" w14:textId="6F5817E3" w:rsidR="006443A4" w:rsidRDefault="00AC44F4" w:rsidP="006443A4">
      <w:pPr>
        <w:pStyle w:val="Listeafsnit"/>
        <w:numPr>
          <w:ilvl w:val="0"/>
          <w:numId w:val="1"/>
        </w:numPr>
      </w:pPr>
      <w:r>
        <w:t>Med udgangspunkt i jeres opfattelse af sundhed, vil I så definere jer selv som værende sund</w:t>
      </w:r>
      <w:r w:rsidR="00F951BF">
        <w:t>? (Skriv argumenterne ned og ikke bare et ”ja” eller ”nej”.</w:t>
      </w:r>
    </w:p>
    <w:p w14:paraId="35FCEFE0" w14:textId="30E0C416" w:rsidR="00EE4EDA" w:rsidRDefault="00EE4EDA" w:rsidP="006443A4">
      <w:pPr>
        <w:pStyle w:val="Listeafsnit"/>
        <w:numPr>
          <w:ilvl w:val="0"/>
          <w:numId w:val="1"/>
        </w:numPr>
      </w:pPr>
      <w:r>
        <w:t xml:space="preserve">Redegør kort for de forskellige sundhedsdefinitioner og overvej betydningen </w:t>
      </w:r>
      <w:r w:rsidR="00366CB9">
        <w:t xml:space="preserve">for samfundet </w:t>
      </w:r>
      <w:r>
        <w:t>af, hvordan ”man” definerer sundhed.</w:t>
      </w:r>
    </w:p>
    <w:p w14:paraId="3C3420CF" w14:textId="1DCD06E1" w:rsidR="00F16227" w:rsidRDefault="00F16227" w:rsidP="006443A4">
      <w:pPr>
        <w:pStyle w:val="Listeafsnit"/>
        <w:numPr>
          <w:ilvl w:val="0"/>
          <w:numId w:val="1"/>
        </w:numPr>
      </w:pPr>
      <w:r>
        <w:t>Sundhed er ikke altid et valg, men kig på de forskellige sundhedsdeterminanter s.155 og overvej, hvilke I selv er herre over.</w:t>
      </w:r>
    </w:p>
    <w:p w14:paraId="2094E459" w14:textId="77777777" w:rsidR="008D0790" w:rsidRDefault="00FC33B4" w:rsidP="006443A4">
      <w:pPr>
        <w:pStyle w:val="Listeafsnit"/>
        <w:numPr>
          <w:ilvl w:val="0"/>
          <w:numId w:val="1"/>
        </w:numPr>
      </w:pPr>
      <w:r>
        <w:t>Hvad har stor betydning for unges sundhed</w:t>
      </w:r>
      <w:r w:rsidR="00692625">
        <w:t xml:space="preserve"> (se bogen)</w:t>
      </w:r>
      <w:r>
        <w:t xml:space="preserve">? </w:t>
      </w:r>
    </w:p>
    <w:p w14:paraId="062A08E2" w14:textId="6E86CD26" w:rsidR="00FC33B4" w:rsidRDefault="00FC33B4" w:rsidP="006443A4">
      <w:pPr>
        <w:pStyle w:val="Listeafsnit"/>
        <w:numPr>
          <w:ilvl w:val="0"/>
          <w:numId w:val="1"/>
        </w:numPr>
      </w:pPr>
      <w:r>
        <w:t xml:space="preserve">Lav selv </w:t>
      </w:r>
      <w:r w:rsidR="008D0790">
        <w:t>et spørgeskema og udsend det</w:t>
      </w:r>
      <w:r w:rsidR="00B46373">
        <w:t xml:space="preserve"> inden næste time, hvor du undersøger, hvad der har stor betydning for sundheden hos unge i din omgangskreds</w:t>
      </w:r>
      <w:r w:rsidR="00692625">
        <w:t>.</w:t>
      </w:r>
    </w:p>
    <w:p w14:paraId="5515A5D9" w14:textId="7D058B22" w:rsidR="000C66E8" w:rsidRDefault="00196F2A" w:rsidP="006443A4">
      <w:pPr>
        <w:pStyle w:val="Listeafsnit"/>
        <w:numPr>
          <w:ilvl w:val="0"/>
          <w:numId w:val="1"/>
        </w:numPr>
      </w:pPr>
      <w:r>
        <w:t>Hvad kan idræt i gymnasiet og HF bidrage med</w:t>
      </w:r>
      <w:r w:rsidR="00D0510A">
        <w:t xml:space="preserve"> i forhold til at øde de danske unges sundhed</w:t>
      </w:r>
      <w:r w:rsidR="002A5534">
        <w:t xml:space="preserve">, </w:t>
      </w:r>
      <w:r w:rsidR="004B1069">
        <w:t xml:space="preserve">når fokus er på 1. WHO’s </w:t>
      </w:r>
      <w:r w:rsidR="004B1069" w:rsidRPr="0000598E">
        <w:rPr>
          <w:i/>
          <w:iCs/>
        </w:rPr>
        <w:t>fysisk, psykisk og socialt velbefindende</w:t>
      </w:r>
      <w:r w:rsidR="0000598E">
        <w:t xml:space="preserve">, 2. på Antonovskys følelse af </w:t>
      </w:r>
      <w:r w:rsidR="0000598E" w:rsidRPr="0000598E">
        <w:rPr>
          <w:i/>
          <w:iCs/>
        </w:rPr>
        <w:t>sammenhæng i tilværelsen</w:t>
      </w:r>
      <w:r w:rsidR="0000598E">
        <w:t xml:space="preserve"> og 3. på McDonalds forestillinger om </w:t>
      </w:r>
      <w:r w:rsidR="0000598E" w:rsidRPr="0000598E">
        <w:rPr>
          <w:i/>
          <w:iCs/>
        </w:rPr>
        <w:t>sundhed som energi</w:t>
      </w:r>
      <w:r w:rsidR="0000598E">
        <w:t>.</w:t>
      </w:r>
    </w:p>
    <w:p w14:paraId="1DBA34F2" w14:textId="0E79381D" w:rsidR="00D0510A" w:rsidRDefault="00D0510A" w:rsidP="006443A4">
      <w:pPr>
        <w:pStyle w:val="Listeafsnit"/>
        <w:numPr>
          <w:ilvl w:val="0"/>
          <w:numId w:val="1"/>
        </w:numPr>
      </w:pPr>
      <w:r>
        <w:t xml:space="preserve">Gør Aalborg kommune noget for at øge kommunens </w:t>
      </w:r>
      <w:r w:rsidR="009210B9">
        <w:t>beboers sundhed?</w:t>
      </w:r>
    </w:p>
    <w:p w14:paraId="1E4BD914" w14:textId="642D8703" w:rsidR="009210B9" w:rsidRDefault="009210B9" w:rsidP="00F951BF">
      <w:pPr>
        <w:ind w:left="360"/>
      </w:pPr>
    </w:p>
    <w:p w14:paraId="409B8E86" w14:textId="07961C85" w:rsidR="00F16227" w:rsidRDefault="00F16227" w:rsidP="00F16227">
      <w:r>
        <w:t>ALT SKAL AFLEVERES OVER ELEVFEEDBACK INDEN TIMENS AFSLUTNING FOR AT UNDGÅ FRAVÆR.</w:t>
      </w:r>
    </w:p>
    <w:p w14:paraId="726D3091" w14:textId="5DA4A6F2" w:rsidR="00EC1287" w:rsidRDefault="00EC1287"/>
    <w:sectPr w:rsidR="00EC12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FBB"/>
    <w:multiLevelType w:val="hybridMultilevel"/>
    <w:tmpl w:val="36DCEA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62C6"/>
    <w:multiLevelType w:val="hybridMultilevel"/>
    <w:tmpl w:val="68867B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61052">
    <w:abstractNumId w:val="0"/>
  </w:num>
  <w:num w:numId="2" w16cid:durableId="61972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89"/>
    <w:rsid w:val="0000598E"/>
    <w:rsid w:val="000C5245"/>
    <w:rsid w:val="000C66E8"/>
    <w:rsid w:val="000F7311"/>
    <w:rsid w:val="00196F2A"/>
    <w:rsid w:val="00284561"/>
    <w:rsid w:val="002A5534"/>
    <w:rsid w:val="00366CB9"/>
    <w:rsid w:val="004A6BE9"/>
    <w:rsid w:val="004B1069"/>
    <w:rsid w:val="004B2C37"/>
    <w:rsid w:val="00576F94"/>
    <w:rsid w:val="00596F47"/>
    <w:rsid w:val="005A05C0"/>
    <w:rsid w:val="00614580"/>
    <w:rsid w:val="006443A4"/>
    <w:rsid w:val="00692625"/>
    <w:rsid w:val="00741790"/>
    <w:rsid w:val="00750886"/>
    <w:rsid w:val="00766480"/>
    <w:rsid w:val="00825289"/>
    <w:rsid w:val="008D0790"/>
    <w:rsid w:val="0090539F"/>
    <w:rsid w:val="009210B9"/>
    <w:rsid w:val="009A3D10"/>
    <w:rsid w:val="009E6031"/>
    <w:rsid w:val="00AC44F4"/>
    <w:rsid w:val="00B46373"/>
    <w:rsid w:val="00BF0E48"/>
    <w:rsid w:val="00D0510A"/>
    <w:rsid w:val="00DF54A3"/>
    <w:rsid w:val="00EC1287"/>
    <w:rsid w:val="00EE4EDA"/>
    <w:rsid w:val="00F16227"/>
    <w:rsid w:val="00F951BF"/>
    <w:rsid w:val="00FA0526"/>
    <w:rsid w:val="00FC1B50"/>
    <w:rsid w:val="00FC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8D2F"/>
  <w15:chartTrackingRefBased/>
  <w15:docId w15:val="{8E1809D3-2060-438E-97E9-A760CF86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52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52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52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52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52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52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52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52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52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52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52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B2C3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2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rdensmaalene.dk/de-17-verdensma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23</cp:revision>
  <dcterms:created xsi:type="dcterms:W3CDTF">2025-12-07T17:00:00Z</dcterms:created>
  <dcterms:modified xsi:type="dcterms:W3CDTF">2025-12-07T18:41:00Z</dcterms:modified>
</cp:coreProperties>
</file>