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AD861" w14:textId="3DE4A120" w:rsidR="00E91F41" w:rsidRDefault="00B77958" w:rsidP="00B77958">
      <w:pPr>
        <w:pStyle w:val="Titel"/>
      </w:pPr>
      <w:r>
        <w:t>Opgaver til kulstofkredsløbet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B77958" w14:paraId="18B79F58" w14:textId="77777777" w:rsidTr="00B77958">
        <w:tc>
          <w:tcPr>
            <w:tcW w:w="2405" w:type="dxa"/>
          </w:tcPr>
          <w:p w14:paraId="4E60D1C0" w14:textId="3C379935" w:rsidR="00B77958" w:rsidRDefault="00B77958" w:rsidP="00B77958">
            <w:pPr>
              <w:pStyle w:val="Overskrift1"/>
            </w:pPr>
            <w:r>
              <w:t>Sfærens navn:</w:t>
            </w:r>
          </w:p>
        </w:tc>
        <w:tc>
          <w:tcPr>
            <w:tcW w:w="7223" w:type="dxa"/>
          </w:tcPr>
          <w:p w14:paraId="735B82D8" w14:textId="1A82D177" w:rsidR="00B77958" w:rsidRDefault="00B77958" w:rsidP="00B77958">
            <w:pPr>
              <w:pStyle w:val="Overskrift1"/>
            </w:pPr>
            <w:r>
              <w:t>Kort beskrivelse</w:t>
            </w:r>
          </w:p>
        </w:tc>
      </w:tr>
      <w:tr w:rsidR="00B77958" w14:paraId="4C557901" w14:textId="77777777" w:rsidTr="00B77958">
        <w:tc>
          <w:tcPr>
            <w:tcW w:w="2405" w:type="dxa"/>
          </w:tcPr>
          <w:p w14:paraId="5768A4A5" w14:textId="41D16074" w:rsidR="00B77958" w:rsidRDefault="00B77958" w:rsidP="00B77958">
            <w:r>
              <w:t>Geosfæren</w:t>
            </w:r>
          </w:p>
        </w:tc>
        <w:tc>
          <w:tcPr>
            <w:tcW w:w="7223" w:type="dxa"/>
          </w:tcPr>
          <w:p w14:paraId="64813830" w14:textId="77777777" w:rsidR="00B77958" w:rsidRDefault="00B77958" w:rsidP="00B77958"/>
        </w:tc>
      </w:tr>
      <w:tr w:rsidR="00B77958" w14:paraId="6D5F7EC9" w14:textId="77777777" w:rsidTr="00B77958">
        <w:tc>
          <w:tcPr>
            <w:tcW w:w="2405" w:type="dxa"/>
          </w:tcPr>
          <w:p w14:paraId="061006F7" w14:textId="559FD8CB" w:rsidR="00B77958" w:rsidRDefault="00B77958" w:rsidP="00B77958">
            <w:r>
              <w:t>Atmosfæren</w:t>
            </w:r>
          </w:p>
        </w:tc>
        <w:tc>
          <w:tcPr>
            <w:tcW w:w="7223" w:type="dxa"/>
          </w:tcPr>
          <w:p w14:paraId="2FE7DEEA" w14:textId="77777777" w:rsidR="00B77958" w:rsidRDefault="00B77958" w:rsidP="00B77958"/>
        </w:tc>
      </w:tr>
      <w:tr w:rsidR="00B77958" w14:paraId="163AF6D8" w14:textId="77777777" w:rsidTr="00B77958">
        <w:tc>
          <w:tcPr>
            <w:tcW w:w="2405" w:type="dxa"/>
          </w:tcPr>
          <w:p w14:paraId="038FE5AD" w14:textId="72ECD383" w:rsidR="00B77958" w:rsidRDefault="00B77958" w:rsidP="00B77958">
            <w:r>
              <w:t>Hydrosfæren</w:t>
            </w:r>
          </w:p>
        </w:tc>
        <w:tc>
          <w:tcPr>
            <w:tcW w:w="7223" w:type="dxa"/>
          </w:tcPr>
          <w:p w14:paraId="426ACCAE" w14:textId="77777777" w:rsidR="00B77958" w:rsidRDefault="00B77958" w:rsidP="00B77958"/>
        </w:tc>
      </w:tr>
      <w:tr w:rsidR="00B77958" w14:paraId="54AD6FBB" w14:textId="77777777" w:rsidTr="00B77958">
        <w:tc>
          <w:tcPr>
            <w:tcW w:w="2405" w:type="dxa"/>
          </w:tcPr>
          <w:p w14:paraId="6F1C88D1" w14:textId="193AC44F" w:rsidR="00B77958" w:rsidRDefault="00B77958" w:rsidP="00B77958">
            <w:r>
              <w:t>Biosfæren</w:t>
            </w:r>
          </w:p>
        </w:tc>
        <w:tc>
          <w:tcPr>
            <w:tcW w:w="7223" w:type="dxa"/>
          </w:tcPr>
          <w:p w14:paraId="34B9BDA7" w14:textId="77777777" w:rsidR="00B77958" w:rsidRDefault="00B77958" w:rsidP="00B77958"/>
        </w:tc>
      </w:tr>
    </w:tbl>
    <w:p w14:paraId="07062803" w14:textId="1B1C8DC7" w:rsidR="00B77958" w:rsidRDefault="00B77958" w:rsidP="00B77958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555"/>
        <w:gridCol w:w="8073"/>
      </w:tblGrid>
      <w:tr w:rsidR="00B77958" w14:paraId="04FA8DFB" w14:textId="77777777" w:rsidTr="00B77958">
        <w:tc>
          <w:tcPr>
            <w:tcW w:w="1555" w:type="dxa"/>
          </w:tcPr>
          <w:p w14:paraId="3972DE8C" w14:textId="1940CFDF" w:rsidR="00B77958" w:rsidRDefault="00B77958" w:rsidP="00B77958">
            <w:pPr>
              <w:pStyle w:val="Overskrift1"/>
            </w:pPr>
            <w:r>
              <w:t>Pilens nr.:</w:t>
            </w:r>
          </w:p>
        </w:tc>
        <w:tc>
          <w:tcPr>
            <w:tcW w:w="8073" w:type="dxa"/>
          </w:tcPr>
          <w:p w14:paraId="06D06D37" w14:textId="172F8B27" w:rsidR="00B77958" w:rsidRPr="00B77958" w:rsidRDefault="00B77958" w:rsidP="00B77958">
            <w:pPr>
              <w:pStyle w:val="Overskrift1"/>
            </w:pPr>
            <w:r>
              <w:t>Tilføres eller fjernes der CO</w:t>
            </w:r>
            <w:r>
              <w:rPr>
                <w:vertAlign w:val="subscript"/>
              </w:rPr>
              <w:t>2</w:t>
            </w:r>
            <w:r>
              <w:rPr>
                <w:vertAlign w:val="superscript"/>
              </w:rPr>
              <w:t xml:space="preserve"> </w:t>
            </w:r>
            <w:r>
              <w:t>fra atmosfæren:</w:t>
            </w:r>
          </w:p>
        </w:tc>
      </w:tr>
      <w:tr w:rsidR="00B77958" w14:paraId="60AF116A" w14:textId="77777777" w:rsidTr="00B77958">
        <w:tc>
          <w:tcPr>
            <w:tcW w:w="1555" w:type="dxa"/>
          </w:tcPr>
          <w:p w14:paraId="1B25961A" w14:textId="66734C17" w:rsidR="00B77958" w:rsidRDefault="00B77958" w:rsidP="00B77958">
            <w:r>
              <w:t>1</w:t>
            </w:r>
          </w:p>
        </w:tc>
        <w:tc>
          <w:tcPr>
            <w:tcW w:w="8073" w:type="dxa"/>
          </w:tcPr>
          <w:p w14:paraId="0BFC149A" w14:textId="77777777" w:rsidR="00B77958" w:rsidRDefault="00B77958" w:rsidP="00B77958"/>
        </w:tc>
      </w:tr>
      <w:tr w:rsidR="00B77958" w14:paraId="7C61E4ED" w14:textId="77777777" w:rsidTr="00B77958">
        <w:tc>
          <w:tcPr>
            <w:tcW w:w="1555" w:type="dxa"/>
          </w:tcPr>
          <w:p w14:paraId="373BF590" w14:textId="703B0364" w:rsidR="00B77958" w:rsidRDefault="00B77958" w:rsidP="00B77958">
            <w:r>
              <w:t>2</w:t>
            </w:r>
          </w:p>
        </w:tc>
        <w:tc>
          <w:tcPr>
            <w:tcW w:w="8073" w:type="dxa"/>
          </w:tcPr>
          <w:p w14:paraId="124857ED" w14:textId="77777777" w:rsidR="00B77958" w:rsidRDefault="00B77958" w:rsidP="00B77958"/>
        </w:tc>
      </w:tr>
      <w:tr w:rsidR="00B77958" w14:paraId="4BCDD205" w14:textId="77777777" w:rsidTr="00B77958">
        <w:tc>
          <w:tcPr>
            <w:tcW w:w="1555" w:type="dxa"/>
          </w:tcPr>
          <w:p w14:paraId="52986363" w14:textId="22FE08E5" w:rsidR="00B77958" w:rsidRDefault="00B77958" w:rsidP="00B77958">
            <w:r>
              <w:t>3</w:t>
            </w:r>
          </w:p>
        </w:tc>
        <w:tc>
          <w:tcPr>
            <w:tcW w:w="8073" w:type="dxa"/>
          </w:tcPr>
          <w:p w14:paraId="3B29C094" w14:textId="77777777" w:rsidR="00B77958" w:rsidRDefault="00B77958" w:rsidP="00B77958"/>
        </w:tc>
      </w:tr>
      <w:tr w:rsidR="00B77958" w14:paraId="2853C5D0" w14:textId="77777777" w:rsidTr="00B77958">
        <w:tc>
          <w:tcPr>
            <w:tcW w:w="1555" w:type="dxa"/>
          </w:tcPr>
          <w:p w14:paraId="31FEE501" w14:textId="06A7EC85" w:rsidR="00B77958" w:rsidRDefault="00B77958" w:rsidP="00B77958">
            <w:r>
              <w:t>4</w:t>
            </w:r>
          </w:p>
        </w:tc>
        <w:tc>
          <w:tcPr>
            <w:tcW w:w="8073" w:type="dxa"/>
          </w:tcPr>
          <w:p w14:paraId="1AA43361" w14:textId="77777777" w:rsidR="00B77958" w:rsidRDefault="00B77958" w:rsidP="00B77958"/>
        </w:tc>
      </w:tr>
      <w:tr w:rsidR="00B77958" w14:paraId="50E4CBDA" w14:textId="77777777" w:rsidTr="00B77958">
        <w:tc>
          <w:tcPr>
            <w:tcW w:w="1555" w:type="dxa"/>
          </w:tcPr>
          <w:p w14:paraId="30D89188" w14:textId="73296E0C" w:rsidR="00B77958" w:rsidRDefault="00B77958" w:rsidP="00B77958">
            <w:r>
              <w:t>5</w:t>
            </w:r>
          </w:p>
        </w:tc>
        <w:tc>
          <w:tcPr>
            <w:tcW w:w="8073" w:type="dxa"/>
          </w:tcPr>
          <w:p w14:paraId="7F53E77E" w14:textId="77777777" w:rsidR="00B77958" w:rsidRDefault="00B77958" w:rsidP="00B77958"/>
        </w:tc>
      </w:tr>
      <w:tr w:rsidR="00B77958" w14:paraId="235DD998" w14:textId="77777777" w:rsidTr="00B77958">
        <w:tc>
          <w:tcPr>
            <w:tcW w:w="1555" w:type="dxa"/>
          </w:tcPr>
          <w:p w14:paraId="746D466E" w14:textId="176FCA5B" w:rsidR="00B77958" w:rsidRDefault="00B77958" w:rsidP="00B77958">
            <w:r>
              <w:t>6</w:t>
            </w:r>
          </w:p>
        </w:tc>
        <w:tc>
          <w:tcPr>
            <w:tcW w:w="8073" w:type="dxa"/>
          </w:tcPr>
          <w:p w14:paraId="1F33DACE" w14:textId="77777777" w:rsidR="00B77958" w:rsidRDefault="00B77958" w:rsidP="00B77958"/>
        </w:tc>
      </w:tr>
    </w:tbl>
    <w:p w14:paraId="3177C896" w14:textId="77777777" w:rsidR="00B77958" w:rsidRPr="00B77958" w:rsidRDefault="00B77958" w:rsidP="00B77958"/>
    <w:sectPr w:rsidR="00B77958" w:rsidRPr="00B7795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958"/>
    <w:rsid w:val="00371886"/>
    <w:rsid w:val="005D0708"/>
    <w:rsid w:val="006250BC"/>
    <w:rsid w:val="00B77958"/>
    <w:rsid w:val="00E91F41"/>
    <w:rsid w:val="00F13BBB"/>
    <w:rsid w:val="00F5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1CEEC"/>
  <w15:chartTrackingRefBased/>
  <w15:docId w15:val="{1B3271C5-B9BE-40EF-8CEA-36A88B1CB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779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B779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779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-Gitter">
    <w:name w:val="Table Grid"/>
    <w:basedOn w:val="Tabel-Normal"/>
    <w:uiPriority w:val="39"/>
    <w:rsid w:val="00B77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B779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4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</Words>
  <Characters>171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Vigga Nørgaard Madsbøll</dc:creator>
  <cp:keywords/>
  <dc:description/>
  <cp:lastModifiedBy>Vigga Nørgaard Madsbøll</cp:lastModifiedBy>
  <cp:revision>2</cp:revision>
  <dcterms:created xsi:type="dcterms:W3CDTF">2025-12-10T10:12:00Z</dcterms:created>
  <dcterms:modified xsi:type="dcterms:W3CDTF">2025-12-10T10:12:00Z</dcterms:modified>
</cp:coreProperties>
</file>