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2588" w14:textId="6B893446" w:rsidR="004241F5" w:rsidRPr="00552AE9" w:rsidRDefault="004D0761" w:rsidP="004D0761">
      <w:pPr>
        <w:pStyle w:val="Overskrift1"/>
        <w:rPr>
          <w:rFonts w:ascii="Aptos" w:hAnsi="Aptos"/>
        </w:rPr>
      </w:pPr>
      <w:r w:rsidRPr="00552AE9">
        <w:rPr>
          <w:rFonts w:ascii="Aptos" w:hAnsi="Aptos"/>
        </w:rPr>
        <w:t xml:space="preserve">Dansk politik og kommunalvalget 2025: Resultatet af kommunalvalget 2025 </w:t>
      </w:r>
    </w:p>
    <w:p w14:paraId="2796919E" w14:textId="1AF87A7D" w:rsidR="004D0761" w:rsidRPr="00552AE9" w:rsidRDefault="004D0761" w:rsidP="004D0761">
      <w:pPr>
        <w:rPr>
          <w:rFonts w:ascii="Aptos" w:hAnsi="Aptos"/>
        </w:rPr>
      </w:pPr>
      <w:r w:rsidRPr="00552AE9">
        <w:rPr>
          <w:rFonts w:ascii="Aptos" w:hAnsi="Aptos"/>
        </w:rPr>
        <w:t>Dagens program</w:t>
      </w:r>
    </w:p>
    <w:p w14:paraId="739609F9" w14:textId="25A6AF2A" w:rsidR="004D0761" w:rsidRPr="00552AE9" w:rsidRDefault="004D0761" w:rsidP="004D0761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552AE9">
        <w:rPr>
          <w:rFonts w:ascii="Aptos" w:hAnsi="Aptos"/>
        </w:rPr>
        <w:t>Undersøg et politisk parti og anvend teorier/begreber fra forløbet i grupper.</w:t>
      </w:r>
    </w:p>
    <w:p w14:paraId="60260DBB" w14:textId="114F5DB6" w:rsidR="004D0761" w:rsidRPr="00552AE9" w:rsidRDefault="004D0761" w:rsidP="004D0761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552AE9">
        <w:rPr>
          <w:rFonts w:ascii="Aptos" w:hAnsi="Aptos"/>
        </w:rPr>
        <w:t>Afslutning: MAGT året der gik.</w:t>
      </w:r>
    </w:p>
    <w:p w14:paraId="063B9B0F" w14:textId="37CEAD27" w:rsidR="004D0761" w:rsidRPr="00552AE9" w:rsidRDefault="004D0761" w:rsidP="00FE576B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552AE9">
        <w:rPr>
          <w:rFonts w:ascii="Aptos" w:hAnsi="Aptos"/>
        </w:rPr>
        <w:t>Undersøgelsen</w:t>
      </w:r>
      <w:r w:rsidR="00FE576B" w:rsidRPr="00552AE9">
        <w:rPr>
          <w:rFonts w:ascii="Aptos" w:hAnsi="Aptos"/>
        </w:rPr>
        <w:t xml:space="preserve"> skal gøres færdig til næste blok, hvor vi ser hinandens fremlæggelser</w:t>
      </w:r>
      <w:r w:rsidRPr="00552AE9">
        <w:rPr>
          <w:rFonts w:ascii="Aptos" w:hAnsi="Aptos"/>
        </w:rPr>
        <w:t xml:space="preserve"> (for nogle hold, vil det være efter jul).</w:t>
      </w:r>
    </w:p>
    <w:p w14:paraId="43AF356A" w14:textId="2B685D6A" w:rsidR="004D0761" w:rsidRPr="00552AE9" w:rsidRDefault="004D0761" w:rsidP="004D0761">
      <w:pPr>
        <w:pStyle w:val="Overskrift2"/>
        <w:rPr>
          <w:rFonts w:ascii="Aptos" w:hAnsi="Aptos"/>
        </w:rPr>
      </w:pPr>
      <w:r w:rsidRPr="00552AE9">
        <w:rPr>
          <w:rFonts w:ascii="Aptos" w:hAnsi="Aptos"/>
        </w:rPr>
        <w:t>Opgave 1: Undersøgelse af et parti</w:t>
      </w:r>
    </w:p>
    <w:p w14:paraId="301F914B" w14:textId="2076BE87" w:rsidR="004D0761" w:rsidRPr="00552AE9" w:rsidRDefault="004D0761" w:rsidP="004D0761">
      <w:pPr>
        <w:rPr>
          <w:rFonts w:ascii="Aptos" w:hAnsi="Aptos"/>
        </w:rPr>
      </w:pPr>
      <w:r w:rsidRPr="00552AE9">
        <w:rPr>
          <w:rFonts w:ascii="Aptos" w:hAnsi="Aptos"/>
        </w:rPr>
        <w:t>Undersøg et politisk parti og anvend teorier/begreber fra politikforløbet i 3-4 personers grupper</w:t>
      </w:r>
      <w:r w:rsidRPr="00552AE9">
        <w:rPr>
          <w:rFonts w:ascii="Aptos" w:hAnsi="Aptos"/>
        </w:rPr>
        <w:t xml:space="preserve"> (ND laver dem)</w:t>
      </w:r>
      <w:r w:rsidRPr="00552AE9">
        <w:rPr>
          <w:rFonts w:ascii="Aptos" w:hAnsi="Aptos"/>
        </w:rPr>
        <w:t xml:space="preserve">. Jeres undersøgelse skal afsluttes med en præsentation i PowerPoint i slutningen </w:t>
      </w:r>
      <w:r w:rsidRPr="00552AE9">
        <w:rPr>
          <w:rFonts w:ascii="Aptos" w:hAnsi="Aptos"/>
        </w:rPr>
        <w:t>af næste blok</w:t>
      </w:r>
      <w:r w:rsidRPr="00552AE9">
        <w:rPr>
          <w:rFonts w:ascii="Aptos" w:hAnsi="Aptos"/>
        </w:rPr>
        <w:t xml:space="preserve">. </w:t>
      </w:r>
    </w:p>
    <w:p w14:paraId="4615AAC2" w14:textId="77777777" w:rsidR="004D0761" w:rsidRPr="00552AE9" w:rsidRDefault="004D0761" w:rsidP="004D0761">
      <w:pPr>
        <w:spacing w:after="0"/>
        <w:rPr>
          <w:rFonts w:ascii="Aptos" w:hAnsi="Aptos"/>
          <w:b/>
          <w:bCs/>
        </w:rPr>
      </w:pPr>
      <w:r w:rsidRPr="00552AE9">
        <w:rPr>
          <w:rFonts w:ascii="Aptos" w:hAnsi="Aptos"/>
          <w:b/>
          <w:bCs/>
        </w:rPr>
        <w:t>Undersøgelse:</w:t>
      </w:r>
    </w:p>
    <w:p w14:paraId="4844BD60" w14:textId="77777777" w:rsidR="004D0761" w:rsidRPr="00552AE9" w:rsidRDefault="004D0761" w:rsidP="004D0761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552AE9">
        <w:rPr>
          <w:rFonts w:ascii="Aptos" w:hAnsi="Aptos"/>
          <w:b/>
          <w:bCs/>
        </w:rPr>
        <w:t>Vælg et politisk parti i Danmark</w:t>
      </w:r>
    </w:p>
    <w:p w14:paraId="1021F11B" w14:textId="77777777" w:rsidR="004D0761" w:rsidRPr="00552AE9" w:rsidRDefault="004D0761" w:rsidP="004D0761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552AE9">
        <w:rPr>
          <w:rFonts w:ascii="Aptos" w:hAnsi="Aptos"/>
        </w:rPr>
        <w:t>Præsentér partiet – herunder politisk leder, antal medlemmer i Folketinget, rolle i det nuværende politiske system (fx regeringsparti, opposition, støtteparti el.lign.)</w:t>
      </w:r>
    </w:p>
    <w:p w14:paraId="012B5B80" w14:textId="77777777" w:rsidR="004D0761" w:rsidRPr="00552AE9" w:rsidRDefault="004D0761" w:rsidP="004D0761">
      <w:pPr>
        <w:pStyle w:val="Listeafsnit"/>
        <w:rPr>
          <w:rFonts w:ascii="Aptos" w:hAnsi="Aptos"/>
        </w:rPr>
      </w:pPr>
    </w:p>
    <w:p w14:paraId="7761E3EF" w14:textId="77777777" w:rsidR="004D0761" w:rsidRPr="00552AE9" w:rsidRDefault="004D0761" w:rsidP="004D0761">
      <w:pPr>
        <w:pStyle w:val="Listeafsnit"/>
        <w:numPr>
          <w:ilvl w:val="0"/>
          <w:numId w:val="2"/>
        </w:numPr>
        <w:rPr>
          <w:rFonts w:ascii="Aptos" w:hAnsi="Aptos"/>
          <w:b/>
          <w:bCs/>
        </w:rPr>
      </w:pPr>
      <w:r w:rsidRPr="00552AE9">
        <w:rPr>
          <w:rFonts w:ascii="Aptos" w:hAnsi="Aptos"/>
          <w:b/>
          <w:bCs/>
        </w:rPr>
        <w:t>Partiets ideologiske baggrund</w:t>
      </w:r>
    </w:p>
    <w:p w14:paraId="01724F00" w14:textId="77777777" w:rsidR="004D0761" w:rsidRPr="00552AE9" w:rsidRDefault="004D0761" w:rsidP="004D0761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552AE9">
        <w:rPr>
          <w:rFonts w:ascii="Aptos" w:hAnsi="Aptos"/>
        </w:rPr>
        <w:t>Præsentér hvilken ideologi/ideologisk forgrening partiet her, og hvad der kendetegner denne ideologi/ideologiske forgrening.</w:t>
      </w:r>
    </w:p>
    <w:p w14:paraId="194D65BB" w14:textId="77777777" w:rsidR="004D0761" w:rsidRPr="00552AE9" w:rsidRDefault="004D0761" w:rsidP="004D0761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552AE9">
        <w:rPr>
          <w:rFonts w:ascii="Aptos" w:hAnsi="Aptos"/>
        </w:rPr>
        <w:t>I skal finde tre citater fra partiets hjemmeside, hvor I forklarer hvorfor netop de tre citater er et udtryk for partiets ideologi</w:t>
      </w:r>
    </w:p>
    <w:p w14:paraId="49446949" w14:textId="77777777" w:rsidR="004D0761" w:rsidRPr="00552AE9" w:rsidRDefault="004D0761" w:rsidP="004D0761">
      <w:pPr>
        <w:pStyle w:val="Listeafsnit"/>
        <w:ind w:left="1440"/>
        <w:rPr>
          <w:rFonts w:ascii="Aptos" w:hAnsi="Aptos"/>
        </w:rPr>
      </w:pPr>
    </w:p>
    <w:p w14:paraId="6087FD42" w14:textId="77777777" w:rsidR="004D0761" w:rsidRPr="00552AE9" w:rsidRDefault="004D0761" w:rsidP="004D0761">
      <w:pPr>
        <w:pStyle w:val="Listeafsnit"/>
        <w:numPr>
          <w:ilvl w:val="0"/>
          <w:numId w:val="2"/>
        </w:numPr>
        <w:rPr>
          <w:rFonts w:ascii="Aptos" w:hAnsi="Aptos"/>
          <w:b/>
          <w:bCs/>
        </w:rPr>
      </w:pPr>
      <w:r w:rsidRPr="00552AE9">
        <w:rPr>
          <w:rFonts w:ascii="Aptos" w:hAnsi="Aptos"/>
          <w:b/>
          <w:bCs/>
        </w:rPr>
        <w:t>Partiets mærkesager</w:t>
      </w:r>
    </w:p>
    <w:p w14:paraId="5C0BA624" w14:textId="77777777" w:rsidR="004D0761" w:rsidRPr="00552AE9" w:rsidRDefault="004D0761" w:rsidP="004D0761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552AE9">
        <w:rPr>
          <w:rFonts w:ascii="Aptos" w:hAnsi="Aptos"/>
        </w:rPr>
        <w:t>Undersøg hvilke mærkesager partiet har, og forklar dette vha. partiets ideologiske baggrund og politiske placering på den værdi- og fordelingspolitiske skala (Igen kan I med fordel bruge partiets hjemmeside)</w:t>
      </w:r>
    </w:p>
    <w:p w14:paraId="45F192C3" w14:textId="77777777" w:rsidR="004D0761" w:rsidRPr="00552AE9" w:rsidRDefault="004D0761" w:rsidP="004D0761">
      <w:pPr>
        <w:pStyle w:val="Listeafsnit"/>
        <w:rPr>
          <w:rFonts w:ascii="Aptos" w:hAnsi="Aptos"/>
        </w:rPr>
      </w:pPr>
    </w:p>
    <w:p w14:paraId="5F981AF4" w14:textId="77777777" w:rsidR="004D0761" w:rsidRPr="00552AE9" w:rsidRDefault="004D0761" w:rsidP="004D0761">
      <w:pPr>
        <w:pStyle w:val="Listeafsnit"/>
        <w:numPr>
          <w:ilvl w:val="0"/>
          <w:numId w:val="2"/>
        </w:numPr>
        <w:rPr>
          <w:rFonts w:ascii="Aptos" w:hAnsi="Aptos"/>
          <w:b/>
          <w:bCs/>
        </w:rPr>
      </w:pPr>
      <w:r w:rsidRPr="00552AE9">
        <w:rPr>
          <w:rFonts w:ascii="Aptos" w:hAnsi="Aptos"/>
          <w:b/>
          <w:bCs/>
        </w:rPr>
        <w:t>Partiet til kommunalvalget</w:t>
      </w:r>
    </w:p>
    <w:p w14:paraId="694EF3DB" w14:textId="307C2152" w:rsidR="004D0761" w:rsidRPr="00552AE9" w:rsidRDefault="00FE576B" w:rsidP="004D0761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552AE9">
        <w:rPr>
          <w:rFonts w:ascii="Aptos" w:hAnsi="Aptos"/>
        </w:rPr>
        <w:t>Lav</w:t>
      </w:r>
      <w:r w:rsidR="002F0E52" w:rsidRPr="00552AE9">
        <w:rPr>
          <w:rFonts w:ascii="Aptos" w:hAnsi="Aptos"/>
        </w:rPr>
        <w:t xml:space="preserve"> først en</w:t>
      </w:r>
      <w:r w:rsidRPr="00552AE9">
        <w:rPr>
          <w:rFonts w:ascii="Aptos" w:hAnsi="Aptos"/>
        </w:rPr>
        <w:t xml:space="preserve"> overordnet analyse af, hvordan det gik alle partierne til kommunalvalget 2025, hvorefter du undersøger, hvordan dit valgte parti klarede sig</w:t>
      </w:r>
      <w:r w:rsidR="004D0761" w:rsidRPr="00552AE9">
        <w:rPr>
          <w:rFonts w:ascii="Aptos" w:hAnsi="Aptos"/>
        </w:rPr>
        <w:t xml:space="preserve"> d. 18/11 2025</w:t>
      </w:r>
      <w:r w:rsidRPr="00552AE9">
        <w:rPr>
          <w:rFonts w:ascii="Aptos" w:hAnsi="Aptos"/>
        </w:rPr>
        <w:t>:</w:t>
      </w:r>
    </w:p>
    <w:p w14:paraId="3C9BF3CA" w14:textId="4E4C6ACE" w:rsidR="003C1CB2" w:rsidRPr="00552AE9" w:rsidRDefault="003C1CB2" w:rsidP="003C1CB2">
      <w:pPr>
        <w:pStyle w:val="Listeafsnit"/>
        <w:numPr>
          <w:ilvl w:val="2"/>
          <w:numId w:val="2"/>
        </w:numPr>
        <w:spacing w:line="256" w:lineRule="auto"/>
        <w:rPr>
          <w:rFonts w:ascii="Aptos" w:hAnsi="Aptos"/>
        </w:rPr>
      </w:pPr>
      <w:r w:rsidRPr="00552AE9">
        <w:rPr>
          <w:rFonts w:ascii="Aptos" w:hAnsi="Aptos"/>
        </w:rPr>
        <w:t>Hvilke(t) parti(er) fik et rigtig godt valg?</w:t>
      </w:r>
    </w:p>
    <w:p w14:paraId="45E46D57" w14:textId="017D0A66" w:rsidR="003C1CB2" w:rsidRPr="00552AE9" w:rsidRDefault="003C1CB2" w:rsidP="003C1CB2">
      <w:pPr>
        <w:pStyle w:val="Listeafsnit"/>
        <w:numPr>
          <w:ilvl w:val="2"/>
          <w:numId w:val="2"/>
        </w:numPr>
        <w:spacing w:line="256" w:lineRule="auto"/>
        <w:rPr>
          <w:rFonts w:ascii="Aptos" w:hAnsi="Aptos"/>
        </w:rPr>
      </w:pPr>
      <w:r w:rsidRPr="00552AE9">
        <w:rPr>
          <w:rFonts w:ascii="Aptos" w:hAnsi="Aptos"/>
        </w:rPr>
        <w:t>Hvilke(t) parti(er) fik et knap så godt valg?</w:t>
      </w:r>
    </w:p>
    <w:p w14:paraId="67437E17" w14:textId="77777777" w:rsidR="003C1CB2" w:rsidRPr="00552AE9" w:rsidRDefault="003C1CB2" w:rsidP="003C1CB2">
      <w:pPr>
        <w:pStyle w:val="Listeafsnit"/>
        <w:numPr>
          <w:ilvl w:val="2"/>
          <w:numId w:val="2"/>
        </w:numPr>
        <w:spacing w:line="256" w:lineRule="auto"/>
        <w:rPr>
          <w:rFonts w:ascii="Aptos" w:hAnsi="Aptos"/>
        </w:rPr>
      </w:pPr>
      <w:r w:rsidRPr="00552AE9">
        <w:rPr>
          <w:rFonts w:ascii="Aptos" w:hAnsi="Aptos"/>
        </w:rPr>
        <w:t>Var der nogle overraskelser i nogle kommuner? Hvad bestod overraskelsen i så fald i?</w:t>
      </w:r>
    </w:p>
    <w:p w14:paraId="2349303E" w14:textId="77777777" w:rsidR="003C1CB2" w:rsidRPr="00552AE9" w:rsidRDefault="003C1CB2" w:rsidP="003C1CB2">
      <w:pPr>
        <w:pStyle w:val="Listeafsnit"/>
        <w:numPr>
          <w:ilvl w:val="2"/>
          <w:numId w:val="2"/>
        </w:numPr>
        <w:spacing w:line="256" w:lineRule="auto"/>
        <w:rPr>
          <w:rFonts w:ascii="Aptos" w:hAnsi="Aptos"/>
        </w:rPr>
      </w:pPr>
      <w:r w:rsidRPr="00552AE9">
        <w:rPr>
          <w:rFonts w:ascii="Aptos" w:hAnsi="Aptos"/>
        </w:rPr>
        <w:t>Hvordan gik det i Aalborg kommune?</w:t>
      </w:r>
    </w:p>
    <w:p w14:paraId="49CC85FA" w14:textId="77777777" w:rsidR="003C1CB2" w:rsidRPr="00552AE9" w:rsidRDefault="003C1CB2" w:rsidP="003C1CB2">
      <w:pPr>
        <w:pStyle w:val="Listeafsnit"/>
        <w:numPr>
          <w:ilvl w:val="3"/>
          <w:numId w:val="2"/>
        </w:numPr>
        <w:spacing w:line="256" w:lineRule="auto"/>
        <w:rPr>
          <w:rFonts w:ascii="Aptos" w:hAnsi="Aptos"/>
        </w:rPr>
      </w:pPr>
      <w:r w:rsidRPr="00552AE9">
        <w:rPr>
          <w:rFonts w:ascii="Aptos" w:hAnsi="Aptos"/>
        </w:rPr>
        <w:t xml:space="preserve">Kom der nogle store ændringer i </w:t>
      </w:r>
      <w:proofErr w:type="spellStart"/>
      <w:r w:rsidRPr="00552AE9">
        <w:rPr>
          <w:rFonts w:ascii="Aptos" w:hAnsi="Aptos"/>
        </w:rPr>
        <w:t>fht</w:t>
      </w:r>
      <w:proofErr w:type="spellEnd"/>
      <w:r w:rsidRPr="00552AE9">
        <w:rPr>
          <w:rFonts w:ascii="Aptos" w:hAnsi="Aptos"/>
        </w:rPr>
        <w:t>. sammensætningen af det foregående byråd?</w:t>
      </w:r>
    </w:p>
    <w:p w14:paraId="463C9E4A" w14:textId="77777777" w:rsidR="003C1CB2" w:rsidRPr="00552AE9" w:rsidRDefault="003C1CB2" w:rsidP="003C1CB2">
      <w:pPr>
        <w:pStyle w:val="Listeafsnit"/>
        <w:numPr>
          <w:ilvl w:val="2"/>
          <w:numId w:val="2"/>
        </w:numPr>
        <w:spacing w:line="256" w:lineRule="auto"/>
        <w:rPr>
          <w:rFonts w:ascii="Aptos" w:hAnsi="Aptos"/>
        </w:rPr>
      </w:pPr>
      <w:r w:rsidRPr="00552AE9">
        <w:rPr>
          <w:rFonts w:ascii="Aptos" w:hAnsi="Aptos"/>
        </w:rPr>
        <w:t>Hvordan gik det i Region Nordjylland?</w:t>
      </w:r>
    </w:p>
    <w:p w14:paraId="1E9147E3" w14:textId="77777777" w:rsidR="003C1CB2" w:rsidRPr="00552AE9" w:rsidRDefault="003C1CB2" w:rsidP="003C1CB2">
      <w:pPr>
        <w:pStyle w:val="Listeafsnit"/>
        <w:numPr>
          <w:ilvl w:val="3"/>
          <w:numId w:val="2"/>
        </w:numPr>
        <w:spacing w:line="256" w:lineRule="auto"/>
        <w:rPr>
          <w:rFonts w:ascii="Aptos" w:hAnsi="Aptos"/>
        </w:rPr>
      </w:pPr>
      <w:r w:rsidRPr="00552AE9">
        <w:rPr>
          <w:rFonts w:ascii="Aptos" w:hAnsi="Aptos"/>
        </w:rPr>
        <w:t xml:space="preserve">Kom der nogle store ændringer i </w:t>
      </w:r>
      <w:proofErr w:type="spellStart"/>
      <w:r w:rsidRPr="00552AE9">
        <w:rPr>
          <w:rFonts w:ascii="Aptos" w:hAnsi="Aptos"/>
        </w:rPr>
        <w:t>fht</w:t>
      </w:r>
      <w:proofErr w:type="spellEnd"/>
      <w:r w:rsidRPr="00552AE9">
        <w:rPr>
          <w:rFonts w:ascii="Aptos" w:hAnsi="Aptos"/>
        </w:rPr>
        <w:t>. sammensætningen af det foregående regionsråd?</w:t>
      </w:r>
    </w:p>
    <w:p w14:paraId="467FA27C" w14:textId="77777777" w:rsidR="003C1CB2" w:rsidRPr="00552AE9" w:rsidRDefault="003C1CB2" w:rsidP="003C1CB2">
      <w:pPr>
        <w:pStyle w:val="Listeafsnit"/>
        <w:numPr>
          <w:ilvl w:val="2"/>
          <w:numId w:val="2"/>
        </w:numPr>
        <w:spacing w:line="256" w:lineRule="auto"/>
        <w:rPr>
          <w:rFonts w:ascii="Aptos" w:hAnsi="Aptos"/>
        </w:rPr>
      </w:pPr>
      <w:r w:rsidRPr="00552AE9">
        <w:rPr>
          <w:rFonts w:ascii="Aptos" w:hAnsi="Aptos"/>
        </w:rPr>
        <w:lastRenderedPageBreak/>
        <w:t>Vælg tre af ovenstående punkter ud, og forklar dem vha. teorier/begreber fra forløbet</w:t>
      </w:r>
    </w:p>
    <w:p w14:paraId="77DB1A12" w14:textId="0B8E1841" w:rsidR="003C1CB2" w:rsidRPr="00552AE9" w:rsidRDefault="00172425" w:rsidP="00FE576B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552AE9">
        <w:rPr>
          <w:rFonts w:ascii="Aptos" w:hAnsi="Aptos"/>
        </w:rPr>
        <w:t>Brugte lokalpolitikerne til kommunal- og regionsvalget 2025 sociale medier i deres valgkamp? Fordele/ulemper? (Tjek spidskandidaternes sociale medier og se hvad de skriver</w:t>
      </w:r>
      <w:r w:rsidR="00FE576B" w:rsidRPr="00552AE9">
        <w:rPr>
          <w:rFonts w:ascii="Aptos" w:hAnsi="Aptos"/>
        </w:rPr>
        <w:t>: understøt med citater</w:t>
      </w:r>
      <w:r w:rsidRPr="00552AE9">
        <w:rPr>
          <w:rFonts w:ascii="Aptos" w:hAnsi="Aptos"/>
        </w:rPr>
        <w:t>)</w:t>
      </w:r>
      <w:r w:rsidR="00FE576B" w:rsidRPr="00552AE9">
        <w:rPr>
          <w:rFonts w:ascii="Aptos" w:hAnsi="Aptos"/>
        </w:rPr>
        <w:t>.</w:t>
      </w:r>
    </w:p>
    <w:p w14:paraId="14EE0402" w14:textId="77777777" w:rsidR="004D0761" w:rsidRPr="00552AE9" w:rsidRDefault="004D0761" w:rsidP="004D0761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552AE9">
        <w:rPr>
          <w:rFonts w:ascii="Aptos" w:hAnsi="Aptos"/>
        </w:rPr>
        <w:t xml:space="preserve">Præsentér selvvalgte tal fra </w:t>
      </w:r>
      <w:hyperlink r:id="rId5" w:history="1">
        <w:r w:rsidRPr="00552AE9">
          <w:rPr>
            <w:rStyle w:val="Hyperlink"/>
            <w:rFonts w:ascii="Aptos" w:hAnsi="Aptos"/>
          </w:rPr>
          <w:t>www.valg.dk</w:t>
        </w:r>
      </w:hyperlink>
      <w:r w:rsidRPr="00552AE9">
        <w:rPr>
          <w:rFonts w:ascii="Aptos" w:hAnsi="Aptos"/>
        </w:rPr>
        <w:t>, og fortæl om partiet fik fremgang eller tilbagegang. Brug her mindst en vælgeradfærdsteori.</w:t>
      </w:r>
    </w:p>
    <w:p w14:paraId="0A1C8657" w14:textId="77777777" w:rsidR="004D0761" w:rsidRPr="00552AE9" w:rsidRDefault="004D0761" w:rsidP="004D0761">
      <w:pPr>
        <w:rPr>
          <w:rFonts w:ascii="Aptos" w:hAnsi="Aptos"/>
        </w:rPr>
      </w:pPr>
    </w:p>
    <w:p w14:paraId="31457D45" w14:textId="2F41F826" w:rsidR="00FE576B" w:rsidRPr="00552AE9" w:rsidRDefault="00FE576B" w:rsidP="00FE576B">
      <w:pPr>
        <w:pStyle w:val="Overskrift2"/>
        <w:rPr>
          <w:rFonts w:ascii="Aptos" w:hAnsi="Aptos"/>
        </w:rPr>
      </w:pPr>
      <w:r w:rsidRPr="00552AE9">
        <w:rPr>
          <w:rFonts w:ascii="Aptos" w:hAnsi="Aptos"/>
        </w:rPr>
        <w:t>Opgave 2: MAGT – året der gik</w:t>
      </w:r>
    </w:p>
    <w:p w14:paraId="0611DD84" w14:textId="6785292D" w:rsidR="00FE576B" w:rsidRPr="00552AE9" w:rsidRDefault="00FE576B" w:rsidP="00FE576B">
      <w:pPr>
        <w:rPr>
          <w:rFonts w:ascii="Aptos" w:hAnsi="Aptos"/>
        </w:rPr>
      </w:pPr>
      <w:r w:rsidRPr="00552AE9">
        <w:rPr>
          <w:rFonts w:ascii="Aptos" w:hAnsi="Aptos"/>
        </w:rPr>
        <w:t>1. Hvilke emner har været på den politiske dagsorden i 2025?</w:t>
      </w:r>
    </w:p>
    <w:p w14:paraId="0C1DB7DD" w14:textId="4580D190" w:rsidR="00FE576B" w:rsidRPr="00552AE9" w:rsidRDefault="00FE576B" w:rsidP="00FE576B">
      <w:pPr>
        <w:rPr>
          <w:rFonts w:ascii="Aptos" w:hAnsi="Aptos"/>
        </w:rPr>
      </w:pPr>
      <w:r w:rsidRPr="00552AE9">
        <w:rPr>
          <w:rFonts w:ascii="Aptos" w:hAnsi="Aptos"/>
        </w:rPr>
        <w:t>2. Har der været nogle shitstorms</w:t>
      </w:r>
      <w:r w:rsidR="00011DF9" w:rsidRPr="00552AE9">
        <w:rPr>
          <w:rFonts w:ascii="Aptos" w:hAnsi="Aptos"/>
        </w:rPr>
        <w:t>, skandaler eller andet i det politiske liv?</w:t>
      </w:r>
    </w:p>
    <w:p w14:paraId="2BFE1400" w14:textId="2710F7B4" w:rsidR="00011DF9" w:rsidRPr="00552AE9" w:rsidRDefault="00011DF9" w:rsidP="00FE576B">
      <w:pPr>
        <w:rPr>
          <w:rFonts w:ascii="Aptos" w:hAnsi="Aptos"/>
        </w:rPr>
      </w:pPr>
      <w:r w:rsidRPr="00552AE9">
        <w:rPr>
          <w:rFonts w:ascii="Aptos" w:hAnsi="Aptos"/>
        </w:rPr>
        <w:t>3. Hvad husker du bedst fra året der gik?</w:t>
      </w:r>
    </w:p>
    <w:p w14:paraId="6ACA39BD" w14:textId="77777777" w:rsidR="004D0761" w:rsidRPr="00552AE9" w:rsidRDefault="004D0761" w:rsidP="004D0761">
      <w:pPr>
        <w:rPr>
          <w:rFonts w:ascii="Aptos" w:hAnsi="Aptos"/>
        </w:rPr>
      </w:pPr>
    </w:p>
    <w:sectPr w:rsidR="004D0761" w:rsidRPr="00552A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2BC8"/>
    <w:multiLevelType w:val="hybridMultilevel"/>
    <w:tmpl w:val="5058D5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39F02EF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735"/>
    <w:multiLevelType w:val="hybridMultilevel"/>
    <w:tmpl w:val="D9ECE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E17A0"/>
    <w:multiLevelType w:val="hybridMultilevel"/>
    <w:tmpl w:val="C0EC9128"/>
    <w:lvl w:ilvl="0" w:tplc="9D960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D4D7F"/>
    <w:multiLevelType w:val="hybridMultilevel"/>
    <w:tmpl w:val="B52E47F8"/>
    <w:lvl w:ilvl="0" w:tplc="AA120A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50989"/>
    <w:multiLevelType w:val="hybridMultilevel"/>
    <w:tmpl w:val="5B50634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01520">
    <w:abstractNumId w:val="2"/>
  </w:num>
  <w:num w:numId="2" w16cid:durableId="739181050">
    <w:abstractNumId w:val="0"/>
  </w:num>
  <w:num w:numId="3" w16cid:durableId="489371379">
    <w:abstractNumId w:val="3"/>
  </w:num>
  <w:num w:numId="4" w16cid:durableId="398748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7760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61"/>
    <w:rsid w:val="00011DF9"/>
    <w:rsid w:val="00172425"/>
    <w:rsid w:val="002F0E52"/>
    <w:rsid w:val="00353228"/>
    <w:rsid w:val="003C1CB2"/>
    <w:rsid w:val="004241F5"/>
    <w:rsid w:val="004D0761"/>
    <w:rsid w:val="00552AE9"/>
    <w:rsid w:val="00E1004E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C583"/>
  <w15:chartTrackingRefBased/>
  <w15:docId w15:val="{0CDF18CA-19AC-4D5F-8413-ADFB9D68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0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0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D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0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076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076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07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07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07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07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07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07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076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076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07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D0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l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362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4</cp:revision>
  <dcterms:created xsi:type="dcterms:W3CDTF">2025-12-11T09:43:00Z</dcterms:created>
  <dcterms:modified xsi:type="dcterms:W3CDTF">2025-12-11T18:48:00Z</dcterms:modified>
</cp:coreProperties>
</file>