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367C" w14:textId="77777777" w:rsidR="00FA6D64" w:rsidRDefault="00FA6D64" w:rsidP="00FA6D64">
      <w:pPr>
        <w:pStyle w:val="Titel"/>
      </w:pPr>
      <w:r>
        <w:t>Differentiation af sammensatte funktioner</w:t>
      </w:r>
    </w:p>
    <w:p w14:paraId="399CFD6E" w14:textId="77777777" w:rsidR="006A0268" w:rsidRDefault="006A0268" w:rsidP="00FA6D64"/>
    <w:p w14:paraId="49BD6E42" w14:textId="602D0170" w:rsidR="00FA6D64" w:rsidRDefault="00FA6D64" w:rsidP="00FA6D64">
      <w:r>
        <w:t xml:space="preserve">Differentiation af sammensatte funktioner foregår således (kædereglen): </w:t>
      </w:r>
    </w:p>
    <w:p w14:paraId="033BAAD4" w14:textId="38521148" w:rsidR="00FA6D64" w:rsidRPr="00D7673F" w:rsidRDefault="00B50783" w:rsidP="00D7673F">
      <w:pPr>
        <w:ind w:left="1304"/>
      </w:pPr>
      <m:oMathPara>
        <m:oMath>
          <m:r>
            <w:rPr>
              <w:rFonts w:ascii="Cambria Math" w:hAnsi="Cambria Math"/>
            </w:rPr>
            <m:t>(f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·g'(x)</m:t>
          </m:r>
        </m:oMath>
      </m:oMathPara>
    </w:p>
    <w:p w14:paraId="2C18B759" w14:textId="77777777" w:rsidR="00FA6D64" w:rsidRDefault="00FA6D64" w:rsidP="00FA6D64">
      <w:r>
        <w:t xml:space="preserve">Med andre ord: Først differentieres den ydre funktion, hvori vi lader den indre funktion stå udifferentieret. Slutteligt ganges med den indre funktion differentieret. </w:t>
      </w:r>
    </w:p>
    <w:p w14:paraId="793BC914" w14:textId="77777777" w:rsidR="00796C2F" w:rsidRDefault="00796C2F" w:rsidP="00796C2F">
      <w:pPr>
        <w:pStyle w:val="Overskrift3"/>
      </w:pPr>
    </w:p>
    <w:p w14:paraId="4B3E9787" w14:textId="3B02E5EF" w:rsidR="00FA6D64" w:rsidRDefault="00FA6D64" w:rsidP="00796C2F">
      <w:pPr>
        <w:pStyle w:val="Overskrift3"/>
      </w:pPr>
      <w:r>
        <w:t>Opgave 1</w:t>
      </w:r>
    </w:p>
    <w:p w14:paraId="44011E21" w14:textId="77777777" w:rsidR="00E247AB" w:rsidRDefault="00FA6D64" w:rsidP="00E247AB">
      <w:r>
        <w:t>Differentier følgende funktioner:</w:t>
      </w:r>
    </w:p>
    <w:p w14:paraId="4E50EDA3" w14:textId="4DC5342A" w:rsidR="0005204D" w:rsidRPr="00D6665E" w:rsidRDefault="006D0189" w:rsidP="00D6665E">
      <w:pPr>
        <w:pStyle w:val="Listeafsnit"/>
        <w:numPr>
          <w:ilvl w:val="0"/>
          <w:numId w:val="8"/>
        </w:numPr>
      </w:pPr>
      <m:oMath>
        <m:r>
          <w:rPr>
            <w:rFonts w:ascii="Cambria Math" w:hAnsi="Cambria Math"/>
            <w:lang w:val="en-US"/>
          </w:rPr>
          <m:t>h(x)=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2x-34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6</m:t>
            </m:r>
          </m:sup>
        </m:sSup>
      </m:oMath>
    </w:p>
    <w:p w14:paraId="3CF347CA" w14:textId="77777777" w:rsidR="00D6665E" w:rsidRPr="0005204D" w:rsidRDefault="00D6665E" w:rsidP="00D6665E">
      <w:pPr>
        <w:pStyle w:val="Listeafsnit"/>
      </w:pPr>
    </w:p>
    <w:p w14:paraId="4C40C6FD" w14:textId="4FD1CBF9" w:rsidR="00D6665E" w:rsidRPr="009E70EC" w:rsidRDefault="00BD5816" w:rsidP="00D6665E">
      <w:pPr>
        <w:pStyle w:val="Listeafsnit"/>
        <w:numPr>
          <w:ilvl w:val="0"/>
          <w:numId w:val="8"/>
        </w:num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5x-2</m:t>
            </m:r>
          </m:e>
        </m:rad>
      </m:oMath>
    </w:p>
    <w:p w14:paraId="4022B4FB" w14:textId="77777777" w:rsidR="009E70EC" w:rsidRDefault="009E70EC" w:rsidP="009E70EC">
      <w:pPr>
        <w:pStyle w:val="Listeafsnit"/>
      </w:pPr>
    </w:p>
    <w:p w14:paraId="7F58C811" w14:textId="4524D46D" w:rsidR="00D6665E" w:rsidRPr="009E70EC" w:rsidRDefault="00E927D3" w:rsidP="00131571">
      <w:pPr>
        <w:pStyle w:val="Listeafsnit"/>
        <w:numPr>
          <w:ilvl w:val="0"/>
          <w:numId w:val="8"/>
        </w:numPr>
        <w:rPr>
          <w:rFonts w:eastAsiaTheme="minorEastAsia"/>
        </w:r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4x+1</m:t>
                </m:r>
              </m:e>
            </m:d>
          </m:e>
        </m:func>
      </m:oMath>
    </w:p>
    <w:p w14:paraId="73B42839" w14:textId="177BB198" w:rsidR="00001BFA" w:rsidRPr="00001BFA" w:rsidRDefault="00FA6D64" w:rsidP="00D6665E">
      <w:pPr>
        <w:pStyle w:val="Listeafsnit"/>
        <w:rPr>
          <w:rFonts w:eastAsiaTheme="minorEastAsia"/>
        </w:rPr>
      </w:pPr>
      <w:r>
        <w:t xml:space="preserve"> </w:t>
      </w:r>
    </w:p>
    <w:p w14:paraId="7FC92C3F" w14:textId="69286908" w:rsidR="00B9575C" w:rsidRPr="000B1ADA" w:rsidRDefault="00B9575C" w:rsidP="00001BFA">
      <w:pPr>
        <w:pStyle w:val="Listeafsnit"/>
        <w:numPr>
          <w:ilvl w:val="0"/>
          <w:numId w:val="8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+15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</w:p>
    <w:p w14:paraId="4C6A5F4B" w14:textId="77777777" w:rsidR="002E0C45" w:rsidRDefault="002E0C45" w:rsidP="002E0C45">
      <w:pPr>
        <w:pStyle w:val="Listeafsnit"/>
        <w:rPr>
          <w:rFonts w:eastAsiaTheme="minorEastAsia"/>
          <w:lang w:val="en-US"/>
        </w:rPr>
      </w:pPr>
    </w:p>
    <w:p w14:paraId="551B187B" w14:textId="5EDC81BF" w:rsidR="00FA6D64" w:rsidRPr="000B1ADA" w:rsidRDefault="00BB7C40" w:rsidP="00001BFA">
      <w:pPr>
        <w:pStyle w:val="Listeafsnit"/>
        <w:numPr>
          <w:ilvl w:val="0"/>
          <w:numId w:val="8"/>
        </w:numPr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ln⁡</m:t>
        </m:r>
        <m:r>
          <w:rPr>
            <w:rFonts w:ascii="Cambria Math" w:hAnsi="Cambria Math"/>
            <w:lang w:val="en-US"/>
          </w:rPr>
          <m:t>(-2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+4)</m:t>
        </m:r>
      </m:oMath>
    </w:p>
    <w:p w14:paraId="5C1EDAC9" w14:textId="1CA09BE8" w:rsidR="002E0C45" w:rsidRPr="002E0C45" w:rsidRDefault="002E0C45" w:rsidP="002E0C45">
      <w:pPr>
        <w:pStyle w:val="Listeafsnit"/>
        <w:rPr>
          <w:lang w:val="en-US"/>
        </w:rPr>
      </w:pPr>
    </w:p>
    <w:p w14:paraId="421BD5C6" w14:textId="53A5B400" w:rsidR="002E0C45" w:rsidRDefault="00B0149C" w:rsidP="00001BFA">
      <w:pPr>
        <w:pStyle w:val="Listeafsnit"/>
        <w:numPr>
          <w:ilvl w:val="0"/>
          <w:numId w:val="8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-5x+11</m:t>
            </m:r>
          </m:den>
        </m:f>
      </m:oMath>
      <w:r w:rsidR="00BB7C40" w:rsidRPr="000B1ADA">
        <w:rPr>
          <w:lang w:val="en-US"/>
        </w:rPr>
        <w:t xml:space="preserve"> </w:t>
      </w:r>
    </w:p>
    <w:p w14:paraId="5CFAE511" w14:textId="77777777" w:rsidR="004D698D" w:rsidRPr="004D698D" w:rsidRDefault="004D698D" w:rsidP="004D698D">
      <w:pPr>
        <w:pStyle w:val="Listeafsnit"/>
        <w:rPr>
          <w:lang w:val="en-US"/>
        </w:rPr>
      </w:pPr>
    </w:p>
    <w:p w14:paraId="12531CC1" w14:textId="7579CEAE" w:rsidR="00FA6D64" w:rsidRPr="000B1ADA" w:rsidRDefault="00C142F1" w:rsidP="00001BFA">
      <w:pPr>
        <w:pStyle w:val="Listeafsnit"/>
        <w:numPr>
          <w:ilvl w:val="0"/>
          <w:numId w:val="8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p>
            <m:r>
              <w:rPr>
                <w:rFonts w:ascii="Cambria Math" w:eastAsiaTheme="minorEastAsia" w:hAnsi="Cambria Math"/>
                <w:lang w:val="en-US"/>
              </w:rPr>
              <m:t>7x-13</m:t>
            </m:r>
          </m:sup>
        </m:sSup>
      </m:oMath>
      <w:r w:rsidR="00FA6D64" w:rsidRPr="000B1ADA">
        <w:rPr>
          <w:lang w:val="en-US"/>
        </w:rPr>
        <w:t xml:space="preserve"> </w:t>
      </w:r>
    </w:p>
    <w:p w14:paraId="7BEEBD1B" w14:textId="77777777" w:rsidR="00792B61" w:rsidRDefault="00792B61">
      <w:pPr>
        <w:rPr>
          <w:rFonts w:ascii="Cambria" w:hAnsi="Cambria"/>
          <w:lang w:val="en-US"/>
        </w:rPr>
      </w:pPr>
    </w:p>
    <w:p w14:paraId="2BD1D302" w14:textId="296119FA" w:rsidR="001838AB" w:rsidRDefault="001838AB" w:rsidP="001838AB">
      <w:pPr>
        <w:pStyle w:val="Overskrift3"/>
      </w:pPr>
      <w:r>
        <w:t xml:space="preserve">Opgave </w:t>
      </w:r>
      <w:r w:rsidR="008462A6">
        <w:t>2</w:t>
      </w:r>
    </w:p>
    <w:p w14:paraId="56A1C369" w14:textId="77777777" w:rsidR="008A6258" w:rsidRDefault="008A6258" w:rsidP="008A6258">
      <w:r>
        <w:t xml:space="preserve">Differentier følgende funktioner: </w:t>
      </w:r>
    </w:p>
    <w:p w14:paraId="1BAD8A28" w14:textId="7672A624" w:rsidR="0011052C" w:rsidRPr="00F60E52" w:rsidRDefault="00F91DB9" w:rsidP="0011052C">
      <w:pPr>
        <w:pStyle w:val="Listeafsnit"/>
        <w:numPr>
          <w:ilvl w:val="0"/>
          <w:numId w:val="11"/>
        </w:numPr>
        <w:rPr>
          <w:rFonts w:ascii="Cambria" w:hAnsi="Cambria"/>
        </w:rPr>
      </w:pPr>
      <m:oMath>
        <m:r>
          <w:rPr>
            <w:rFonts w:ascii="Cambria Math" w:hAnsi="Cambria Math"/>
            <w:lang w:val="en-US"/>
          </w:rPr>
          <m:t>h</m:t>
        </m:r>
        <m:r>
          <w:rPr>
            <w:rFonts w:ascii="Cambria Math" w:hAnsi="Cambria Math"/>
            <w:lang w:val="en-US"/>
          </w:rPr>
          <m:t>(x)</m:t>
        </m:r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2</m:t>
        </m:r>
        <m:r>
          <w:rPr>
            <w:rFonts w:ascii="Cambria Math" w:hAnsi="Cambria Math"/>
            <w:lang w:val="en-US"/>
          </w:rPr>
          <m:t>·</m:t>
        </m:r>
        <m:r>
          <w:rPr>
            <w:rFonts w:ascii="Cambria Math" w:hAnsi="Cambria Math"/>
            <w:lang w:val="en-US"/>
          </w:rPr>
          <m:t>ln(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 xml:space="preserve"> + 3)</m:t>
        </m:r>
      </m:oMath>
    </w:p>
    <w:p w14:paraId="3E20702A" w14:textId="77777777" w:rsidR="004545E8" w:rsidRPr="004545E8" w:rsidRDefault="004545E8" w:rsidP="004545E8">
      <w:pPr>
        <w:pStyle w:val="Listeafsnit"/>
        <w:rPr>
          <w:rFonts w:ascii="Cambria" w:hAnsi="Cambria"/>
        </w:rPr>
      </w:pPr>
    </w:p>
    <w:p w14:paraId="3AB95BF5" w14:textId="34E7DD45" w:rsidR="000C48F5" w:rsidRPr="000C48F5" w:rsidRDefault="002D122A" w:rsidP="0011052C">
      <w:pPr>
        <w:pStyle w:val="Listeafsnit"/>
        <w:numPr>
          <w:ilvl w:val="0"/>
          <w:numId w:val="11"/>
        </w:numPr>
        <w:rPr>
          <w:rFonts w:ascii="Cambria" w:hAnsi="Cambria"/>
        </w:r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7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-2x + 1</m:t>
            </m:r>
          </m:sup>
        </m:sSup>
      </m:oMath>
    </w:p>
    <w:p w14:paraId="13AAC63F" w14:textId="77777777" w:rsidR="004545E8" w:rsidRPr="004545E8" w:rsidRDefault="004545E8" w:rsidP="004545E8">
      <w:pPr>
        <w:pStyle w:val="Listeafsnit"/>
        <w:rPr>
          <w:rFonts w:ascii="Cambria" w:hAnsi="Cambria"/>
          <w:lang w:val="en-US"/>
        </w:rPr>
      </w:pPr>
    </w:p>
    <w:p w14:paraId="5A68C411" w14:textId="7D7BDBC3" w:rsidR="00C33DD4" w:rsidRDefault="00BA2898" w:rsidP="00C33DD4">
      <w:pPr>
        <w:pStyle w:val="Listeafsnit"/>
        <w:numPr>
          <w:ilvl w:val="0"/>
          <w:numId w:val="11"/>
        </w:numPr>
        <w:rPr>
          <w:rFonts w:ascii="Cambria" w:hAnsi="Cambria"/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-3</m:t>
                </m:r>
                <m:r>
                  <w:rPr>
                    <w:rFonts w:ascii="Cambria Math" w:hAnsi="Cambria Math"/>
                    <w:lang w:val="en-US"/>
                  </w:rPr>
                  <m:t>x+</m:t>
                </m:r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</w:p>
    <w:p w14:paraId="7D39AF00" w14:textId="77777777" w:rsidR="004545E8" w:rsidRPr="004545E8" w:rsidRDefault="004545E8" w:rsidP="004545E8">
      <w:pPr>
        <w:pStyle w:val="Listeafsnit"/>
        <w:rPr>
          <w:rFonts w:ascii="Cambria" w:hAnsi="Cambria"/>
          <w:lang w:val="en-US"/>
        </w:rPr>
      </w:pPr>
    </w:p>
    <w:p w14:paraId="76BA441E" w14:textId="198422D9" w:rsidR="00E5323A" w:rsidRPr="00E5323A" w:rsidRDefault="00E5323A" w:rsidP="0011052C">
      <w:pPr>
        <w:pStyle w:val="Listeafsnit"/>
        <w:numPr>
          <w:ilvl w:val="0"/>
          <w:numId w:val="11"/>
        </w:numPr>
        <w:rPr>
          <w:rFonts w:ascii="Cambria" w:hAnsi="Cambria"/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-x</m:t>
            </m:r>
          </m:sup>
        </m:sSup>
      </m:oMath>
    </w:p>
    <w:p w14:paraId="58562C19" w14:textId="77777777" w:rsidR="004545E8" w:rsidRPr="004545E8" w:rsidRDefault="004545E8" w:rsidP="004545E8">
      <w:pPr>
        <w:pStyle w:val="Listeafsnit"/>
        <w:rPr>
          <w:rFonts w:ascii="Cambria" w:hAnsi="Cambria"/>
          <w:lang w:val="en-US"/>
        </w:rPr>
      </w:pPr>
    </w:p>
    <w:p w14:paraId="3333A6E2" w14:textId="28FBA0D7" w:rsidR="00FE7230" w:rsidRPr="00FE7230" w:rsidRDefault="00E5323A" w:rsidP="008529E1">
      <w:pPr>
        <w:pStyle w:val="Listeafsnit"/>
        <w:numPr>
          <w:ilvl w:val="0"/>
          <w:numId w:val="11"/>
        </w:numPr>
        <w:rPr>
          <w:rFonts w:ascii="Cambria" w:hAnsi="Cambria"/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4·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+ 4</m:t>
                </m:r>
              </m:e>
            </m:d>
          </m:e>
        </m:rad>
        <m:r>
          <w:rPr>
            <w:rFonts w:ascii="Cambria Math" w:hAnsi="Cambria Math"/>
            <w:lang w:val="en-US"/>
          </w:rPr>
          <m:t xml:space="preserve"> </m:t>
        </m:r>
      </m:oMath>
    </w:p>
    <w:p w14:paraId="387B2A69" w14:textId="77777777" w:rsidR="004545E8" w:rsidRPr="004545E8" w:rsidRDefault="004545E8" w:rsidP="004545E8">
      <w:pPr>
        <w:pStyle w:val="Listeafsnit"/>
        <w:rPr>
          <w:rFonts w:ascii="Cambria" w:hAnsi="Cambria"/>
          <w:lang w:val="en-US"/>
        </w:rPr>
      </w:pPr>
    </w:p>
    <w:p w14:paraId="0A9415BC" w14:textId="7CE6ACAC" w:rsidR="007C1C18" w:rsidRPr="007C1C18" w:rsidRDefault="00C33F4B" w:rsidP="00B85840">
      <w:pPr>
        <w:pStyle w:val="Listeafsnit"/>
        <w:numPr>
          <w:ilvl w:val="0"/>
          <w:numId w:val="11"/>
        </w:numPr>
        <w:rPr>
          <w:rFonts w:ascii="Cambria" w:hAnsi="Cambria"/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=3·sin(2x-4)</m:t>
        </m:r>
      </m:oMath>
    </w:p>
    <w:p w14:paraId="4F0CB45B" w14:textId="77777777" w:rsidR="004545E8" w:rsidRPr="004545E8" w:rsidRDefault="004545E8" w:rsidP="004545E8">
      <w:pPr>
        <w:pStyle w:val="Listeafsnit"/>
        <w:rPr>
          <w:rFonts w:ascii="Cambria" w:hAnsi="Cambria"/>
          <w:lang w:val="en-US"/>
        </w:rPr>
      </w:pPr>
    </w:p>
    <w:p w14:paraId="099A8745" w14:textId="6816D595" w:rsidR="00ED3463" w:rsidRPr="00ED3463" w:rsidRDefault="007C1C18" w:rsidP="00EE7C63">
      <w:pPr>
        <w:pStyle w:val="Listeafsnit"/>
        <w:numPr>
          <w:ilvl w:val="0"/>
          <w:numId w:val="11"/>
        </w:numPr>
        <w:rPr>
          <w:rFonts w:ascii="Cambria" w:hAnsi="Cambria"/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=3·cos(2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-5)</m:t>
        </m:r>
      </m:oMath>
    </w:p>
    <w:p w14:paraId="22864D09" w14:textId="77777777" w:rsidR="004545E8" w:rsidRPr="004545E8" w:rsidRDefault="004545E8" w:rsidP="004545E8">
      <w:pPr>
        <w:pStyle w:val="Listeafsnit"/>
        <w:rPr>
          <w:rFonts w:ascii="Cambria" w:hAnsi="Cambria"/>
          <w:lang w:val="en-US"/>
        </w:rPr>
      </w:pPr>
    </w:p>
    <w:p w14:paraId="2968E5FB" w14:textId="356FF13C" w:rsidR="0028193F" w:rsidRPr="0028193F" w:rsidRDefault="00073640" w:rsidP="003B5FB5">
      <w:pPr>
        <w:pStyle w:val="Listeafsnit"/>
        <w:numPr>
          <w:ilvl w:val="0"/>
          <w:numId w:val="11"/>
        </w:numPr>
        <w:rPr>
          <w:rFonts w:ascii="Cambria" w:hAnsi="Cambria"/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3</m:t>
        </m:r>
        <m:r>
          <w:rPr>
            <w:rFonts w:ascii="Cambria Math" w:hAnsi="Cambria Math"/>
            <w:lang w:val="en-US"/>
          </w:rPr>
          <m:t>·sin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4x+1</m:t>
            </m:r>
          </m:e>
        </m:d>
        <m:r>
          <w:rPr>
            <w:rFonts w:ascii="Cambria Math" w:hAnsi="Cambria Math"/>
            <w:lang w:val="en-US"/>
          </w:rPr>
          <m:t>+</m:t>
        </m:r>
        <m:r>
          <w:rPr>
            <w:rFonts w:ascii="Cambria Math" w:hAnsi="Cambria Math"/>
            <w:lang w:val="en-US"/>
          </w:rPr>
          <m:t>5</m:t>
        </m:r>
      </m:oMath>
    </w:p>
    <w:p w14:paraId="3D9E9C4C" w14:textId="77777777" w:rsidR="004545E8" w:rsidRPr="004545E8" w:rsidRDefault="004545E8" w:rsidP="004545E8">
      <w:pPr>
        <w:pStyle w:val="Listeafsnit"/>
        <w:rPr>
          <w:rFonts w:ascii="Cambria" w:hAnsi="Cambria"/>
          <w:lang w:val="en-US"/>
        </w:rPr>
      </w:pPr>
    </w:p>
    <w:p w14:paraId="2222D4D5" w14:textId="15461BA1" w:rsidR="0011052C" w:rsidRPr="0077074A" w:rsidRDefault="0028193F" w:rsidP="00F61B30">
      <w:pPr>
        <w:pStyle w:val="Listeafsnit"/>
        <w:numPr>
          <w:ilvl w:val="0"/>
          <w:numId w:val="11"/>
        </w:numPr>
        <w:rPr>
          <w:rFonts w:ascii="Cambria" w:hAnsi="Cambria"/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=a·sin(bx+d)+e</m:t>
        </m:r>
      </m:oMath>
    </w:p>
    <w:sectPr w:rsidR="0011052C" w:rsidRPr="0077074A" w:rsidSect="00E93D2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2625" w14:textId="77777777" w:rsidR="00736AB8" w:rsidRDefault="00736AB8" w:rsidP="009B389B">
      <w:pPr>
        <w:spacing w:after="0" w:line="240" w:lineRule="auto"/>
      </w:pPr>
      <w:r>
        <w:separator/>
      </w:r>
    </w:p>
  </w:endnote>
  <w:endnote w:type="continuationSeparator" w:id="0">
    <w:p w14:paraId="0C30FD96" w14:textId="77777777" w:rsidR="00736AB8" w:rsidRDefault="00736AB8" w:rsidP="009B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884120"/>
      <w:docPartObj>
        <w:docPartGallery w:val="Page Numbers (Bottom of Page)"/>
        <w:docPartUnique/>
      </w:docPartObj>
    </w:sdtPr>
    <w:sdtContent>
      <w:p w14:paraId="1F09BDDE" w14:textId="268825BD" w:rsidR="00777218" w:rsidRDefault="0077721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EA0AA" w14:textId="77777777" w:rsidR="002929B9" w:rsidRDefault="002929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DF53" w14:textId="77777777" w:rsidR="00736AB8" w:rsidRDefault="00736AB8" w:rsidP="009B389B">
      <w:pPr>
        <w:spacing w:after="0" w:line="240" w:lineRule="auto"/>
      </w:pPr>
      <w:r>
        <w:separator/>
      </w:r>
    </w:p>
  </w:footnote>
  <w:footnote w:type="continuationSeparator" w:id="0">
    <w:p w14:paraId="5523D937" w14:textId="77777777" w:rsidR="00736AB8" w:rsidRDefault="00736AB8" w:rsidP="009B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A5D7" w14:textId="0E85CDF0" w:rsidR="009B389B" w:rsidRDefault="00080863" w:rsidP="003A7C2E">
    <w:pPr>
      <w:pStyle w:val="Sidehoved"/>
      <w:jc w:val="right"/>
    </w:pPr>
    <w:fldSimple w:instr=" FILENAME \* MERGEFORMAT ">
      <w:r>
        <w:rPr>
          <w:noProof/>
        </w:rPr>
        <w:t>(8) Differentiation af sammensatte funktioner (Elevudgave).docx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10F"/>
    <w:multiLevelType w:val="hybridMultilevel"/>
    <w:tmpl w:val="C1A8DCF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0073"/>
    <w:multiLevelType w:val="hybridMultilevel"/>
    <w:tmpl w:val="7846828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0E1B92"/>
    <w:multiLevelType w:val="hybridMultilevel"/>
    <w:tmpl w:val="E07A53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3127"/>
    <w:multiLevelType w:val="hybridMultilevel"/>
    <w:tmpl w:val="375C3328"/>
    <w:lvl w:ilvl="0" w:tplc="667644B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56647"/>
    <w:multiLevelType w:val="hybridMultilevel"/>
    <w:tmpl w:val="1BD88100"/>
    <w:lvl w:ilvl="0" w:tplc="F8183A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8759B"/>
    <w:multiLevelType w:val="hybridMultilevel"/>
    <w:tmpl w:val="9B4C400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07ADF"/>
    <w:multiLevelType w:val="hybridMultilevel"/>
    <w:tmpl w:val="BC70C6BE"/>
    <w:lvl w:ilvl="0" w:tplc="02A49BA6">
      <w:start w:val="1"/>
      <w:numFmt w:val="lowerLetter"/>
      <w:lvlText w:val="%1)"/>
      <w:lvlJc w:val="left"/>
      <w:pPr>
        <w:ind w:left="360" w:hanging="360"/>
      </w:pPr>
      <w:rPr>
        <w:rFonts w:ascii="Cambria" w:hAnsi="Cambr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242ADE"/>
    <w:multiLevelType w:val="multilevel"/>
    <w:tmpl w:val="72B63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28050CB"/>
    <w:multiLevelType w:val="hybridMultilevel"/>
    <w:tmpl w:val="81483A0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A56B4"/>
    <w:multiLevelType w:val="hybridMultilevel"/>
    <w:tmpl w:val="CC7AE40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45A0D"/>
    <w:multiLevelType w:val="hybridMultilevel"/>
    <w:tmpl w:val="BB60C532"/>
    <w:lvl w:ilvl="0" w:tplc="138A01D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92111">
    <w:abstractNumId w:val="6"/>
  </w:num>
  <w:num w:numId="2" w16cid:durableId="1883859470">
    <w:abstractNumId w:val="7"/>
  </w:num>
  <w:num w:numId="3" w16cid:durableId="1069963828">
    <w:abstractNumId w:val="1"/>
  </w:num>
  <w:num w:numId="4" w16cid:durableId="481586663">
    <w:abstractNumId w:val="4"/>
  </w:num>
  <w:num w:numId="5" w16cid:durableId="1936548376">
    <w:abstractNumId w:val="2"/>
  </w:num>
  <w:num w:numId="6" w16cid:durableId="1294292321">
    <w:abstractNumId w:val="3"/>
  </w:num>
  <w:num w:numId="7" w16cid:durableId="1564100384">
    <w:abstractNumId w:val="5"/>
  </w:num>
  <w:num w:numId="8" w16cid:durableId="93017837">
    <w:abstractNumId w:val="10"/>
  </w:num>
  <w:num w:numId="9" w16cid:durableId="1714767596">
    <w:abstractNumId w:val="0"/>
  </w:num>
  <w:num w:numId="10" w16cid:durableId="872310044">
    <w:abstractNumId w:val="8"/>
  </w:num>
  <w:num w:numId="11" w16cid:durableId="1804544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61"/>
    <w:rsid w:val="00001BFA"/>
    <w:rsid w:val="0005204D"/>
    <w:rsid w:val="00073640"/>
    <w:rsid w:val="00080863"/>
    <w:rsid w:val="00086455"/>
    <w:rsid w:val="000B1ADA"/>
    <w:rsid w:val="000C48F5"/>
    <w:rsid w:val="0011052C"/>
    <w:rsid w:val="001167BE"/>
    <w:rsid w:val="00145EA5"/>
    <w:rsid w:val="001838AB"/>
    <w:rsid w:val="001D0E14"/>
    <w:rsid w:val="002144CC"/>
    <w:rsid w:val="0028193F"/>
    <w:rsid w:val="002929B9"/>
    <w:rsid w:val="00295609"/>
    <w:rsid w:val="002C52FE"/>
    <w:rsid w:val="002D122A"/>
    <w:rsid w:val="002E0C45"/>
    <w:rsid w:val="00312412"/>
    <w:rsid w:val="00330EA8"/>
    <w:rsid w:val="00363541"/>
    <w:rsid w:val="003A7C2E"/>
    <w:rsid w:val="003C5CB0"/>
    <w:rsid w:val="003D6FF9"/>
    <w:rsid w:val="003F0F65"/>
    <w:rsid w:val="003F3376"/>
    <w:rsid w:val="004545E8"/>
    <w:rsid w:val="0047610C"/>
    <w:rsid w:val="00490775"/>
    <w:rsid w:val="004D698D"/>
    <w:rsid w:val="005032C1"/>
    <w:rsid w:val="0057040F"/>
    <w:rsid w:val="005C3158"/>
    <w:rsid w:val="005F71DF"/>
    <w:rsid w:val="00644797"/>
    <w:rsid w:val="006A0268"/>
    <w:rsid w:val="006C7EF0"/>
    <w:rsid w:val="006D0189"/>
    <w:rsid w:val="006E16BA"/>
    <w:rsid w:val="006F6CEF"/>
    <w:rsid w:val="00736AB8"/>
    <w:rsid w:val="0077074A"/>
    <w:rsid w:val="00777218"/>
    <w:rsid w:val="00792B61"/>
    <w:rsid w:val="00796C2F"/>
    <w:rsid w:val="007C1C18"/>
    <w:rsid w:val="00811494"/>
    <w:rsid w:val="008204BC"/>
    <w:rsid w:val="008462A6"/>
    <w:rsid w:val="008A6258"/>
    <w:rsid w:val="009064BD"/>
    <w:rsid w:val="00983362"/>
    <w:rsid w:val="00986129"/>
    <w:rsid w:val="009B082B"/>
    <w:rsid w:val="009B389B"/>
    <w:rsid w:val="009E70EC"/>
    <w:rsid w:val="00A251FF"/>
    <w:rsid w:val="00AC19AD"/>
    <w:rsid w:val="00AD20EB"/>
    <w:rsid w:val="00B0149C"/>
    <w:rsid w:val="00B50783"/>
    <w:rsid w:val="00B77721"/>
    <w:rsid w:val="00B9575C"/>
    <w:rsid w:val="00BA2898"/>
    <w:rsid w:val="00BB7C40"/>
    <w:rsid w:val="00BD5816"/>
    <w:rsid w:val="00BE3D04"/>
    <w:rsid w:val="00C142F1"/>
    <w:rsid w:val="00C316CF"/>
    <w:rsid w:val="00C33DD4"/>
    <w:rsid w:val="00C33F4B"/>
    <w:rsid w:val="00C5643B"/>
    <w:rsid w:val="00C6796A"/>
    <w:rsid w:val="00D4072F"/>
    <w:rsid w:val="00D640DB"/>
    <w:rsid w:val="00D6665E"/>
    <w:rsid w:val="00D7673F"/>
    <w:rsid w:val="00DB01E4"/>
    <w:rsid w:val="00DE3CF1"/>
    <w:rsid w:val="00E247AB"/>
    <w:rsid w:val="00E5323A"/>
    <w:rsid w:val="00E927D3"/>
    <w:rsid w:val="00E93D28"/>
    <w:rsid w:val="00ED3463"/>
    <w:rsid w:val="00F60E52"/>
    <w:rsid w:val="00F91DB9"/>
    <w:rsid w:val="00FA6D64"/>
    <w:rsid w:val="00FE7230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42C2"/>
  <w15:chartTrackingRefBased/>
  <w15:docId w15:val="{60CE9FF1-8CCD-45F5-80E7-3A5A8674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25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92B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792B61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92B61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B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semiHidden/>
    <w:unhideWhenUsed/>
    <w:rsid w:val="00792B61"/>
    <w:rPr>
      <w:color w:val="0000FF"/>
      <w:u w:val="single"/>
    </w:rPr>
  </w:style>
  <w:style w:type="character" w:customStyle="1" w:styleId="gt3math-simple">
    <w:name w:val="gt3math-simple"/>
    <w:basedOn w:val="Standardskrifttypeiafsnit"/>
    <w:rsid w:val="00792B61"/>
  </w:style>
  <w:style w:type="character" w:customStyle="1" w:styleId="mi">
    <w:name w:val="mi"/>
    <w:basedOn w:val="Standardskrifttypeiafsnit"/>
    <w:rsid w:val="00792B61"/>
  </w:style>
  <w:style w:type="paragraph" w:styleId="NormalWeb">
    <w:name w:val="Normal (Web)"/>
    <w:basedOn w:val="Normal"/>
    <w:uiPriority w:val="99"/>
    <w:semiHidden/>
    <w:unhideWhenUsed/>
    <w:rsid w:val="0079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math-display">
    <w:name w:val="math-display"/>
    <w:basedOn w:val="Normal"/>
    <w:rsid w:val="0079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25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-Gitter">
    <w:name w:val="Table Grid"/>
    <w:basedOn w:val="Tabel-Normal"/>
    <w:uiPriority w:val="39"/>
    <w:rsid w:val="00312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B38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389B"/>
  </w:style>
  <w:style w:type="paragraph" w:styleId="Sidefod">
    <w:name w:val="footer"/>
    <w:basedOn w:val="Normal"/>
    <w:link w:val="SidefodTegn"/>
    <w:uiPriority w:val="99"/>
    <w:unhideWhenUsed/>
    <w:rsid w:val="009B38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107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Soerensen</dc:creator>
  <cp:keywords/>
  <dc:description/>
  <cp:lastModifiedBy>René Cortsen Møller</cp:lastModifiedBy>
  <cp:revision>80</cp:revision>
  <dcterms:created xsi:type="dcterms:W3CDTF">2019-02-16T12:28:00Z</dcterms:created>
  <dcterms:modified xsi:type="dcterms:W3CDTF">2025-12-05T10:35:00Z</dcterms:modified>
</cp:coreProperties>
</file>