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5788" w14:textId="0D4C0C66" w:rsidR="00BE0486" w:rsidRDefault="00672BC6">
      <w:pPr>
        <w:rPr>
          <w:b/>
          <w:bCs/>
        </w:rPr>
      </w:pPr>
      <w:r>
        <w:rPr>
          <w:b/>
          <w:bCs/>
        </w:rPr>
        <w:t>Opgave 1 (brug 3-5 min)</w:t>
      </w:r>
    </w:p>
    <w:p w14:paraId="1A66109E" w14:textId="77777777" w:rsidR="00672BC6" w:rsidRDefault="00672BC6">
      <w:pPr>
        <w:rPr>
          <w:b/>
          <w:bCs/>
        </w:rPr>
      </w:pPr>
    </w:p>
    <w:p w14:paraId="64F34C60" w14:textId="2C009E96" w:rsidR="00672BC6" w:rsidRDefault="00BE1191">
      <w:r>
        <w:t xml:space="preserve">Bitte aufstehen und einen Partner in diesem Klassenzimmer finden. Es darf nicht deinen Sitznachbar sein! </w:t>
      </w:r>
      <w:r w:rsidR="00795D77">
        <w:t xml:space="preserve">Zu zweit </w:t>
      </w:r>
      <w:r w:rsidR="00672BC6">
        <w:t xml:space="preserve">müsst ihr </w:t>
      </w:r>
      <w:r w:rsidR="00795D77">
        <w:t>diese Frage</w:t>
      </w:r>
      <w:r w:rsidR="00672BC6">
        <w:t xml:space="preserve"> mündlich beantworten</w:t>
      </w:r>
    </w:p>
    <w:p w14:paraId="18F76EDF" w14:textId="77777777" w:rsidR="00672BC6" w:rsidRDefault="00672BC6"/>
    <w:p w14:paraId="27A6B6D2" w14:textId="61CB3177" w:rsidR="00672BC6" w:rsidRPr="00672BC6" w:rsidRDefault="00672BC6">
      <w:pPr>
        <w:rPr>
          <w:color w:val="EE0000"/>
        </w:rPr>
      </w:pPr>
      <w:r w:rsidRPr="00672BC6">
        <w:rPr>
          <w:color w:val="EE0000"/>
        </w:rPr>
        <w:t>Was wisst ihr über DDR?</w:t>
      </w:r>
    </w:p>
    <w:p w14:paraId="55D2222F" w14:textId="77777777" w:rsidR="00672BC6" w:rsidRDefault="00672BC6">
      <w:pPr>
        <w:rPr>
          <w:i/>
          <w:iCs/>
          <w:u w:val="single"/>
        </w:rPr>
      </w:pPr>
    </w:p>
    <w:p w14:paraId="4C2F7C73" w14:textId="05AF9217" w:rsidR="00672BC6" w:rsidRDefault="00672BC6">
      <w:r>
        <w:t>Benutz folgende Redemittel:</w:t>
      </w:r>
    </w:p>
    <w:p w14:paraId="59488EC2" w14:textId="77777777" w:rsidR="00672BC6" w:rsidRPr="00672BC6" w:rsidRDefault="00672BC6">
      <w:pPr>
        <w:rPr>
          <w:color w:val="EE0000"/>
        </w:rPr>
      </w:pPr>
    </w:p>
    <w:p w14:paraId="4EAAB4CA" w14:textId="44838688" w:rsidR="00672BC6" w:rsidRPr="00672BC6" w:rsidRDefault="00672BC6">
      <w:pPr>
        <w:rPr>
          <w:color w:val="EE0000"/>
        </w:rPr>
      </w:pPr>
      <w:r w:rsidRPr="00672BC6">
        <w:rPr>
          <w:color w:val="EE0000"/>
        </w:rPr>
        <w:t>Ich weiß, dass DDR…</w:t>
      </w:r>
    </w:p>
    <w:p w14:paraId="640E86FB" w14:textId="77777777" w:rsidR="00672BC6" w:rsidRPr="00672BC6" w:rsidRDefault="00672BC6">
      <w:pPr>
        <w:rPr>
          <w:color w:val="EE0000"/>
        </w:rPr>
      </w:pPr>
    </w:p>
    <w:p w14:paraId="3D95BB04" w14:textId="32F6AAF0" w:rsidR="00672BC6" w:rsidRPr="00672BC6" w:rsidRDefault="00672BC6">
      <w:pPr>
        <w:rPr>
          <w:color w:val="EE0000"/>
        </w:rPr>
      </w:pPr>
      <w:r w:rsidRPr="00672BC6">
        <w:rPr>
          <w:color w:val="EE0000"/>
        </w:rPr>
        <w:t>DDR war…</w:t>
      </w:r>
    </w:p>
    <w:p w14:paraId="2D0C271A" w14:textId="77777777" w:rsidR="00672BC6" w:rsidRPr="00672BC6" w:rsidRDefault="00672BC6">
      <w:pPr>
        <w:rPr>
          <w:color w:val="EE0000"/>
        </w:rPr>
      </w:pPr>
    </w:p>
    <w:p w14:paraId="57E07D9C" w14:textId="17F8F2B3" w:rsidR="00672BC6" w:rsidRDefault="00672BC6">
      <w:pPr>
        <w:rPr>
          <w:color w:val="EE0000"/>
        </w:rPr>
      </w:pPr>
      <w:r w:rsidRPr="00672BC6">
        <w:rPr>
          <w:color w:val="EE0000"/>
        </w:rPr>
        <w:t>Ich habe gelernt, dass DDR…</w:t>
      </w:r>
    </w:p>
    <w:p w14:paraId="7B887BC2" w14:textId="77777777" w:rsidR="00672BC6" w:rsidRDefault="00672BC6">
      <w:pPr>
        <w:rPr>
          <w:color w:val="EE0000"/>
        </w:rPr>
      </w:pPr>
    </w:p>
    <w:p w14:paraId="3EBF7A33" w14:textId="661FF213" w:rsidR="00672BC6" w:rsidRDefault="00672BC6">
      <w:pPr>
        <w:rPr>
          <w:color w:val="EE0000"/>
        </w:rPr>
      </w:pPr>
      <w:r>
        <w:rPr>
          <w:color w:val="EE0000"/>
        </w:rPr>
        <w:t>Ich erinnere mich, dass DDR…</w:t>
      </w:r>
    </w:p>
    <w:p w14:paraId="18A02455" w14:textId="77777777" w:rsidR="00672BC6" w:rsidRPr="00672BC6" w:rsidRDefault="00672BC6">
      <w:pPr>
        <w:rPr>
          <w:b/>
          <w:bCs/>
          <w:color w:val="EE0000"/>
        </w:rPr>
      </w:pPr>
    </w:p>
    <w:p w14:paraId="257608E2" w14:textId="2744E5B1" w:rsidR="00672BC6" w:rsidRDefault="00672BC6">
      <w:pPr>
        <w:rPr>
          <w:b/>
          <w:bCs/>
          <w:color w:val="000000" w:themeColor="text1"/>
        </w:rPr>
      </w:pPr>
      <w:r w:rsidRPr="00672BC6">
        <w:rPr>
          <w:b/>
          <w:bCs/>
          <w:color w:val="000000" w:themeColor="text1"/>
        </w:rPr>
        <w:t>Opgave 2 (brug 3-5 min)</w:t>
      </w:r>
    </w:p>
    <w:p w14:paraId="329F5EFA" w14:textId="77777777" w:rsidR="00795D77" w:rsidRDefault="00795D77">
      <w:pPr>
        <w:rPr>
          <w:b/>
          <w:bCs/>
          <w:color w:val="000000" w:themeColor="text1"/>
        </w:rPr>
      </w:pPr>
    </w:p>
    <w:p w14:paraId="7E07C0BC" w14:textId="3D510E73" w:rsidR="00795D77" w:rsidRDefault="00BE1191">
      <w:pPr>
        <w:rPr>
          <w:color w:val="000000" w:themeColor="text1"/>
        </w:rPr>
      </w:pPr>
      <w:r>
        <w:t xml:space="preserve">Bitte aufstehen und einen Partner in diesem Klassenzimmer finden. Es darf nicht deinen Sitznachbar sein! </w:t>
      </w:r>
      <w:r w:rsidR="00795D77">
        <w:rPr>
          <w:color w:val="000000" w:themeColor="text1"/>
        </w:rPr>
        <w:t>Zu zweit müsst ihr dieses Bild mündlich beschreiben</w:t>
      </w:r>
    </w:p>
    <w:p w14:paraId="7841452C" w14:textId="77777777" w:rsidR="00795D77" w:rsidRDefault="00795D77">
      <w:pPr>
        <w:rPr>
          <w:color w:val="000000" w:themeColor="text1"/>
        </w:rPr>
      </w:pPr>
    </w:p>
    <w:p w14:paraId="5285ADDF" w14:textId="77777777" w:rsidR="00795D77" w:rsidRDefault="00795D77" w:rsidP="00795D77">
      <w:r>
        <w:t>Benutz folgende Redemittel:</w:t>
      </w:r>
    </w:p>
    <w:p w14:paraId="6FFB07DE" w14:textId="77777777" w:rsidR="00795D77" w:rsidRDefault="00795D77">
      <w:pPr>
        <w:rPr>
          <w:color w:val="000000" w:themeColor="text1"/>
        </w:rPr>
      </w:pPr>
    </w:p>
    <w:p w14:paraId="6A5A07FE" w14:textId="4FBA6803" w:rsidR="00795D77" w:rsidRPr="00D146D7" w:rsidRDefault="0078307D">
      <w:pPr>
        <w:rPr>
          <w:color w:val="EE0000"/>
        </w:rPr>
      </w:pPr>
      <w:r w:rsidRPr="00D146D7">
        <w:rPr>
          <w:color w:val="EE0000"/>
        </w:rPr>
        <w:t>Oben gibt es…</w:t>
      </w:r>
    </w:p>
    <w:p w14:paraId="3A421806" w14:textId="77777777" w:rsidR="0078307D" w:rsidRPr="00D146D7" w:rsidRDefault="0078307D">
      <w:pPr>
        <w:rPr>
          <w:color w:val="EE0000"/>
        </w:rPr>
      </w:pPr>
    </w:p>
    <w:p w14:paraId="676ED46C" w14:textId="2784AE5F" w:rsidR="0078307D" w:rsidRPr="00D146D7" w:rsidRDefault="0078307D">
      <w:pPr>
        <w:rPr>
          <w:color w:val="EE0000"/>
        </w:rPr>
      </w:pPr>
      <w:r w:rsidRPr="00D146D7">
        <w:rPr>
          <w:color w:val="EE0000"/>
        </w:rPr>
        <w:t>Unten gibt es…</w:t>
      </w:r>
    </w:p>
    <w:p w14:paraId="33CE6218" w14:textId="77777777" w:rsidR="00672BC6" w:rsidRPr="00D146D7" w:rsidRDefault="00672BC6">
      <w:pPr>
        <w:rPr>
          <w:b/>
          <w:bCs/>
          <w:color w:val="EE0000"/>
        </w:rPr>
      </w:pPr>
    </w:p>
    <w:p w14:paraId="3A060DE6" w14:textId="5B82A492" w:rsidR="0078307D" w:rsidRPr="00D146D7" w:rsidRDefault="0078307D">
      <w:pPr>
        <w:rPr>
          <w:color w:val="EE0000"/>
        </w:rPr>
      </w:pPr>
      <w:r w:rsidRPr="00D146D7">
        <w:rPr>
          <w:color w:val="EE0000"/>
        </w:rPr>
        <w:t>Links gibt es…</w:t>
      </w:r>
    </w:p>
    <w:p w14:paraId="49D7BF56" w14:textId="77777777" w:rsidR="0078307D" w:rsidRPr="00D146D7" w:rsidRDefault="0078307D">
      <w:pPr>
        <w:rPr>
          <w:color w:val="EE0000"/>
        </w:rPr>
      </w:pPr>
    </w:p>
    <w:p w14:paraId="0ADF4049" w14:textId="4AE409F1" w:rsidR="0078307D" w:rsidRPr="00D146D7" w:rsidRDefault="0078307D">
      <w:pPr>
        <w:rPr>
          <w:color w:val="EE0000"/>
        </w:rPr>
      </w:pPr>
      <w:r w:rsidRPr="00D146D7">
        <w:rPr>
          <w:color w:val="EE0000"/>
        </w:rPr>
        <w:t>Rechts gibt es…</w:t>
      </w:r>
    </w:p>
    <w:p w14:paraId="7040E65D" w14:textId="77777777" w:rsidR="00FE2C1E" w:rsidRPr="00D146D7" w:rsidRDefault="00FE2C1E">
      <w:pPr>
        <w:rPr>
          <w:color w:val="EE0000"/>
        </w:rPr>
      </w:pPr>
    </w:p>
    <w:p w14:paraId="1946AF86" w14:textId="4C649AC3" w:rsidR="00FE2C1E" w:rsidRPr="00D146D7" w:rsidRDefault="00FE2C1E">
      <w:pPr>
        <w:rPr>
          <w:color w:val="EE0000"/>
        </w:rPr>
      </w:pPr>
      <w:r w:rsidRPr="00D146D7">
        <w:rPr>
          <w:color w:val="EE0000"/>
        </w:rPr>
        <w:t xml:space="preserve">In der </w:t>
      </w:r>
      <w:r w:rsidR="00DE0D0D">
        <w:rPr>
          <w:color w:val="EE0000"/>
        </w:rPr>
        <w:t>M</w:t>
      </w:r>
      <w:r w:rsidRPr="00D146D7">
        <w:rPr>
          <w:color w:val="EE0000"/>
        </w:rPr>
        <w:t>itte gibt es…</w:t>
      </w:r>
    </w:p>
    <w:p w14:paraId="07533F52" w14:textId="78FE34D5" w:rsidR="00672BC6" w:rsidRPr="00672BC6" w:rsidRDefault="002C7FA0">
      <w:pPr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 wp14:anchorId="4B3DD114" wp14:editId="24D9B82C">
            <wp:extent cx="5117123" cy="2631345"/>
            <wp:effectExtent l="0" t="0" r="1270" b="0"/>
            <wp:docPr id="171529980" name="Billede 1" descr="Et billede, der indeholder tekst, grafisk design, Font/skrifttype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29980" name="Billede 1" descr="Et billede, der indeholder tekst, grafisk design, Font/skrifttype, Grafik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5624" cy="265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1381B" w14:textId="5D69F627" w:rsidR="00672BC6" w:rsidRDefault="00120E9B">
      <w:pPr>
        <w:rPr>
          <w:b/>
          <w:bCs/>
          <w:color w:val="000000" w:themeColor="text1"/>
        </w:rPr>
      </w:pPr>
      <w:r w:rsidRPr="00120E9B">
        <w:rPr>
          <w:b/>
          <w:bCs/>
          <w:color w:val="000000" w:themeColor="text1"/>
        </w:rPr>
        <w:t xml:space="preserve">Opgave 3 </w:t>
      </w:r>
    </w:p>
    <w:p w14:paraId="24378290" w14:textId="77777777" w:rsidR="004363B4" w:rsidRDefault="004363B4">
      <w:pPr>
        <w:rPr>
          <w:color w:val="000000" w:themeColor="text1"/>
        </w:rPr>
      </w:pPr>
    </w:p>
    <w:p w14:paraId="7824D81E" w14:textId="5951DE30" w:rsidR="004363B4" w:rsidRPr="00120E9B" w:rsidRDefault="004363B4">
      <w:pPr>
        <w:rPr>
          <w:color w:val="000000" w:themeColor="text1"/>
        </w:rPr>
      </w:pPr>
      <w:r>
        <w:rPr>
          <w:color w:val="000000" w:themeColor="text1"/>
        </w:rPr>
        <w:t>Jetzt sollt ihr die Aufgabe ”bøj verber” auf Seite 1 im Kompendium und die Aufgabe ”dein Wissen über die DDR erweitern” auf Seite 2 im Kompendium lösen</w:t>
      </w:r>
    </w:p>
    <w:p w14:paraId="54E51483" w14:textId="77777777" w:rsidR="00120E9B" w:rsidRDefault="00120E9B">
      <w:pPr>
        <w:rPr>
          <w:color w:val="000000" w:themeColor="text1"/>
        </w:rPr>
      </w:pPr>
    </w:p>
    <w:p w14:paraId="509E5A9D" w14:textId="1879C292" w:rsidR="004363B4" w:rsidRPr="004363B4" w:rsidRDefault="004363B4">
      <w:pPr>
        <w:rPr>
          <w:b/>
          <w:bCs/>
          <w:color w:val="000000" w:themeColor="text1"/>
        </w:rPr>
      </w:pPr>
      <w:r w:rsidRPr="004363B4">
        <w:rPr>
          <w:b/>
          <w:bCs/>
          <w:color w:val="000000" w:themeColor="text1"/>
        </w:rPr>
        <w:t>Kollektive Zusammenfassung (zusammen besprechen wir die Aufgaben oben)</w:t>
      </w:r>
    </w:p>
    <w:p w14:paraId="7AF23A75" w14:textId="77777777" w:rsidR="00120E9B" w:rsidRDefault="00120E9B">
      <w:pPr>
        <w:rPr>
          <w:color w:val="000000" w:themeColor="text1"/>
        </w:rPr>
      </w:pPr>
    </w:p>
    <w:p w14:paraId="768C40CE" w14:textId="57C2C3FA" w:rsidR="004363B4" w:rsidRDefault="0005643B">
      <w:pPr>
        <w:rPr>
          <w:b/>
          <w:bCs/>
          <w:color w:val="000000" w:themeColor="text1"/>
        </w:rPr>
      </w:pPr>
      <w:r w:rsidRPr="0005643B">
        <w:rPr>
          <w:b/>
          <w:bCs/>
          <w:color w:val="000000" w:themeColor="text1"/>
        </w:rPr>
        <w:t xml:space="preserve">Opgave 4 </w:t>
      </w:r>
    </w:p>
    <w:p w14:paraId="1EE01A36" w14:textId="3AED9B8B" w:rsidR="0005643B" w:rsidRDefault="00594307">
      <w:pPr>
        <w:rPr>
          <w:color w:val="000000" w:themeColor="text1"/>
        </w:rPr>
      </w:pPr>
      <w:r>
        <w:rPr>
          <w:color w:val="000000" w:themeColor="text1"/>
        </w:rPr>
        <w:t>Zusammen gucken wir das Video auf Seite 3 im Kompendium</w:t>
      </w:r>
      <w:r w:rsidR="0005643B">
        <w:rPr>
          <w:color w:val="000000" w:themeColor="text1"/>
        </w:rPr>
        <w:t xml:space="preserve"> (Eingemauert – die innerdeutsche Grenze). Danach sollt ihr die Wörter auf der Liste ins Dänisch übersetzen.</w:t>
      </w:r>
    </w:p>
    <w:p w14:paraId="31627662" w14:textId="77777777" w:rsidR="0005643B" w:rsidRDefault="0005643B">
      <w:pPr>
        <w:rPr>
          <w:color w:val="000000" w:themeColor="text1"/>
        </w:rPr>
      </w:pPr>
    </w:p>
    <w:p w14:paraId="0CA4A2EF" w14:textId="2784DE26" w:rsidR="0005643B" w:rsidRDefault="0005643B">
      <w:pPr>
        <w:rPr>
          <w:b/>
          <w:bCs/>
          <w:color w:val="000000" w:themeColor="text1"/>
        </w:rPr>
      </w:pPr>
      <w:r w:rsidRPr="0005643B">
        <w:rPr>
          <w:b/>
          <w:bCs/>
          <w:color w:val="000000" w:themeColor="text1"/>
        </w:rPr>
        <w:t>Zusammenfassung</w:t>
      </w:r>
      <w:r w:rsidR="009D3C28">
        <w:rPr>
          <w:b/>
          <w:bCs/>
          <w:color w:val="000000" w:themeColor="text1"/>
        </w:rPr>
        <w:t xml:space="preserve"> </w:t>
      </w:r>
    </w:p>
    <w:p w14:paraId="032202D3" w14:textId="7819B7FC" w:rsidR="0005643B" w:rsidRPr="0005643B" w:rsidRDefault="0005643B" w:rsidP="0005643B">
      <w:pPr>
        <w:pStyle w:val="Listeafsnit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Bitte aufstehen und im Klassenzimmer </w:t>
      </w:r>
      <w:r w:rsidR="009D3C28">
        <w:rPr>
          <w:color w:val="000000" w:themeColor="text1"/>
        </w:rPr>
        <w:t>he</w:t>
      </w:r>
      <w:r>
        <w:rPr>
          <w:color w:val="000000" w:themeColor="text1"/>
        </w:rPr>
        <w:t xml:space="preserve">rumspazieren. Ihr sollt jetzt einen Schüler im Klassenzimmer treffen, und dann sollt ihr </w:t>
      </w:r>
      <w:r w:rsidR="009D3C28">
        <w:rPr>
          <w:color w:val="000000" w:themeColor="text1"/>
        </w:rPr>
        <w:t>3 Wörter auf der Liste korigieren (rette, dvs. finde ud af, om I har skrevet det samme</w:t>
      </w:r>
      <w:r w:rsidR="0011310D">
        <w:rPr>
          <w:color w:val="000000" w:themeColor="text1"/>
        </w:rPr>
        <w:t>,</w:t>
      </w:r>
      <w:r w:rsidR="009D3C28">
        <w:rPr>
          <w:color w:val="000000" w:themeColor="text1"/>
        </w:rPr>
        <w:t xml:space="preserve"> og om I er enige i, at </w:t>
      </w:r>
      <w:r w:rsidR="0011310D">
        <w:rPr>
          <w:color w:val="000000" w:themeColor="text1"/>
        </w:rPr>
        <w:t>oversættelsen</w:t>
      </w:r>
      <w:r w:rsidR="009D3C28">
        <w:rPr>
          <w:color w:val="000000" w:themeColor="text1"/>
        </w:rPr>
        <w:t xml:space="preserve"> er korrekt). Danach sollt ihr weitergehen und einen neuen Schüler treffen und dann dasselbe machen mit 3 neuen Wörter auf der Liste. </w:t>
      </w:r>
    </w:p>
    <w:p w14:paraId="00365361" w14:textId="77777777" w:rsidR="0005643B" w:rsidRDefault="0005643B">
      <w:pPr>
        <w:rPr>
          <w:color w:val="000000" w:themeColor="text1"/>
        </w:rPr>
      </w:pPr>
    </w:p>
    <w:p w14:paraId="010F38EE" w14:textId="4F16ACC8" w:rsidR="003E07FE" w:rsidRDefault="003E07FE">
      <w:pPr>
        <w:rPr>
          <w:b/>
          <w:bCs/>
          <w:color w:val="000000" w:themeColor="text1"/>
        </w:rPr>
      </w:pPr>
      <w:r w:rsidRPr="003E07FE">
        <w:rPr>
          <w:b/>
          <w:bCs/>
          <w:color w:val="000000" w:themeColor="text1"/>
        </w:rPr>
        <w:t>Opgave 5 (resten af timen</w:t>
      </w:r>
      <w:r w:rsidR="004B6607">
        <w:rPr>
          <w:b/>
          <w:bCs/>
          <w:color w:val="000000" w:themeColor="text1"/>
        </w:rPr>
        <w:t>. Hvis vi ikke når dette punkt, så gør vi det onsdag</w:t>
      </w:r>
      <w:r w:rsidRPr="003E07FE">
        <w:rPr>
          <w:b/>
          <w:bCs/>
          <w:color w:val="000000" w:themeColor="text1"/>
        </w:rPr>
        <w:t>)</w:t>
      </w:r>
    </w:p>
    <w:p w14:paraId="444C1AC0" w14:textId="77777777" w:rsidR="003E07FE" w:rsidRDefault="003E07FE">
      <w:pPr>
        <w:rPr>
          <w:b/>
          <w:bCs/>
          <w:color w:val="000000" w:themeColor="text1"/>
        </w:rPr>
      </w:pPr>
    </w:p>
    <w:p w14:paraId="58FA401E" w14:textId="1C1AE232" w:rsidR="003E07FE" w:rsidRPr="003E07FE" w:rsidRDefault="009B624B">
      <w:pPr>
        <w:rPr>
          <w:color w:val="000000" w:themeColor="text1"/>
        </w:rPr>
      </w:pPr>
      <w:r>
        <w:rPr>
          <w:color w:val="000000" w:themeColor="text1"/>
        </w:rPr>
        <w:t xml:space="preserve">Ihr sollt das Kompendium im digitalen Form öffnen und dann die 4 Spiele auf </w:t>
      </w:r>
      <w:r w:rsidR="00753048">
        <w:rPr>
          <w:color w:val="000000" w:themeColor="text1"/>
        </w:rPr>
        <w:t>S</w:t>
      </w:r>
      <w:r>
        <w:rPr>
          <w:color w:val="000000" w:themeColor="text1"/>
        </w:rPr>
        <w:t xml:space="preserve">eite 2 spielen. </w:t>
      </w:r>
    </w:p>
    <w:p w14:paraId="2E8D7B91" w14:textId="1D437071" w:rsidR="0005643B" w:rsidRPr="0005643B" w:rsidRDefault="0005643B">
      <w:pPr>
        <w:rPr>
          <w:color w:val="000000" w:themeColor="text1"/>
        </w:rPr>
      </w:pPr>
    </w:p>
    <w:sectPr w:rsidR="0005643B" w:rsidRPr="0005643B" w:rsidSect="00572E0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827B5"/>
    <w:multiLevelType w:val="hybridMultilevel"/>
    <w:tmpl w:val="C6F0A0A0"/>
    <w:lvl w:ilvl="0" w:tplc="8F506C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3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82"/>
    <w:rsid w:val="0005643B"/>
    <w:rsid w:val="0011310D"/>
    <w:rsid w:val="00120E9B"/>
    <w:rsid w:val="0016694C"/>
    <w:rsid w:val="00171482"/>
    <w:rsid w:val="002C7FA0"/>
    <w:rsid w:val="003E07FE"/>
    <w:rsid w:val="004363B4"/>
    <w:rsid w:val="00464BB0"/>
    <w:rsid w:val="004B6607"/>
    <w:rsid w:val="00572E05"/>
    <w:rsid w:val="00594307"/>
    <w:rsid w:val="006007EE"/>
    <w:rsid w:val="00672BC6"/>
    <w:rsid w:val="006F39F6"/>
    <w:rsid w:val="00753048"/>
    <w:rsid w:val="0078307D"/>
    <w:rsid w:val="00795D77"/>
    <w:rsid w:val="009431A2"/>
    <w:rsid w:val="009957E2"/>
    <w:rsid w:val="009B624B"/>
    <w:rsid w:val="009C0349"/>
    <w:rsid w:val="009D3C28"/>
    <w:rsid w:val="00A5207E"/>
    <w:rsid w:val="00BE0486"/>
    <w:rsid w:val="00BE1191"/>
    <w:rsid w:val="00D146D7"/>
    <w:rsid w:val="00DE0D0D"/>
    <w:rsid w:val="00E40EB8"/>
    <w:rsid w:val="00EF58AF"/>
    <w:rsid w:val="00F61D53"/>
    <w:rsid w:val="00F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DDEBE"/>
  <w15:chartTrackingRefBased/>
  <w15:docId w15:val="{867EA3A2-0F5D-CB45-B082-7D899DFE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1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1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1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1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1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14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14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14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14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1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1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1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14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14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14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14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14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14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1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1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14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1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1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148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148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7148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1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148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14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Levin Busk Hansen</dc:creator>
  <cp:keywords/>
  <dc:description/>
  <cp:lastModifiedBy>Lasse Levin Busk Hansen</cp:lastModifiedBy>
  <cp:revision>262</cp:revision>
  <dcterms:created xsi:type="dcterms:W3CDTF">2026-01-02T09:33:00Z</dcterms:created>
  <dcterms:modified xsi:type="dcterms:W3CDTF">2026-01-05T06:00:00Z</dcterms:modified>
</cp:coreProperties>
</file>