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1A0D" w14:textId="54DE5F4D" w:rsidR="00CC40B7" w:rsidRDefault="00F76F6F">
      <w:pPr>
        <w:rPr>
          <w:b/>
          <w:bCs/>
          <w:sz w:val="28"/>
          <w:szCs w:val="28"/>
        </w:rPr>
      </w:pPr>
      <w:r w:rsidRPr="008769F0">
        <w:rPr>
          <w:b/>
          <w:bCs/>
          <w:sz w:val="28"/>
          <w:szCs w:val="28"/>
        </w:rPr>
        <w:t>Globalisering - afslutning</w:t>
      </w:r>
    </w:p>
    <w:p w14:paraId="31331685" w14:textId="2D1BF617" w:rsidR="00975AEF" w:rsidRDefault="00545B08" w:rsidP="00975AE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Problemstillinger: Vi skriver nogle stykker på tavlen</w:t>
      </w:r>
    </w:p>
    <w:p w14:paraId="4B406E22" w14:textId="77777777" w:rsidR="00012FF6" w:rsidRDefault="00012FF6" w:rsidP="00012FF6">
      <w:pPr>
        <w:rPr>
          <w:sz w:val="24"/>
          <w:szCs w:val="24"/>
        </w:rPr>
      </w:pPr>
    </w:p>
    <w:p w14:paraId="49921FE2" w14:textId="19FE8013" w:rsidR="00012FF6" w:rsidRDefault="00D80F7D" w:rsidP="00D80F7D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Svar på problemstillinger</w:t>
      </w:r>
      <w:r w:rsidR="00DE6F16">
        <w:rPr>
          <w:sz w:val="24"/>
          <w:szCs w:val="24"/>
        </w:rPr>
        <w:t xml:space="preserve"> (på hvide ark papir)</w:t>
      </w:r>
      <w:r w:rsidR="00D73AD6">
        <w:rPr>
          <w:sz w:val="24"/>
          <w:szCs w:val="24"/>
        </w:rPr>
        <w:t xml:space="preserve"> - benyt jeres besvarelse af problemstillingerne fra i går. </w:t>
      </w:r>
    </w:p>
    <w:p w14:paraId="6E651DBA" w14:textId="77777777" w:rsidR="00DE7463" w:rsidRDefault="00DE7463" w:rsidP="00DE7463">
      <w:pPr>
        <w:pStyle w:val="Listeafsnit"/>
        <w:rPr>
          <w:sz w:val="24"/>
          <w:szCs w:val="24"/>
        </w:rPr>
      </w:pPr>
    </w:p>
    <w:p w14:paraId="2D44447C" w14:textId="4A5B8F43" w:rsidR="00E73C9C" w:rsidRDefault="0001340A" w:rsidP="00DE6F16">
      <w:pPr>
        <w:pStyle w:val="Listeafsni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Vælg et citat </w:t>
      </w:r>
      <w:r w:rsidR="00DE6F16">
        <w:rPr>
          <w:sz w:val="24"/>
          <w:szCs w:val="24"/>
        </w:rPr>
        <w:t>fra Huntington-teksten</w:t>
      </w:r>
      <w:r w:rsidR="00DE7463">
        <w:rPr>
          <w:sz w:val="24"/>
          <w:szCs w:val="24"/>
        </w:rPr>
        <w:t>, skriv citatet</w:t>
      </w:r>
      <w:r w:rsidR="00E73C9C">
        <w:rPr>
          <w:sz w:val="24"/>
          <w:szCs w:val="24"/>
        </w:rPr>
        <w:t xml:space="preserve"> (eller de første 5-6 ord)</w:t>
      </w:r>
      <w:r w:rsidR="00DE7463">
        <w:rPr>
          <w:sz w:val="24"/>
          <w:szCs w:val="24"/>
        </w:rPr>
        <w:t xml:space="preserve"> på papiret</w:t>
      </w:r>
      <w:r w:rsidR="00E73C9C">
        <w:rPr>
          <w:sz w:val="24"/>
          <w:szCs w:val="24"/>
        </w:rPr>
        <w:t xml:space="preserve">, skriv pointen og forklaring i </w:t>
      </w:r>
      <w:r w:rsidR="009C09F5">
        <w:rPr>
          <w:sz w:val="24"/>
          <w:szCs w:val="24"/>
        </w:rPr>
        <w:t>stikord</w:t>
      </w:r>
    </w:p>
    <w:p w14:paraId="27F811F8" w14:textId="77777777" w:rsidR="00DE6F16" w:rsidRDefault="00DE6F16" w:rsidP="00A7357F">
      <w:pPr>
        <w:pStyle w:val="Listeafsnit"/>
        <w:rPr>
          <w:sz w:val="24"/>
          <w:szCs w:val="24"/>
        </w:rPr>
      </w:pPr>
    </w:p>
    <w:p w14:paraId="071D2756" w14:textId="4B34FC8F" w:rsidR="00DE6F16" w:rsidRDefault="00DE6F16" w:rsidP="00DE6F16">
      <w:pPr>
        <w:pStyle w:val="Listeafsni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Vælg et citat</w:t>
      </w:r>
      <w:r>
        <w:rPr>
          <w:sz w:val="24"/>
          <w:szCs w:val="24"/>
        </w:rPr>
        <w:t xml:space="preserve"> fra Tariq Ali-teksten</w:t>
      </w:r>
      <w:r>
        <w:rPr>
          <w:sz w:val="24"/>
          <w:szCs w:val="24"/>
        </w:rPr>
        <w:t>, skriv citatet (eller de første 5-6 ord) på papiret, skriv pointen og forklaring i stikord</w:t>
      </w:r>
    </w:p>
    <w:p w14:paraId="7B04EDA1" w14:textId="77777777" w:rsidR="00DE6F16" w:rsidRDefault="00DE6F16" w:rsidP="00A7357F">
      <w:pPr>
        <w:pStyle w:val="Listeafsnit"/>
        <w:rPr>
          <w:sz w:val="24"/>
          <w:szCs w:val="24"/>
        </w:rPr>
      </w:pPr>
    </w:p>
    <w:p w14:paraId="55CC2027" w14:textId="302E4A61" w:rsidR="00A7357F" w:rsidRDefault="009C09F5" w:rsidP="00DE6F16">
      <w:pPr>
        <w:pStyle w:val="Listeafsni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Vælg et eksempel fra statistikken/grafen</w:t>
      </w:r>
      <w:r w:rsidR="00DE6F16">
        <w:rPr>
          <w:sz w:val="24"/>
          <w:szCs w:val="24"/>
        </w:rPr>
        <w:t xml:space="preserve"> (redegør for eksemplet)</w:t>
      </w:r>
      <w:r w:rsidR="00E73C9C">
        <w:rPr>
          <w:sz w:val="24"/>
          <w:szCs w:val="24"/>
        </w:rPr>
        <w:t>, skriv pointen og forklaring i stikord</w:t>
      </w:r>
    </w:p>
    <w:p w14:paraId="546282D4" w14:textId="77777777" w:rsidR="00E73C9C" w:rsidRDefault="00E73C9C" w:rsidP="00A7357F">
      <w:pPr>
        <w:pStyle w:val="Listeafsnit"/>
        <w:rPr>
          <w:sz w:val="24"/>
          <w:szCs w:val="24"/>
        </w:rPr>
      </w:pPr>
    </w:p>
    <w:p w14:paraId="3F65C779" w14:textId="15D292DE" w:rsidR="00E73C9C" w:rsidRDefault="00E73C9C" w:rsidP="00DE6F16">
      <w:pPr>
        <w:pStyle w:val="Listeafsni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Vælg et eksempel fra </w:t>
      </w:r>
      <w:r w:rsidR="00522F95">
        <w:rPr>
          <w:sz w:val="24"/>
          <w:szCs w:val="24"/>
        </w:rPr>
        <w:t>t</w:t>
      </w:r>
      <w:r>
        <w:rPr>
          <w:sz w:val="24"/>
          <w:szCs w:val="24"/>
        </w:rPr>
        <w:t>eg</w:t>
      </w:r>
      <w:r w:rsidR="00DE6F16">
        <w:rPr>
          <w:sz w:val="24"/>
          <w:szCs w:val="24"/>
        </w:rPr>
        <w:t>n</w:t>
      </w:r>
      <w:r>
        <w:rPr>
          <w:sz w:val="24"/>
          <w:szCs w:val="24"/>
        </w:rPr>
        <w:t>ing</w:t>
      </w:r>
      <w:r w:rsidR="00522F95">
        <w:rPr>
          <w:sz w:val="24"/>
          <w:szCs w:val="24"/>
        </w:rPr>
        <w:t xml:space="preserve"> 1</w:t>
      </w:r>
      <w:r w:rsidR="00DE6F16">
        <w:rPr>
          <w:sz w:val="24"/>
          <w:szCs w:val="24"/>
        </w:rPr>
        <w:t xml:space="preserve"> </w:t>
      </w:r>
      <w:r w:rsidR="00DE6F16">
        <w:rPr>
          <w:sz w:val="24"/>
          <w:szCs w:val="24"/>
        </w:rPr>
        <w:t>(redegør for eksemplet)</w:t>
      </w:r>
      <w:r>
        <w:rPr>
          <w:sz w:val="24"/>
          <w:szCs w:val="24"/>
        </w:rPr>
        <w:t xml:space="preserve">, skriv pointen og forklaring i stikord </w:t>
      </w:r>
    </w:p>
    <w:p w14:paraId="7D1D99FF" w14:textId="18BAC99F" w:rsidR="00D80F7D" w:rsidRDefault="00D80F7D" w:rsidP="00D80F7D">
      <w:pPr>
        <w:pStyle w:val="Listeafsnit"/>
        <w:rPr>
          <w:sz w:val="24"/>
          <w:szCs w:val="24"/>
        </w:rPr>
      </w:pPr>
    </w:p>
    <w:p w14:paraId="15FF269D" w14:textId="0A8046E6" w:rsidR="00522F95" w:rsidRDefault="00522F95" w:rsidP="00522F95">
      <w:pPr>
        <w:pStyle w:val="Listeafsni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Vælg et eksempel fra tegning 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(redegør for eksemplet), skriv pointen og forklaring i stikord </w:t>
      </w:r>
    </w:p>
    <w:p w14:paraId="48012441" w14:textId="77777777" w:rsidR="00525138" w:rsidRDefault="00525138" w:rsidP="00525138">
      <w:pPr>
        <w:pStyle w:val="Listeafsnit"/>
        <w:rPr>
          <w:sz w:val="24"/>
          <w:szCs w:val="24"/>
        </w:rPr>
      </w:pPr>
    </w:p>
    <w:p w14:paraId="7879237B" w14:textId="77777777" w:rsidR="00522F95" w:rsidRDefault="00522F95" w:rsidP="00522F95">
      <w:pPr>
        <w:pStyle w:val="Listeafsnit"/>
        <w:rPr>
          <w:sz w:val="24"/>
          <w:szCs w:val="24"/>
        </w:rPr>
      </w:pPr>
    </w:p>
    <w:p w14:paraId="2D603B97" w14:textId="10E109A0" w:rsidR="00D80F7D" w:rsidRDefault="00525138" w:rsidP="00525138">
      <w:pPr>
        <w:pStyle w:val="Listeafsni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Vi bygger herefter en besvarelse af nogle af problemstillingerne op omkring </w:t>
      </w:r>
      <w:r w:rsidR="000606E0">
        <w:rPr>
          <w:sz w:val="24"/>
          <w:szCs w:val="24"/>
        </w:rPr>
        <w:t xml:space="preserve">nogle af </w:t>
      </w:r>
      <w:r>
        <w:rPr>
          <w:sz w:val="24"/>
          <w:szCs w:val="24"/>
        </w:rPr>
        <w:t xml:space="preserve">jeres ark </w:t>
      </w:r>
    </w:p>
    <w:p w14:paraId="048B0ED8" w14:textId="77777777" w:rsidR="000606E0" w:rsidRDefault="000606E0" w:rsidP="000606E0">
      <w:pPr>
        <w:rPr>
          <w:sz w:val="24"/>
          <w:szCs w:val="24"/>
        </w:rPr>
      </w:pPr>
    </w:p>
    <w:p w14:paraId="6868942C" w14:textId="77777777" w:rsidR="000606E0" w:rsidRDefault="000606E0" w:rsidP="000606E0">
      <w:pPr>
        <w:rPr>
          <w:sz w:val="24"/>
          <w:szCs w:val="24"/>
        </w:rPr>
      </w:pPr>
    </w:p>
    <w:p w14:paraId="7461D7C5" w14:textId="77777777" w:rsidR="000606E0" w:rsidRDefault="000606E0" w:rsidP="000606E0">
      <w:pPr>
        <w:rPr>
          <w:sz w:val="24"/>
          <w:szCs w:val="24"/>
        </w:rPr>
      </w:pPr>
    </w:p>
    <w:p w14:paraId="4FF88B1A" w14:textId="68D8EDBE" w:rsidR="000606E0" w:rsidRDefault="000606E0" w:rsidP="000606E0">
      <w:pPr>
        <w:pStyle w:val="Listeafsni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Hvor og hvordan kan man inddrage kildekritiske begreber i besvarelsen? </w:t>
      </w:r>
    </w:p>
    <w:p w14:paraId="6EDB1760" w14:textId="77777777" w:rsidR="003E7E8B" w:rsidRDefault="003E7E8B" w:rsidP="003E7E8B">
      <w:pPr>
        <w:rPr>
          <w:sz w:val="24"/>
          <w:szCs w:val="24"/>
        </w:rPr>
      </w:pPr>
    </w:p>
    <w:p w14:paraId="600465B3" w14:textId="4878067B" w:rsidR="003E7E8B" w:rsidRPr="003E7E8B" w:rsidRDefault="003E7E8B" w:rsidP="003E7E8B">
      <w:pPr>
        <w:rPr>
          <w:sz w:val="24"/>
          <w:szCs w:val="24"/>
        </w:rPr>
      </w:pPr>
      <w:r>
        <w:rPr>
          <w:sz w:val="24"/>
          <w:szCs w:val="24"/>
        </w:rPr>
        <w:t xml:space="preserve">Næste forløb. </w:t>
      </w:r>
    </w:p>
    <w:p w14:paraId="65475C36" w14:textId="77777777" w:rsidR="00012FF6" w:rsidRDefault="00012FF6" w:rsidP="00012FF6">
      <w:pPr>
        <w:rPr>
          <w:sz w:val="24"/>
          <w:szCs w:val="24"/>
        </w:rPr>
      </w:pPr>
    </w:p>
    <w:p w14:paraId="7F59B9A4" w14:textId="77777777" w:rsidR="00012FF6" w:rsidRPr="00012FF6" w:rsidRDefault="00012FF6" w:rsidP="00012FF6">
      <w:pPr>
        <w:rPr>
          <w:sz w:val="24"/>
          <w:szCs w:val="24"/>
        </w:rPr>
      </w:pPr>
    </w:p>
    <w:p w14:paraId="3E8F680B" w14:textId="77777777" w:rsidR="003C1104" w:rsidRDefault="003C1104" w:rsidP="00975AEF">
      <w:pPr>
        <w:rPr>
          <w:sz w:val="24"/>
          <w:szCs w:val="24"/>
        </w:rPr>
      </w:pPr>
    </w:p>
    <w:sectPr w:rsidR="003C11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146A5" w14:textId="77777777" w:rsidR="00530932" w:rsidRDefault="00530932" w:rsidP="00620D55">
      <w:pPr>
        <w:spacing w:after="0" w:line="240" w:lineRule="auto"/>
      </w:pPr>
      <w:r>
        <w:separator/>
      </w:r>
    </w:p>
  </w:endnote>
  <w:endnote w:type="continuationSeparator" w:id="0">
    <w:p w14:paraId="2E031EFF" w14:textId="77777777" w:rsidR="00530932" w:rsidRDefault="00530932" w:rsidP="00620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33021" w14:textId="77777777" w:rsidR="005C0A0E" w:rsidRDefault="005C0A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E072" w14:textId="77777777" w:rsidR="005C0A0E" w:rsidRDefault="005C0A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4D54" w14:textId="77777777" w:rsidR="005C0A0E" w:rsidRDefault="005C0A0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C19B3" w14:textId="77777777" w:rsidR="00530932" w:rsidRDefault="00530932" w:rsidP="00620D55">
      <w:pPr>
        <w:spacing w:after="0" w:line="240" w:lineRule="auto"/>
      </w:pPr>
      <w:r>
        <w:separator/>
      </w:r>
    </w:p>
  </w:footnote>
  <w:footnote w:type="continuationSeparator" w:id="0">
    <w:p w14:paraId="5D43F12E" w14:textId="77777777" w:rsidR="00530932" w:rsidRDefault="00530932" w:rsidP="00620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E153" w14:textId="77777777" w:rsidR="005C0A0E" w:rsidRDefault="005C0A0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C516" w14:textId="0E054DF9" w:rsidR="00620D55" w:rsidRDefault="008769F0">
    <w:pPr>
      <w:pStyle w:val="Sidehoved"/>
    </w:pPr>
    <w:r>
      <w:t>3</w:t>
    </w:r>
    <w:r w:rsidR="005C0A0E">
      <w:t>z</w:t>
    </w:r>
    <w:r>
      <w:t xml:space="preserve"> historie</w:t>
    </w:r>
    <w:r>
      <w:tab/>
    </w:r>
    <w:r>
      <w:tab/>
    </w:r>
    <w:r>
      <w:fldChar w:fldCharType="begin"/>
    </w:r>
    <w:r>
      <w:instrText xml:space="preserve"> TIME \@ "MMMM yyyy" </w:instrText>
    </w:r>
    <w:r>
      <w:fldChar w:fldCharType="separate"/>
    </w:r>
    <w:r w:rsidR="00A7357F">
      <w:rPr>
        <w:noProof/>
      </w:rPr>
      <w:t>januar 2026</w:t>
    </w:r>
    <w:r>
      <w:fldChar w:fldCharType="end"/>
    </w:r>
  </w:p>
  <w:p w14:paraId="21B3DDC1" w14:textId="77777777" w:rsidR="00620D55" w:rsidRDefault="00620D55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44123" w14:textId="77777777" w:rsidR="005C0A0E" w:rsidRDefault="005C0A0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B1197"/>
    <w:multiLevelType w:val="hybridMultilevel"/>
    <w:tmpl w:val="370AFFA2"/>
    <w:lvl w:ilvl="0" w:tplc="040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E282EE6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</w:lvl>
    <w:lvl w:ilvl="3" w:tplc="040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11B4A01"/>
    <w:multiLevelType w:val="hybridMultilevel"/>
    <w:tmpl w:val="8F24D9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53D10"/>
    <w:multiLevelType w:val="hybridMultilevel"/>
    <w:tmpl w:val="3910812C"/>
    <w:lvl w:ilvl="0" w:tplc="9482B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26A5A"/>
    <w:multiLevelType w:val="hybridMultilevel"/>
    <w:tmpl w:val="5E4E3646"/>
    <w:lvl w:ilvl="0" w:tplc="426A2E7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A35BBB"/>
    <w:multiLevelType w:val="hybridMultilevel"/>
    <w:tmpl w:val="BC72E342"/>
    <w:lvl w:ilvl="0" w:tplc="426A2E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30FBE"/>
    <w:multiLevelType w:val="hybridMultilevel"/>
    <w:tmpl w:val="F8FC62E8"/>
    <w:lvl w:ilvl="0" w:tplc="A5B6E2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F67D1B"/>
    <w:multiLevelType w:val="hybridMultilevel"/>
    <w:tmpl w:val="53FC5F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290161">
    <w:abstractNumId w:val="1"/>
  </w:num>
  <w:num w:numId="2" w16cid:durableId="241187378">
    <w:abstractNumId w:val="3"/>
  </w:num>
  <w:num w:numId="3" w16cid:durableId="193045607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4893131">
    <w:abstractNumId w:val="4"/>
  </w:num>
  <w:num w:numId="5" w16cid:durableId="319236356">
    <w:abstractNumId w:val="2"/>
  </w:num>
  <w:num w:numId="6" w16cid:durableId="1224214469">
    <w:abstractNumId w:val="0"/>
  </w:num>
  <w:num w:numId="7" w16cid:durableId="354383471">
    <w:abstractNumId w:val="5"/>
  </w:num>
  <w:num w:numId="8" w16cid:durableId="7481151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F6F"/>
    <w:rsid w:val="00012FF6"/>
    <w:rsid w:val="0001340A"/>
    <w:rsid w:val="00027DA5"/>
    <w:rsid w:val="00040BA9"/>
    <w:rsid w:val="00042E1A"/>
    <w:rsid w:val="000606E0"/>
    <w:rsid w:val="00060B54"/>
    <w:rsid w:val="00074C61"/>
    <w:rsid w:val="00076CAA"/>
    <w:rsid w:val="000D70E0"/>
    <w:rsid w:val="00111E4E"/>
    <w:rsid w:val="001173F5"/>
    <w:rsid w:val="001408CC"/>
    <w:rsid w:val="00184DC2"/>
    <w:rsid w:val="00185465"/>
    <w:rsid w:val="001E75DB"/>
    <w:rsid w:val="00227B9C"/>
    <w:rsid w:val="00292944"/>
    <w:rsid w:val="00331235"/>
    <w:rsid w:val="003C1104"/>
    <w:rsid w:val="003D6CAF"/>
    <w:rsid w:val="003E2E33"/>
    <w:rsid w:val="003E7E8B"/>
    <w:rsid w:val="00403077"/>
    <w:rsid w:val="004030ED"/>
    <w:rsid w:val="00426B0A"/>
    <w:rsid w:val="0044727D"/>
    <w:rsid w:val="00497E53"/>
    <w:rsid w:val="004A1C8A"/>
    <w:rsid w:val="004C0D90"/>
    <w:rsid w:val="005065C5"/>
    <w:rsid w:val="00522F95"/>
    <w:rsid w:val="00525138"/>
    <w:rsid w:val="00530932"/>
    <w:rsid w:val="00545B08"/>
    <w:rsid w:val="0056540C"/>
    <w:rsid w:val="00590905"/>
    <w:rsid w:val="005A178A"/>
    <w:rsid w:val="005C0A0E"/>
    <w:rsid w:val="005C3236"/>
    <w:rsid w:val="005D6643"/>
    <w:rsid w:val="0060792E"/>
    <w:rsid w:val="00620D55"/>
    <w:rsid w:val="00627996"/>
    <w:rsid w:val="006A4A1E"/>
    <w:rsid w:val="006B5C6C"/>
    <w:rsid w:val="006F624A"/>
    <w:rsid w:val="0073428E"/>
    <w:rsid w:val="007425C1"/>
    <w:rsid w:val="007723D0"/>
    <w:rsid w:val="0081505B"/>
    <w:rsid w:val="00857E7A"/>
    <w:rsid w:val="008769F0"/>
    <w:rsid w:val="00890723"/>
    <w:rsid w:val="00891CC5"/>
    <w:rsid w:val="008D772E"/>
    <w:rsid w:val="008E3BEB"/>
    <w:rsid w:val="008E48D9"/>
    <w:rsid w:val="008F640C"/>
    <w:rsid w:val="00947F9F"/>
    <w:rsid w:val="00975AEF"/>
    <w:rsid w:val="00993698"/>
    <w:rsid w:val="009C09F5"/>
    <w:rsid w:val="009E2AF6"/>
    <w:rsid w:val="00A168E6"/>
    <w:rsid w:val="00A57FB2"/>
    <w:rsid w:val="00A7357F"/>
    <w:rsid w:val="00B47CBC"/>
    <w:rsid w:val="00B57DC5"/>
    <w:rsid w:val="00BF7698"/>
    <w:rsid w:val="00C07E38"/>
    <w:rsid w:val="00C66591"/>
    <w:rsid w:val="00CB5C0C"/>
    <w:rsid w:val="00CB624F"/>
    <w:rsid w:val="00CC40B7"/>
    <w:rsid w:val="00D228E5"/>
    <w:rsid w:val="00D26FD1"/>
    <w:rsid w:val="00D27D91"/>
    <w:rsid w:val="00D46878"/>
    <w:rsid w:val="00D55FEA"/>
    <w:rsid w:val="00D73AD6"/>
    <w:rsid w:val="00D80F7D"/>
    <w:rsid w:val="00DB749C"/>
    <w:rsid w:val="00DE6F16"/>
    <w:rsid w:val="00DE7463"/>
    <w:rsid w:val="00E11E2E"/>
    <w:rsid w:val="00E12787"/>
    <w:rsid w:val="00E3693E"/>
    <w:rsid w:val="00E44148"/>
    <w:rsid w:val="00E73C9C"/>
    <w:rsid w:val="00EA0FF3"/>
    <w:rsid w:val="00EA7B71"/>
    <w:rsid w:val="00F12B49"/>
    <w:rsid w:val="00F23289"/>
    <w:rsid w:val="00F40CE9"/>
    <w:rsid w:val="00F76F6F"/>
    <w:rsid w:val="00F85C34"/>
    <w:rsid w:val="00F94D24"/>
    <w:rsid w:val="00F95168"/>
    <w:rsid w:val="00FC6C4E"/>
    <w:rsid w:val="00FD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8B8A"/>
  <w15:chartTrackingRefBased/>
  <w15:docId w15:val="{126148DB-61A0-4395-BCA5-072188B5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20D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20D55"/>
  </w:style>
  <w:style w:type="paragraph" w:styleId="Sidefod">
    <w:name w:val="footer"/>
    <w:basedOn w:val="Normal"/>
    <w:link w:val="SidefodTegn"/>
    <w:uiPriority w:val="99"/>
    <w:unhideWhenUsed/>
    <w:rsid w:val="00620D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20D55"/>
  </w:style>
  <w:style w:type="paragraph" w:styleId="Listeafsnit">
    <w:name w:val="List Paragraph"/>
    <w:basedOn w:val="Normal"/>
    <w:uiPriority w:val="34"/>
    <w:qFormat/>
    <w:rsid w:val="006A4A1E"/>
    <w:pPr>
      <w:ind w:left="720"/>
      <w:contextualSpacing/>
    </w:pPr>
  </w:style>
  <w:style w:type="table" w:styleId="Tabel-Gitter">
    <w:name w:val="Table Grid"/>
    <w:basedOn w:val="Tabel-Normal"/>
    <w:uiPriority w:val="39"/>
    <w:rsid w:val="00042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01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131</Words>
  <Characters>804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Wejse Nielsen</dc:creator>
  <cp:keywords/>
  <dc:description/>
  <cp:lastModifiedBy>Christina Wejse Nielsen</cp:lastModifiedBy>
  <cp:revision>85</cp:revision>
  <cp:lastPrinted>2022-03-21T10:07:00Z</cp:lastPrinted>
  <dcterms:created xsi:type="dcterms:W3CDTF">2022-03-16T07:22:00Z</dcterms:created>
  <dcterms:modified xsi:type="dcterms:W3CDTF">2026-01-06T08:47:00Z</dcterms:modified>
</cp:coreProperties>
</file>