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6E5B" w14:textId="695E46F8" w:rsidR="008E7E93" w:rsidRPr="005A478B" w:rsidRDefault="00BB2260" w:rsidP="00BB2260">
      <w:pPr>
        <w:rPr>
          <w:b/>
          <w:bCs/>
        </w:rPr>
      </w:pPr>
      <w:r w:rsidRPr="005A478B">
        <w:rPr>
          <w:b/>
          <w:bCs/>
        </w:rPr>
        <w:t>Lav overskrifter til alle de forløb vi har være</w:t>
      </w:r>
      <w:r w:rsidR="00AE6D8A">
        <w:rPr>
          <w:b/>
          <w:bCs/>
        </w:rPr>
        <w:t>t</w:t>
      </w:r>
      <w:r w:rsidRPr="005A478B">
        <w:rPr>
          <w:b/>
          <w:bCs/>
        </w:rPr>
        <w:t xml:space="preserve"> igennem og skriv kort ned, hvilken teori der høre</w:t>
      </w:r>
      <w:r w:rsidR="00AE6D8A">
        <w:rPr>
          <w:b/>
          <w:bCs/>
        </w:rPr>
        <w:t>r</w:t>
      </w:r>
      <w:r w:rsidRPr="005A478B">
        <w:rPr>
          <w:b/>
          <w:bCs/>
        </w:rPr>
        <w:t xml:space="preserve"> til</w:t>
      </w:r>
      <w:r w:rsidR="005A478B" w:rsidRPr="005A478B">
        <w:rPr>
          <w:b/>
          <w:bCs/>
        </w:rPr>
        <w:t xml:space="preserve"> og upload under elevfeedback.</w:t>
      </w:r>
      <w:r w:rsidR="00AE6D8A">
        <w:rPr>
          <w:b/>
          <w:bCs/>
        </w:rPr>
        <w:t xml:space="preserve"> Arbejde på drejebøger.</w:t>
      </w:r>
    </w:p>
    <w:p w14:paraId="7C2625C7" w14:textId="1EF00EEC" w:rsidR="00BB2260" w:rsidRDefault="00BB2260" w:rsidP="00BB2260">
      <w:r>
        <w:t>Eksamensgrupper</w:t>
      </w:r>
    </w:p>
    <w:p w14:paraId="526D48EB" w14:textId="12A28C25" w:rsidR="00632DE0" w:rsidRPr="00632DE0" w:rsidRDefault="00632DE0" w:rsidP="00632DE0">
      <w:pPr>
        <w:rPr>
          <w:b/>
          <w:bCs/>
        </w:rPr>
      </w:pPr>
      <w:r w:rsidRPr="00632DE0">
        <w:rPr>
          <w:b/>
          <w:bCs/>
        </w:rPr>
        <w:t xml:space="preserve">Gruppe </w:t>
      </w:r>
      <w:r w:rsidR="005A478B">
        <w:rPr>
          <w:b/>
          <w:bCs/>
        </w:rPr>
        <w:t>1</w:t>
      </w:r>
      <w:r w:rsidRPr="00632DE0">
        <w:rPr>
          <w:b/>
          <w:bCs/>
        </w:rPr>
        <w:t xml:space="preserve"> (</w:t>
      </w:r>
      <w:r w:rsidR="007D76A3">
        <w:rPr>
          <w:b/>
          <w:bCs/>
        </w:rPr>
        <w:t>4</w:t>
      </w:r>
      <w:r w:rsidRPr="00632DE0">
        <w:rPr>
          <w:b/>
          <w:bCs/>
        </w:rPr>
        <w:t xml:space="preserve"> personer)</w:t>
      </w:r>
    </w:p>
    <w:p w14:paraId="4593425A" w14:textId="77777777" w:rsidR="00632DE0" w:rsidRPr="00632DE0" w:rsidRDefault="00632DE0" w:rsidP="00632DE0">
      <w:r w:rsidRPr="00632DE0">
        <w:t>- Alma</w:t>
      </w:r>
    </w:p>
    <w:p w14:paraId="3D654E83" w14:textId="77777777" w:rsidR="00632DE0" w:rsidRPr="00632DE0" w:rsidRDefault="00632DE0" w:rsidP="00632DE0">
      <w:r w:rsidRPr="00632DE0">
        <w:t>- Amira</w:t>
      </w:r>
    </w:p>
    <w:p w14:paraId="23F160F4" w14:textId="77777777" w:rsidR="00632DE0" w:rsidRDefault="00632DE0" w:rsidP="00632DE0">
      <w:r w:rsidRPr="00632DE0">
        <w:t>- Leila</w:t>
      </w:r>
    </w:p>
    <w:p w14:paraId="4C1A1A0F" w14:textId="19F19C6F" w:rsidR="007D76A3" w:rsidRDefault="007D76A3" w:rsidP="007D76A3">
      <w:r>
        <w:t xml:space="preserve">- </w:t>
      </w:r>
      <w:r>
        <w:t>Emmeline</w:t>
      </w:r>
    </w:p>
    <w:p w14:paraId="7E213665" w14:textId="5BE38FCC" w:rsidR="00632DE0" w:rsidRPr="00632DE0" w:rsidRDefault="00632DE0" w:rsidP="00632DE0">
      <w:pPr>
        <w:rPr>
          <w:b/>
          <w:bCs/>
        </w:rPr>
      </w:pPr>
      <w:r w:rsidRPr="00632DE0">
        <w:rPr>
          <w:b/>
          <w:bCs/>
        </w:rPr>
        <w:t xml:space="preserve">Gruppe </w:t>
      </w:r>
      <w:r w:rsidR="005A478B">
        <w:rPr>
          <w:b/>
          <w:bCs/>
        </w:rPr>
        <w:t>2</w:t>
      </w:r>
      <w:r w:rsidRPr="00632DE0">
        <w:rPr>
          <w:b/>
          <w:bCs/>
        </w:rPr>
        <w:t xml:space="preserve"> (</w:t>
      </w:r>
      <w:r w:rsidR="00D95F93">
        <w:rPr>
          <w:b/>
          <w:bCs/>
        </w:rPr>
        <w:t>4</w:t>
      </w:r>
      <w:r w:rsidRPr="00632DE0">
        <w:rPr>
          <w:b/>
          <w:bCs/>
        </w:rPr>
        <w:t xml:space="preserve"> personer)</w:t>
      </w:r>
    </w:p>
    <w:p w14:paraId="5B30C503" w14:textId="77777777" w:rsidR="00632DE0" w:rsidRPr="00632DE0" w:rsidRDefault="00632DE0" w:rsidP="00632DE0">
      <w:r w:rsidRPr="00632DE0">
        <w:t>- Ruwayda</w:t>
      </w:r>
    </w:p>
    <w:p w14:paraId="7902FBE6" w14:textId="77777777" w:rsidR="00632DE0" w:rsidRPr="00632DE0" w:rsidRDefault="00632DE0" w:rsidP="00632DE0">
      <w:r w:rsidRPr="00632DE0">
        <w:t>- Ayan</w:t>
      </w:r>
    </w:p>
    <w:p w14:paraId="14F91342" w14:textId="02869168" w:rsidR="00BB2260" w:rsidRDefault="00632DE0" w:rsidP="00632DE0">
      <w:r w:rsidRPr="00632DE0">
        <w:t>- Mawahib</w:t>
      </w:r>
    </w:p>
    <w:p w14:paraId="71D0D437" w14:textId="77777777" w:rsidR="00D95F93" w:rsidRPr="00632DE0" w:rsidRDefault="00D95F93" w:rsidP="00D95F93">
      <w:pPr>
        <w:rPr>
          <w:lang w:val="sv-SE"/>
        </w:rPr>
      </w:pPr>
      <w:r w:rsidRPr="00632DE0">
        <w:rPr>
          <w:lang w:val="sv-SE"/>
        </w:rPr>
        <w:t>- Amalie</w:t>
      </w:r>
    </w:p>
    <w:p w14:paraId="1E54CE37" w14:textId="697520C2" w:rsidR="005A478B" w:rsidRPr="00632DE0" w:rsidRDefault="005A478B" w:rsidP="005A478B">
      <w:pPr>
        <w:rPr>
          <w:b/>
          <w:bCs/>
          <w:lang w:val="sv-SE"/>
        </w:rPr>
      </w:pPr>
      <w:r w:rsidRPr="00632DE0">
        <w:rPr>
          <w:b/>
          <w:bCs/>
          <w:lang w:val="sv-SE"/>
        </w:rPr>
        <w:t xml:space="preserve">Gruppe </w:t>
      </w:r>
      <w:r w:rsidRPr="005A478B">
        <w:rPr>
          <w:b/>
          <w:bCs/>
          <w:lang w:val="sv-SE"/>
        </w:rPr>
        <w:t>3</w:t>
      </w:r>
      <w:r w:rsidRPr="00632DE0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>(</w:t>
      </w:r>
      <w:r w:rsidR="00D95F93">
        <w:rPr>
          <w:b/>
          <w:bCs/>
          <w:lang w:val="sv-SE"/>
        </w:rPr>
        <w:t>4</w:t>
      </w:r>
      <w:r>
        <w:rPr>
          <w:b/>
          <w:bCs/>
          <w:lang w:val="sv-SE"/>
        </w:rPr>
        <w:t xml:space="preserve"> personer)</w:t>
      </w:r>
    </w:p>
    <w:p w14:paraId="3677D0C0" w14:textId="77777777" w:rsidR="005A478B" w:rsidRPr="00632DE0" w:rsidRDefault="005A478B" w:rsidP="005A478B">
      <w:pPr>
        <w:rPr>
          <w:lang w:val="sv-SE"/>
        </w:rPr>
      </w:pPr>
      <w:r w:rsidRPr="00632DE0">
        <w:rPr>
          <w:lang w:val="sv-SE"/>
        </w:rPr>
        <w:t>- Sarah</w:t>
      </w:r>
    </w:p>
    <w:p w14:paraId="2D901524" w14:textId="77777777" w:rsidR="005A478B" w:rsidRPr="00632DE0" w:rsidRDefault="005A478B" w:rsidP="005A478B">
      <w:pPr>
        <w:rPr>
          <w:lang w:val="sv-SE"/>
        </w:rPr>
      </w:pPr>
      <w:r w:rsidRPr="00632DE0">
        <w:rPr>
          <w:lang w:val="sv-SE"/>
        </w:rPr>
        <w:t>- Ida</w:t>
      </w:r>
    </w:p>
    <w:p w14:paraId="0B87D32F" w14:textId="77777777" w:rsidR="005A478B" w:rsidRPr="00632DE0" w:rsidRDefault="005A478B" w:rsidP="005A478B">
      <w:pPr>
        <w:rPr>
          <w:lang w:val="sv-SE"/>
        </w:rPr>
      </w:pPr>
      <w:r w:rsidRPr="00632DE0">
        <w:rPr>
          <w:lang w:val="sv-SE"/>
        </w:rPr>
        <w:t>- Andrea</w:t>
      </w:r>
    </w:p>
    <w:p w14:paraId="74BD6207" w14:textId="77777777" w:rsidR="005A478B" w:rsidRPr="00632DE0" w:rsidRDefault="005A478B" w:rsidP="005A478B">
      <w:pPr>
        <w:rPr>
          <w:lang w:val="sv-SE"/>
        </w:rPr>
      </w:pPr>
      <w:r w:rsidRPr="00632DE0">
        <w:rPr>
          <w:lang w:val="sv-SE"/>
        </w:rPr>
        <w:t>- Karoline</w:t>
      </w:r>
    </w:p>
    <w:p w14:paraId="051AC665" w14:textId="704CA654" w:rsidR="005A478B" w:rsidRPr="007D76A3" w:rsidRDefault="005A478B" w:rsidP="005A478B">
      <w:pPr>
        <w:rPr>
          <w:b/>
          <w:bCs/>
          <w:lang w:val="sv-SE"/>
        </w:rPr>
      </w:pPr>
      <w:r w:rsidRPr="007D76A3">
        <w:rPr>
          <w:b/>
          <w:bCs/>
          <w:lang w:val="sv-SE"/>
        </w:rPr>
        <w:t xml:space="preserve">Gruppe </w:t>
      </w:r>
      <w:r>
        <w:rPr>
          <w:b/>
          <w:bCs/>
          <w:lang w:val="sv-SE"/>
        </w:rPr>
        <w:t>4</w:t>
      </w:r>
      <w:r>
        <w:rPr>
          <w:b/>
          <w:bCs/>
          <w:lang w:val="sv-SE"/>
        </w:rPr>
        <w:t xml:space="preserve"> (4 personer)</w:t>
      </w:r>
    </w:p>
    <w:p w14:paraId="6F39B2D8" w14:textId="77777777" w:rsidR="005A478B" w:rsidRPr="007D76A3" w:rsidRDefault="005A478B" w:rsidP="005A478B">
      <w:pPr>
        <w:rPr>
          <w:lang w:val="sv-SE"/>
        </w:rPr>
      </w:pPr>
      <w:r w:rsidRPr="007D76A3">
        <w:rPr>
          <w:lang w:val="sv-SE"/>
        </w:rPr>
        <w:t>Amar</w:t>
      </w:r>
    </w:p>
    <w:p w14:paraId="138F0231" w14:textId="77777777" w:rsidR="005A478B" w:rsidRPr="007D76A3" w:rsidRDefault="005A478B" w:rsidP="005A478B">
      <w:pPr>
        <w:rPr>
          <w:lang w:val="sv-SE"/>
        </w:rPr>
      </w:pPr>
      <w:r w:rsidRPr="007D76A3">
        <w:rPr>
          <w:lang w:val="sv-SE"/>
        </w:rPr>
        <w:t>Cedra</w:t>
      </w:r>
    </w:p>
    <w:p w14:paraId="7053DB74" w14:textId="77777777" w:rsidR="005A478B" w:rsidRPr="007D76A3" w:rsidRDefault="005A478B" w:rsidP="005A478B">
      <w:pPr>
        <w:rPr>
          <w:lang w:val="sv-SE"/>
        </w:rPr>
      </w:pPr>
      <w:r w:rsidRPr="007D76A3">
        <w:rPr>
          <w:lang w:val="sv-SE"/>
        </w:rPr>
        <w:t>Maya</w:t>
      </w:r>
    </w:p>
    <w:p w14:paraId="5C16E02F" w14:textId="77777777" w:rsidR="005A478B" w:rsidRPr="007D76A3" w:rsidRDefault="005A478B" w:rsidP="005A478B">
      <w:pPr>
        <w:rPr>
          <w:lang w:val="sv-SE"/>
        </w:rPr>
      </w:pPr>
      <w:r w:rsidRPr="007D76A3">
        <w:rPr>
          <w:lang w:val="sv-SE"/>
        </w:rPr>
        <w:t>Zaynab</w:t>
      </w:r>
    </w:p>
    <w:p w14:paraId="6B668F16" w14:textId="66E3A33B" w:rsidR="00616E78" w:rsidRPr="007D76A3" w:rsidRDefault="00616E78" w:rsidP="00632DE0">
      <w:pPr>
        <w:rPr>
          <w:b/>
          <w:bCs/>
        </w:rPr>
      </w:pPr>
      <w:r w:rsidRPr="007D76A3">
        <w:rPr>
          <w:b/>
          <w:bCs/>
        </w:rPr>
        <w:t xml:space="preserve">Gruppe </w:t>
      </w:r>
      <w:r w:rsidR="005A478B">
        <w:rPr>
          <w:b/>
          <w:bCs/>
        </w:rPr>
        <w:t>5 (5 personer)</w:t>
      </w:r>
    </w:p>
    <w:p w14:paraId="1A2AF9FA" w14:textId="587A855D" w:rsidR="00616E78" w:rsidRDefault="00616E78" w:rsidP="00632DE0">
      <w:r>
        <w:t xml:space="preserve">Eda </w:t>
      </w:r>
    </w:p>
    <w:p w14:paraId="00A94918" w14:textId="6AE3B9C3" w:rsidR="00616E78" w:rsidRDefault="00616E78" w:rsidP="00632DE0">
      <w:r>
        <w:t>Julie</w:t>
      </w:r>
    </w:p>
    <w:p w14:paraId="319D79F9" w14:textId="77777777" w:rsidR="007D76A3" w:rsidRDefault="00616E78" w:rsidP="007D76A3">
      <w:r>
        <w:t>Karima</w:t>
      </w:r>
    </w:p>
    <w:p w14:paraId="2D7CF151" w14:textId="77777777" w:rsidR="007D76A3" w:rsidRDefault="007D76A3" w:rsidP="007D76A3">
      <w:r w:rsidRPr="00632DE0">
        <w:lastRenderedPageBreak/>
        <w:t>Thea</w:t>
      </w:r>
    </w:p>
    <w:p w14:paraId="6ABC52E8" w14:textId="6D51BDC7" w:rsidR="007D76A3" w:rsidRPr="00632DE0" w:rsidRDefault="007D76A3" w:rsidP="007D76A3">
      <w:r w:rsidRPr="00632DE0">
        <w:t>Isabella</w:t>
      </w:r>
    </w:p>
    <w:p w14:paraId="26AACE5C" w14:textId="77777777" w:rsidR="007D76A3" w:rsidRDefault="007D76A3" w:rsidP="00632DE0">
      <w:pPr>
        <w:rPr>
          <w:b/>
          <w:bCs/>
        </w:rPr>
      </w:pPr>
    </w:p>
    <w:p w14:paraId="54B597AC" w14:textId="77777777" w:rsidR="007D76A3" w:rsidRPr="005A478B" w:rsidRDefault="007D76A3" w:rsidP="00632DE0">
      <w:pPr>
        <w:rPr>
          <w:b/>
          <w:bCs/>
        </w:rPr>
      </w:pPr>
    </w:p>
    <w:sectPr w:rsidR="007D76A3" w:rsidRPr="005A47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7D69"/>
    <w:multiLevelType w:val="hybridMultilevel"/>
    <w:tmpl w:val="10C21E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46D0"/>
    <w:multiLevelType w:val="hybridMultilevel"/>
    <w:tmpl w:val="AB0EB0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3C05"/>
    <w:multiLevelType w:val="hybridMultilevel"/>
    <w:tmpl w:val="9F82D8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135498">
    <w:abstractNumId w:val="2"/>
  </w:num>
  <w:num w:numId="2" w16cid:durableId="1073743676">
    <w:abstractNumId w:val="1"/>
  </w:num>
  <w:num w:numId="3" w16cid:durableId="18097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93"/>
    <w:rsid w:val="00380C50"/>
    <w:rsid w:val="00596F47"/>
    <w:rsid w:val="005A478B"/>
    <w:rsid w:val="00616E78"/>
    <w:rsid w:val="00632DE0"/>
    <w:rsid w:val="007D76A3"/>
    <w:rsid w:val="008E7E93"/>
    <w:rsid w:val="009E6031"/>
    <w:rsid w:val="00AE6D8A"/>
    <w:rsid w:val="00BB2260"/>
    <w:rsid w:val="00D95F93"/>
    <w:rsid w:val="00F80AEA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7FD8"/>
  <w15:chartTrackingRefBased/>
  <w15:docId w15:val="{8FCFD7D2-63F0-4D2A-839F-99FFA2CE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7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7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7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7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7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7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7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7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7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7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7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7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7E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7E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7E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7E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7E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7E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7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7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7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7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7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7E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7E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7E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7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7E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7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6</cp:revision>
  <dcterms:created xsi:type="dcterms:W3CDTF">2026-01-07T07:04:00Z</dcterms:created>
  <dcterms:modified xsi:type="dcterms:W3CDTF">2026-01-07T09:10:00Z</dcterms:modified>
</cp:coreProperties>
</file>