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971D6" w14:textId="77777777" w:rsidR="004B1813" w:rsidRDefault="004B1813" w:rsidP="004B1813">
      <w:pPr>
        <w:pStyle w:val="Titel"/>
      </w:pPr>
      <w:r>
        <w:t>Da børn drak øl…</w:t>
      </w:r>
    </w:p>
    <w:p w14:paraId="1380EA46" w14:textId="77777777" w:rsidR="00E91F41" w:rsidRDefault="006D4BC5" w:rsidP="004B1813">
      <w:pPr>
        <w:pStyle w:val="Listeafsnit"/>
        <w:numPr>
          <w:ilvl w:val="0"/>
          <w:numId w:val="1"/>
        </w:numPr>
      </w:pPr>
      <w:r>
        <w:t>Hvornår blev København ramt af en koleraepidemi? Hvornår begyndte den kommercielle produktion af øl?</w:t>
      </w:r>
      <w:r w:rsidR="00601A0B">
        <w:t xml:space="preserve"> (Sidste del er fra Mikroskopisk Liv – </w:t>
      </w:r>
      <w:proofErr w:type="spellStart"/>
      <w:r w:rsidR="00601A0B">
        <w:t>ølbryg</w:t>
      </w:r>
      <w:proofErr w:type="spellEnd"/>
      <w:r w:rsidR="00601A0B">
        <w:t>)</w:t>
      </w:r>
    </w:p>
    <w:p w14:paraId="53A83680" w14:textId="77777777" w:rsidR="006D4BC5" w:rsidRDefault="006D4BC5" w:rsidP="004B1813">
      <w:pPr>
        <w:pStyle w:val="Listeafsnit"/>
        <w:numPr>
          <w:ilvl w:val="0"/>
          <w:numId w:val="1"/>
        </w:numPr>
      </w:pPr>
      <w:r>
        <w:t>Hvad er forklaringen på at så mange døde (7% af befolkningen)?</w:t>
      </w:r>
    </w:p>
    <w:p w14:paraId="773FB9BE" w14:textId="77777777" w:rsidR="006D4BC5" w:rsidRDefault="006D4BC5" w:rsidP="004B1813">
      <w:pPr>
        <w:pStyle w:val="Listeafsnit"/>
        <w:numPr>
          <w:ilvl w:val="0"/>
          <w:numId w:val="1"/>
        </w:numPr>
      </w:pPr>
      <w:r>
        <w:t>Hvad var problemet med vandforsyningen i København?</w:t>
      </w:r>
    </w:p>
    <w:p w14:paraId="62C5A7C8" w14:textId="77777777" w:rsidR="006D4BC5" w:rsidRDefault="006D4BC5" w:rsidP="004B1813">
      <w:pPr>
        <w:pStyle w:val="Listeafsnit"/>
        <w:numPr>
          <w:ilvl w:val="0"/>
          <w:numId w:val="1"/>
        </w:numPr>
      </w:pPr>
      <w:r>
        <w:t xml:space="preserve">Hvad var </w:t>
      </w:r>
      <w:proofErr w:type="spellStart"/>
      <w:r>
        <w:t>miasmeteorien</w:t>
      </w:r>
      <w:proofErr w:type="spellEnd"/>
      <w:r>
        <w:t>?</w:t>
      </w:r>
    </w:p>
    <w:p w14:paraId="53C283F0" w14:textId="77777777" w:rsidR="006D4BC5" w:rsidRDefault="006D4BC5" w:rsidP="004B1813">
      <w:pPr>
        <w:pStyle w:val="Listeafsnit"/>
        <w:numPr>
          <w:ilvl w:val="0"/>
          <w:numId w:val="1"/>
        </w:numPr>
      </w:pPr>
      <w:r>
        <w:t>Hvad hedder den bakterie der giver kolera?</w:t>
      </w:r>
    </w:p>
    <w:p w14:paraId="684C77AF" w14:textId="77777777" w:rsidR="006D4BC5" w:rsidRDefault="006D4BC5" w:rsidP="004B1813">
      <w:pPr>
        <w:pStyle w:val="Listeafsnit"/>
        <w:numPr>
          <w:ilvl w:val="0"/>
          <w:numId w:val="1"/>
        </w:numPr>
      </w:pPr>
      <w:r>
        <w:t>Forklar hvorfor kolera giver diarré</w:t>
      </w:r>
    </w:p>
    <w:p w14:paraId="58986B2F" w14:textId="77777777" w:rsidR="006D4BC5" w:rsidRDefault="006D4BC5" w:rsidP="004B1813">
      <w:pPr>
        <w:pStyle w:val="Listeafsnit"/>
        <w:numPr>
          <w:ilvl w:val="0"/>
          <w:numId w:val="1"/>
        </w:numPr>
      </w:pPr>
      <w:r>
        <w:t>Hvordan forebygges og behandles kolera i dag?</w:t>
      </w:r>
    </w:p>
    <w:p w14:paraId="6A54D884" w14:textId="77777777" w:rsidR="004B1813" w:rsidRDefault="004B1813" w:rsidP="004B1813">
      <w:pPr>
        <w:pStyle w:val="Listeafsnit"/>
        <w:numPr>
          <w:ilvl w:val="0"/>
          <w:numId w:val="1"/>
        </w:numPr>
      </w:pPr>
      <w:r>
        <w:t>Hvorfor og hvor opstår der stadig koleratilfælde nogle steder i verden?</w:t>
      </w:r>
    </w:p>
    <w:p w14:paraId="0B62C137" w14:textId="77777777" w:rsidR="004B1813" w:rsidRDefault="004B1813" w:rsidP="004B1813">
      <w:pPr>
        <w:pStyle w:val="Overskrift2"/>
      </w:pPr>
      <w:r>
        <w:t>Infektionsbiologiens historie</w:t>
      </w:r>
    </w:p>
    <w:p w14:paraId="669B0BE8" w14:textId="77777777" w:rsidR="004B1813" w:rsidRDefault="004B1813" w:rsidP="002105DD">
      <w:pPr>
        <w:pStyle w:val="Listeafsnit"/>
        <w:numPr>
          <w:ilvl w:val="0"/>
          <w:numId w:val="2"/>
        </w:numPr>
      </w:pPr>
      <w:r>
        <w:t>Hvad er en patogen?</w:t>
      </w:r>
    </w:p>
    <w:p w14:paraId="6524B492" w14:textId="77777777" w:rsidR="004B1813" w:rsidRDefault="004B1813" w:rsidP="002105DD">
      <w:pPr>
        <w:pStyle w:val="Listeafsnit"/>
        <w:numPr>
          <w:ilvl w:val="0"/>
          <w:numId w:val="2"/>
        </w:numPr>
      </w:pPr>
      <w:r>
        <w:t>Hvorfor kom der først gang i forskningen indenfor infektionsbiologi med udviklingen af mikroskopet?</w:t>
      </w:r>
    </w:p>
    <w:p w14:paraId="4C303774" w14:textId="77777777" w:rsidR="004B1813" w:rsidRDefault="002105DD" w:rsidP="002105DD">
      <w:pPr>
        <w:pStyle w:val="Listeafsnit"/>
        <w:numPr>
          <w:ilvl w:val="0"/>
          <w:numId w:val="2"/>
        </w:numPr>
      </w:pPr>
      <w:r>
        <w:t>Hvornår opdagede man at det er vigtigt at vaske hænder for at undgå smittespredning?</w:t>
      </w:r>
    </w:p>
    <w:p w14:paraId="70CC44FD" w14:textId="77777777" w:rsidR="002105DD" w:rsidRDefault="002105DD" w:rsidP="002105DD">
      <w:pPr>
        <w:pStyle w:val="Listeafsnit"/>
        <w:numPr>
          <w:ilvl w:val="0"/>
          <w:numId w:val="2"/>
        </w:numPr>
      </w:pPr>
      <w:r>
        <w:t>Hvad er spontan genese, og hvem modbeviste det?</w:t>
      </w:r>
    </w:p>
    <w:p w14:paraId="677F94AB" w14:textId="77777777" w:rsidR="002105DD" w:rsidRDefault="002105DD" w:rsidP="002105DD">
      <w:pPr>
        <w:pStyle w:val="Listeafsnit"/>
        <w:numPr>
          <w:ilvl w:val="0"/>
          <w:numId w:val="2"/>
        </w:numPr>
      </w:pPr>
      <w:r>
        <w:t>Hvorfor er opdagelsen af et fast vækstmedie vigtig?</w:t>
      </w:r>
    </w:p>
    <w:p w14:paraId="24776094" w14:textId="77777777" w:rsidR="002105DD" w:rsidRDefault="000A77FA" w:rsidP="000A77FA">
      <w:pPr>
        <w:pStyle w:val="Overskrift2"/>
      </w:pPr>
      <w:r>
        <w:t>Udvikling af en epidemi</w:t>
      </w:r>
    </w:p>
    <w:p w14:paraId="12C0DC4B" w14:textId="77777777" w:rsidR="000A77FA" w:rsidRDefault="000A77FA" w:rsidP="006674BE">
      <w:pPr>
        <w:pStyle w:val="Listeafsnit"/>
        <w:numPr>
          <w:ilvl w:val="0"/>
          <w:numId w:val="3"/>
        </w:numPr>
      </w:pPr>
      <w:r>
        <w:t>Hvornår bruger man betegnelsen epidemi?</w:t>
      </w:r>
    </w:p>
    <w:p w14:paraId="0BCFEA83" w14:textId="77777777" w:rsidR="000A77FA" w:rsidRDefault="000A77FA" w:rsidP="006674BE">
      <w:pPr>
        <w:pStyle w:val="Listeafsnit"/>
        <w:numPr>
          <w:ilvl w:val="0"/>
          <w:numId w:val="3"/>
        </w:numPr>
      </w:pPr>
      <w:r>
        <w:t>Hvornår bruger man betegnelsen pandemi?</w:t>
      </w:r>
    </w:p>
    <w:p w14:paraId="42645F15" w14:textId="77777777" w:rsidR="006674BE" w:rsidRDefault="006674BE" w:rsidP="006674BE">
      <w:pPr>
        <w:pStyle w:val="Listeafsnit"/>
        <w:numPr>
          <w:ilvl w:val="0"/>
          <w:numId w:val="3"/>
        </w:numPr>
      </w:pPr>
      <w:r>
        <w:t>Hvad viser figur 11? Hvorfra kender I figuren?</w:t>
      </w:r>
    </w:p>
    <w:p w14:paraId="1FA08B03" w14:textId="77777777" w:rsidR="006674BE" w:rsidRDefault="006674BE" w:rsidP="006674BE">
      <w:pPr>
        <w:pStyle w:val="Listeafsnit"/>
        <w:numPr>
          <w:ilvl w:val="0"/>
          <w:numId w:val="3"/>
        </w:numPr>
      </w:pPr>
      <w:r>
        <w:t>Hvad er eksponentiel vækst? Brug figur 12 til a</w:t>
      </w:r>
      <w:r w:rsidR="00827375">
        <w:t>t</w:t>
      </w:r>
      <w:r>
        <w:t xml:space="preserve"> forklare det ud fra</w:t>
      </w:r>
    </w:p>
    <w:p w14:paraId="4F7BD153" w14:textId="77777777" w:rsidR="004D32C7" w:rsidRPr="00CC1A64" w:rsidRDefault="004D32C7" w:rsidP="00CC1A64"/>
    <w:p w14:paraId="5C1A31E5" w14:textId="77777777" w:rsidR="00CC1A64" w:rsidRDefault="00CC1A64" w:rsidP="000A77FA"/>
    <w:p w14:paraId="73F908BD" w14:textId="77777777" w:rsidR="00CC1A64" w:rsidRDefault="00CC1A64" w:rsidP="000A77FA"/>
    <w:sectPr w:rsidR="00CC1A6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416E0"/>
    <w:multiLevelType w:val="hybridMultilevel"/>
    <w:tmpl w:val="91722D2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31F51"/>
    <w:multiLevelType w:val="hybridMultilevel"/>
    <w:tmpl w:val="566C023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E181C"/>
    <w:multiLevelType w:val="hybridMultilevel"/>
    <w:tmpl w:val="554CDB7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540619">
    <w:abstractNumId w:val="1"/>
  </w:num>
  <w:num w:numId="2" w16cid:durableId="1005596586">
    <w:abstractNumId w:val="0"/>
  </w:num>
  <w:num w:numId="3" w16cid:durableId="1977297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C5"/>
    <w:rsid w:val="000A77FA"/>
    <w:rsid w:val="002105DD"/>
    <w:rsid w:val="003A5A70"/>
    <w:rsid w:val="004B1813"/>
    <w:rsid w:val="004D32C7"/>
    <w:rsid w:val="00601A0B"/>
    <w:rsid w:val="006674BE"/>
    <w:rsid w:val="00690F71"/>
    <w:rsid w:val="006D4BC5"/>
    <w:rsid w:val="00827375"/>
    <w:rsid w:val="00AE62C3"/>
    <w:rsid w:val="00CC1A64"/>
    <w:rsid w:val="00E9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E9B8"/>
  <w15:chartTrackingRefBased/>
  <w15:docId w15:val="{EB091078-CF83-44C0-A2A9-E1070FE9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18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B1813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4B18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B1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18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-Gitter">
    <w:name w:val="Table Grid"/>
    <w:basedOn w:val="Tabel-Normal"/>
    <w:uiPriority w:val="39"/>
    <w:rsid w:val="00CC1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4D32C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D3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N�rgaard Madsb�ll</dc:creator>
  <cp:keywords/>
  <dc:description/>
  <cp:lastModifiedBy>Vigga Nørgaard Madsbøll</cp:lastModifiedBy>
  <cp:revision>2</cp:revision>
  <dcterms:created xsi:type="dcterms:W3CDTF">2026-01-07T14:41:00Z</dcterms:created>
  <dcterms:modified xsi:type="dcterms:W3CDTF">2026-01-07T14:41:00Z</dcterms:modified>
</cp:coreProperties>
</file>