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EDB5" w14:textId="73B735A4" w:rsidR="000F1909" w:rsidRDefault="000F1909" w:rsidP="00BE0DB9">
      <w:pPr>
        <w:pStyle w:val="Titel"/>
      </w:pPr>
      <w:r>
        <w:t>Monotoniforhold</w:t>
      </w:r>
    </w:p>
    <w:p w14:paraId="635FD511" w14:textId="6F432B3E" w:rsidR="000F1909" w:rsidRDefault="000F1909" w:rsidP="000F1909">
      <w:r>
        <w:t>Jeg minder om at det altid er den samme opskrift, når der laves monotoniforhold-opgaver med hjælpemidler, nemlig:</w:t>
      </w:r>
    </w:p>
    <w:p w14:paraId="6E7DE0A3" w14:textId="77777777" w:rsidR="000F1909" w:rsidRPr="000F1909" w:rsidRDefault="000F1909" w:rsidP="000F1909">
      <w:pPr>
        <w:rPr>
          <w:b/>
          <w:bCs/>
        </w:rPr>
      </w:pPr>
      <w:r w:rsidRPr="000F1909">
        <w:rPr>
          <w:b/>
          <w:bCs/>
        </w:rPr>
        <w:t>Opskrift:</w:t>
      </w:r>
    </w:p>
    <w:p w14:paraId="6E1FC9E5" w14:textId="296CDAF9" w:rsidR="000F1909" w:rsidRDefault="000F1909" w:rsidP="000F1909">
      <w:r>
        <w:t>1) Definér funktionen</w:t>
      </w:r>
      <w:r w:rsidR="00220099">
        <w:t>.</w:t>
      </w:r>
    </w:p>
    <w:p w14:paraId="758FEF99" w14:textId="092069A7" w:rsidR="000F1909" w:rsidRDefault="000F1909" w:rsidP="000F1909">
      <w:r>
        <w:t xml:space="preserve">2) Løs ligningen: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0</m:t>
        </m:r>
      </m:oMath>
      <w:r>
        <w:t xml:space="preserve"> ved at bruge Wordmat.</w:t>
      </w:r>
    </w:p>
    <w:p w14:paraId="2DE7BCAA" w14:textId="73FD1A90" w:rsidR="000F1909" w:rsidRDefault="000F1909" w:rsidP="000F1909">
      <w:r>
        <w:t>3) Plot funktionen i et passende vindue</w:t>
      </w:r>
      <w:r w:rsidR="00220099">
        <w:t>.</w:t>
      </w:r>
    </w:p>
    <w:p w14:paraId="2E3D97CE" w14:textId="501941C6" w:rsidR="000F1909" w:rsidRDefault="000F1909" w:rsidP="000F1909">
      <w:r>
        <w:t>4) Konkluder på monotoniforholdene</w:t>
      </w:r>
      <w:r w:rsidR="00220099">
        <w:t>.</w:t>
      </w:r>
    </w:p>
    <w:p w14:paraId="0012835A" w14:textId="77777777" w:rsidR="000F1909" w:rsidRDefault="000F1909" w:rsidP="000F1909"/>
    <w:p w14:paraId="1222AB3C" w14:textId="54B1D548" w:rsidR="000F1909" w:rsidRDefault="000F1909" w:rsidP="00765CE9">
      <w:pPr>
        <w:pStyle w:val="Overskrift2"/>
      </w:pPr>
      <w:r>
        <w:t>Fællesopgave</w:t>
      </w:r>
    </w:p>
    <w:p w14:paraId="1EE8E0AD" w14:textId="21868468" w:rsidR="000F1909" w:rsidRDefault="000F1909" w:rsidP="000F1909">
      <w:r>
        <w:t>En funktion er givet ved</w:t>
      </w:r>
      <w:r w:rsidR="0089446B">
        <w:t>:</w:t>
      </w:r>
      <w:r w:rsidR="00D02A00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</m:t>
        </m:r>
      </m:oMath>
      <w:r>
        <w:t xml:space="preserve"> </w:t>
      </w:r>
    </w:p>
    <w:p w14:paraId="67000903" w14:textId="77777777" w:rsidR="000F1909" w:rsidRDefault="000F1909" w:rsidP="000F1909">
      <w:r>
        <w:t>a) Bestem monotoniforholdene for funktionen</w:t>
      </w:r>
    </w:p>
    <w:p w14:paraId="09E7105D" w14:textId="77777777" w:rsidR="000F1909" w:rsidRDefault="000F1909" w:rsidP="000F1909"/>
    <w:p w14:paraId="006B6CBF" w14:textId="77777777" w:rsidR="000F1909" w:rsidRDefault="000F1909" w:rsidP="000F1909"/>
    <w:p w14:paraId="465D687B" w14:textId="7AB71E56" w:rsidR="000F1909" w:rsidRDefault="000F1909" w:rsidP="008726B3">
      <w:pPr>
        <w:pStyle w:val="Overskrift3"/>
      </w:pPr>
      <w:r>
        <w:t>Opgave 1</w:t>
      </w:r>
    </w:p>
    <w:p w14:paraId="709F5956" w14:textId="0E37995C" w:rsidR="00F07189" w:rsidRPr="00F07189" w:rsidRDefault="000F1909" w:rsidP="000F1909"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 w:rsidR="00C51903">
        <w:rPr>
          <w:rFonts w:eastAsiaTheme="minorEastAsia"/>
        </w:rPr>
        <w:t xml:space="preserve"> </w:t>
      </w:r>
      <w:r>
        <w:t>er givet ved</w:t>
      </w:r>
      <w:r w:rsidR="00BA77A0">
        <w:t>:</w:t>
      </w:r>
      <w:r w:rsidR="00F85721">
        <w:t xml:space="preserve">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=18·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  x&gt;0</m:t>
        </m:r>
      </m:oMath>
    </w:p>
    <w:p w14:paraId="7B6613A0" w14:textId="4C19566F" w:rsidR="000F1909" w:rsidRDefault="000F1909" w:rsidP="000F1909">
      <w:r>
        <w:t>a) Bestem monotoniforholdene for funktionen</w:t>
      </w:r>
      <w:r w:rsidR="00E672A4">
        <w:t>.</w:t>
      </w:r>
    </w:p>
    <w:p w14:paraId="60012E92" w14:textId="77777777" w:rsidR="000F1909" w:rsidRDefault="000F1909" w:rsidP="000F1909"/>
    <w:p w14:paraId="28649392" w14:textId="77777777" w:rsidR="000F1909" w:rsidRDefault="000F1909" w:rsidP="004A47A0">
      <w:pPr>
        <w:pStyle w:val="Overskrift3"/>
      </w:pPr>
      <w:r>
        <w:t>Opgave 2</w:t>
      </w:r>
    </w:p>
    <w:p w14:paraId="1A7D98C5" w14:textId="355D0BA5" w:rsidR="000F1909" w:rsidRDefault="000F1909" w:rsidP="005F1736"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t xml:space="preserve"> er bestemt ved: </w:t>
      </w:r>
      <w:r w:rsidR="005F1736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A82B61">
        <w:rPr>
          <w:rFonts w:eastAsiaTheme="minorEastAsia"/>
        </w:rPr>
        <w:t xml:space="preserve">  og </w:t>
      </w:r>
      <m:oMath>
        <m:r>
          <w:rPr>
            <w:rFonts w:ascii="Cambria Math" w:eastAsiaTheme="minorEastAsia" w:hAnsi="Cambria Math"/>
          </w:rPr>
          <m:t>x&gt;0</m:t>
        </m:r>
      </m:oMath>
    </w:p>
    <w:p w14:paraId="31681BF0" w14:textId="0A41A056" w:rsidR="000F1909" w:rsidRDefault="000F1909" w:rsidP="000F1909">
      <w:r>
        <w:t xml:space="preserve">a) Bestem </w:t>
      </w:r>
      <m:oMath>
        <m:r>
          <w:rPr>
            <w:rFonts w:ascii="Cambria Math" w:hAnsi="Cambria Math"/>
          </w:rPr>
          <m:t>f'(x)</m:t>
        </m:r>
      </m:oMath>
      <w:r w:rsidR="00183031">
        <w:rPr>
          <w:rFonts w:eastAsiaTheme="minorEastAsia"/>
        </w:rPr>
        <w:t xml:space="preserve"> </w:t>
      </w:r>
      <w:r>
        <w:t>og gør rede for at funktionen har et minimum</w:t>
      </w:r>
      <w:r w:rsidR="001845E8">
        <w:t>.</w:t>
      </w:r>
    </w:p>
    <w:p w14:paraId="02048BA6" w14:textId="77777777" w:rsidR="000F1909" w:rsidRDefault="000F1909" w:rsidP="000F1909"/>
    <w:p w14:paraId="036E2165" w14:textId="77777777" w:rsidR="000F1909" w:rsidRDefault="000F1909" w:rsidP="004A47A0">
      <w:pPr>
        <w:pStyle w:val="Overskrift3"/>
      </w:pPr>
      <w:r>
        <w:t>Opgave 3</w:t>
      </w:r>
    </w:p>
    <w:p w14:paraId="6D26A64D" w14:textId="4803A809" w:rsidR="000F1909" w:rsidRDefault="000F1909" w:rsidP="00A4140D">
      <w:r>
        <w:t xml:space="preserve">En funktion f er bestemt ved: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+3x-3</m:t>
        </m:r>
      </m:oMath>
    </w:p>
    <w:p w14:paraId="69F27AFC" w14:textId="0E820472" w:rsidR="000F1909" w:rsidRDefault="000F1909" w:rsidP="000F1909">
      <w:r>
        <w:t xml:space="preserve">a) Bestem de lokale </w:t>
      </w:r>
      <w:proofErr w:type="spellStart"/>
      <w:proofErr w:type="gramStart"/>
      <w:r>
        <w:t>ekstrema</w:t>
      </w:r>
      <w:proofErr w:type="spellEnd"/>
      <w:proofErr w:type="gramEnd"/>
      <w:r>
        <w:t xml:space="preserve"> for </w:t>
      </w:r>
      <m:oMath>
        <m:r>
          <w:rPr>
            <w:rFonts w:ascii="Cambria Math" w:hAnsi="Cambria Math"/>
          </w:rPr>
          <m:t>f</m:t>
        </m:r>
      </m:oMath>
      <w:r w:rsidR="007F604A">
        <w:rPr>
          <w:rFonts w:eastAsiaTheme="minorEastAsia"/>
        </w:rPr>
        <w:t>.</w:t>
      </w:r>
      <w:r>
        <w:t xml:space="preserve"> </w:t>
      </w:r>
    </w:p>
    <w:p w14:paraId="3E25C240" w14:textId="0052AC5F" w:rsidR="000F1909" w:rsidRDefault="00133B6A" w:rsidP="00CD439C">
      <w:r>
        <w:t>HUSK</w:t>
      </w:r>
      <w:r w:rsidR="00CD439C">
        <w:t xml:space="preserve">: </w:t>
      </w:r>
      <w:r>
        <w:t>L</w:t>
      </w:r>
      <w:r w:rsidR="00CD439C">
        <w:t xml:space="preserve">okale </w:t>
      </w:r>
      <w:proofErr w:type="spellStart"/>
      <w:r w:rsidR="00CD439C">
        <w:t>ekstrema</w:t>
      </w:r>
      <w:proofErr w:type="spellEnd"/>
      <w:r w:rsidR="00CD439C">
        <w:t xml:space="preserve"> dækker over</w:t>
      </w:r>
      <w:r w:rsidR="00066E92">
        <w:t xml:space="preserve"> </w:t>
      </w:r>
      <w:r w:rsidR="00CD439C">
        <w:t xml:space="preserve">y-værdien til de pågældende </w:t>
      </w:r>
      <w:proofErr w:type="spellStart"/>
      <w:r w:rsidR="00CD439C">
        <w:t>ekstremumssteder</w:t>
      </w:r>
      <w:proofErr w:type="spellEnd"/>
      <w:r w:rsidR="00CD439C">
        <w:t>. Dvs. I ikke skal bestemme monotoniforholdene men blot angive maksimums</w:t>
      </w:r>
      <w:r w:rsidR="00003A41">
        <w:t>-</w:t>
      </w:r>
      <w:r w:rsidR="007E6EB3">
        <w:t xml:space="preserve"> og minimums</w:t>
      </w:r>
      <w:r w:rsidR="00CD439C">
        <w:t>værdie</w:t>
      </w:r>
      <w:r w:rsidR="00A4257E">
        <w:t>r</w:t>
      </w:r>
      <w:r w:rsidR="00CD439C">
        <w:t>.</w:t>
      </w:r>
    </w:p>
    <w:p w14:paraId="4DB89A6E" w14:textId="77777777" w:rsidR="007B6333" w:rsidRDefault="007B6333" w:rsidP="004A47A0">
      <w:pPr>
        <w:pStyle w:val="Overskrift3"/>
      </w:pPr>
    </w:p>
    <w:p w14:paraId="4999F0EF" w14:textId="695DC76D" w:rsidR="000F1909" w:rsidRDefault="000F1909" w:rsidP="004A47A0">
      <w:pPr>
        <w:pStyle w:val="Overskrift3"/>
      </w:pPr>
      <w:r>
        <w:t>Opgave 4</w:t>
      </w:r>
    </w:p>
    <w:p w14:paraId="6223398A" w14:textId="28D5EBB6" w:rsidR="000F1909" w:rsidRDefault="000F1909" w:rsidP="000F1909">
      <w:r>
        <w:t xml:space="preserve">En funktion f er bestemt ved: </w:t>
      </w:r>
      <w:r w:rsidR="003F1030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=5x-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14:paraId="1F3B8A9F" w14:textId="00499931" w:rsidR="000F1909" w:rsidRDefault="000F1909" w:rsidP="000E4B4C">
      <w:r>
        <w:t xml:space="preserve">a) Bestem de lokale </w:t>
      </w:r>
      <w:proofErr w:type="spellStart"/>
      <w:proofErr w:type="gramStart"/>
      <w:r>
        <w:t>ekstrema</w:t>
      </w:r>
      <w:proofErr w:type="spellEnd"/>
      <w:proofErr w:type="gramEnd"/>
      <w:r>
        <w:t xml:space="preserve"> for </w:t>
      </w:r>
      <m:oMath>
        <m:r>
          <w:rPr>
            <w:rFonts w:ascii="Cambria Math" w:hAnsi="Cambria Math"/>
          </w:rPr>
          <m:t>f</m:t>
        </m:r>
      </m:oMath>
      <w:r w:rsidR="000E4B4C">
        <w:rPr>
          <w:rFonts w:eastAsiaTheme="minorEastAsia"/>
        </w:rPr>
        <w:t>.</w:t>
      </w:r>
    </w:p>
    <w:p w14:paraId="4A41C350" w14:textId="77777777" w:rsidR="000F1909" w:rsidRDefault="000F1909" w:rsidP="000F1909"/>
    <w:p w14:paraId="6AB1385A" w14:textId="29906564" w:rsidR="000F1909" w:rsidRDefault="000F1909" w:rsidP="004A47A0">
      <w:pPr>
        <w:pStyle w:val="Overskrift3"/>
      </w:pPr>
      <w:r>
        <w:t>Opgave 5 (eksamen 2012)</w:t>
      </w:r>
    </w:p>
    <w:p w14:paraId="18C6F94B" w14:textId="14A79C2B" w:rsidR="000F1909" w:rsidRDefault="000F1909" w:rsidP="000F1909"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 w:rsidR="00E60F01">
        <w:t xml:space="preserve"> </w:t>
      </w:r>
      <w:r>
        <w:t>er givet ved:</w:t>
      </w:r>
      <w:r w:rsidR="00CC4CB6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09C9CBC6" w14:textId="11A0A7EE" w:rsidR="000F1909" w:rsidRDefault="000F1909" w:rsidP="00892706">
      <w:r>
        <w:t xml:space="preserve">a) Tegn grafen for </w:t>
      </w:r>
      <m:oMath>
        <m:r>
          <w:rPr>
            <w:rFonts w:ascii="Cambria Math" w:hAnsi="Cambria Math"/>
          </w:rPr>
          <m:t>f</m:t>
        </m:r>
      </m:oMath>
      <w:r>
        <w:t>, og bestem en ligning for tangenten til grafen for</w:t>
      </w:r>
      <w:r w:rsidR="00D31E31">
        <w:t xml:space="preserve"> </w:t>
      </w:r>
      <m:oMath>
        <m:r>
          <w:rPr>
            <w:rFonts w:ascii="Cambria Math" w:hAnsi="Cambria Math"/>
          </w:rPr>
          <m:t>f</m:t>
        </m:r>
      </m:oMath>
      <w:r>
        <w:t xml:space="preserve"> i punktet </w:t>
      </w:r>
      <m:oMath>
        <m:r>
          <w:rPr>
            <w:rFonts w:ascii="Cambria Math" w:hAnsi="Cambria Math"/>
          </w:rPr>
          <m:t>P(1,f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)</m:t>
        </m:r>
      </m:oMath>
      <w:r w:rsidR="00892706">
        <w:rPr>
          <w:rFonts w:eastAsiaTheme="minorEastAsia"/>
        </w:rPr>
        <w:t>.</w:t>
      </w:r>
    </w:p>
    <w:p w14:paraId="1C232DD1" w14:textId="77777777" w:rsidR="00101817" w:rsidRDefault="00101817"/>
    <w:p w14:paraId="0D08E38C" w14:textId="6A10A8A8" w:rsidR="00B130DD" w:rsidRDefault="000F1909">
      <w:r>
        <w:t>b) Bestem monotoniforholdene for</w:t>
      </w:r>
      <w:r w:rsidR="00E13B7A">
        <w:t xml:space="preserve"> </w:t>
      </w:r>
      <m:oMath>
        <m:r>
          <w:rPr>
            <w:rFonts w:ascii="Cambria Math" w:hAnsi="Cambria Math"/>
          </w:rPr>
          <m:t>f</m:t>
        </m:r>
      </m:oMath>
      <w:r w:rsidR="00E13B7A">
        <w:rPr>
          <w:rFonts w:eastAsiaTheme="minorEastAsia"/>
        </w:rPr>
        <w:t>.</w:t>
      </w:r>
      <w:r>
        <w:t xml:space="preserve"> </w:t>
      </w:r>
    </w:p>
    <w:p w14:paraId="133B960C" w14:textId="77777777" w:rsidR="00E46F58" w:rsidRDefault="00E46F58" w:rsidP="00E46F58"/>
    <w:p w14:paraId="6FF7FB6F" w14:textId="0F1D8C63" w:rsidR="00E46F58" w:rsidRDefault="00E46F58" w:rsidP="00E46F58">
      <w:pPr>
        <w:pStyle w:val="Overskrift3"/>
      </w:pPr>
      <w:r>
        <w:t>Opgave 6</w:t>
      </w:r>
    </w:p>
    <w:p w14:paraId="1278AA86" w14:textId="50516054" w:rsidR="004A4E48" w:rsidRDefault="004A4E48" w:rsidP="004A4E48">
      <w:r>
        <w:t>En funktion er givet ved</w:t>
      </w:r>
      <w:r w:rsidR="004B413F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B413F">
        <w:rPr>
          <w:rFonts w:eastAsiaTheme="minorEastAsia"/>
        </w:rPr>
        <w:t>.</w:t>
      </w:r>
      <w:r>
        <w:t xml:space="preserve"> </w:t>
      </w:r>
    </w:p>
    <w:p w14:paraId="6B12FE5B" w14:textId="666E8098" w:rsidR="004A4E48" w:rsidRDefault="004A4E48" w:rsidP="004A4E48">
      <w:r>
        <w:t xml:space="preserve">a) Benyt differentialregning til at argumentere for hvordan grafen for </w:t>
      </w:r>
      <m:oMath>
        <m:r>
          <w:rPr>
            <w:rFonts w:ascii="Cambria Math" w:hAnsi="Cambria Math"/>
          </w:rPr>
          <m:t>f</m:t>
        </m:r>
      </m:oMath>
      <w:r w:rsidR="00101817">
        <w:rPr>
          <w:rFonts w:eastAsiaTheme="minorEastAsia"/>
        </w:rPr>
        <w:t xml:space="preserve"> </w:t>
      </w:r>
      <w:r>
        <w:t>forløber (med andre ord: Bestem monotoniforholdene).</w:t>
      </w:r>
    </w:p>
    <w:p w14:paraId="2A4FB1CF" w14:textId="77777777" w:rsidR="00101817" w:rsidRDefault="00101817" w:rsidP="004A4E48"/>
    <w:p w14:paraId="40C911E0" w14:textId="41A33906" w:rsidR="004A4E48" w:rsidRDefault="004A4E48" w:rsidP="004A4E48">
      <w:r>
        <w:t>b) Løs ligningen</w:t>
      </w:r>
      <w:r w:rsidR="00101817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3A3A64">
        <w:rPr>
          <w:rFonts w:eastAsiaTheme="minorEastAsia"/>
        </w:rPr>
        <w:t>,</w:t>
      </w:r>
      <w:r w:rsidR="00FA613C">
        <w:rPr>
          <w:rFonts w:eastAsiaTheme="minorEastAsia"/>
        </w:rPr>
        <w:t xml:space="preserve"> </w:t>
      </w:r>
      <w:r>
        <w:t>forklar hvad resultatet betyder.</w:t>
      </w:r>
    </w:p>
    <w:p w14:paraId="7CBF9763" w14:textId="77777777" w:rsidR="004A4E48" w:rsidRDefault="004A4E48" w:rsidP="004A4E48"/>
    <w:p w14:paraId="30544E8B" w14:textId="6C9FBC1C" w:rsidR="003072EE" w:rsidRDefault="003072EE" w:rsidP="003072EE">
      <w:pPr>
        <w:pStyle w:val="Overskrift3"/>
      </w:pPr>
      <w:r>
        <w:t>Opgave 7</w:t>
      </w:r>
    </w:p>
    <w:p w14:paraId="6D4170F9" w14:textId="5EA4DAF6" w:rsidR="003072EE" w:rsidRDefault="003072EE" w:rsidP="003072EE">
      <w:r>
        <w:t xml:space="preserve">En funktion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</m:t>
        </m:r>
      </m:oMath>
      <w:r w:rsidR="00EC2BC2">
        <w:rPr>
          <w:rFonts w:eastAsiaTheme="minorEastAsia"/>
        </w:rPr>
        <w:t>.</w:t>
      </w:r>
    </w:p>
    <w:p w14:paraId="1200723C" w14:textId="7F3C50BC" w:rsidR="003072EE" w:rsidRPr="00AE3BE7" w:rsidRDefault="003072EE" w:rsidP="003072EE">
      <w:r>
        <w:t>a) Bestem monotoniforholdene for</w:t>
      </w:r>
      <w:r w:rsidR="00AE3BE7">
        <w:t xml:space="preserve"> </w:t>
      </w:r>
      <m:oMath>
        <m:r>
          <w:rPr>
            <w:rFonts w:ascii="Cambria Math" w:hAnsi="Cambria Math"/>
          </w:rPr>
          <m:t>f</m:t>
        </m:r>
      </m:oMath>
      <w:r w:rsidR="00AE3BE7">
        <w:rPr>
          <w:rFonts w:eastAsiaTheme="minorEastAsia"/>
        </w:rPr>
        <w:t>.</w:t>
      </w:r>
    </w:p>
    <w:p w14:paraId="306D5DB8" w14:textId="77777777" w:rsidR="004A4E48" w:rsidRDefault="004A4E48"/>
    <w:sectPr w:rsidR="004A4E4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0D95" w14:textId="77777777" w:rsidR="00066584" w:rsidRDefault="00066584" w:rsidP="005D69D5">
      <w:pPr>
        <w:spacing w:after="0" w:line="240" w:lineRule="auto"/>
      </w:pPr>
      <w:r>
        <w:separator/>
      </w:r>
    </w:p>
  </w:endnote>
  <w:endnote w:type="continuationSeparator" w:id="0">
    <w:p w14:paraId="4E9153E9" w14:textId="77777777" w:rsidR="00066584" w:rsidRDefault="00066584" w:rsidP="005D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5665" w14:textId="77777777" w:rsidR="00066584" w:rsidRDefault="00066584" w:rsidP="005D69D5">
      <w:pPr>
        <w:spacing w:after="0" w:line="240" w:lineRule="auto"/>
      </w:pPr>
      <w:r>
        <w:separator/>
      </w:r>
    </w:p>
  </w:footnote>
  <w:footnote w:type="continuationSeparator" w:id="0">
    <w:p w14:paraId="5028BB31" w14:textId="77777777" w:rsidR="00066584" w:rsidRDefault="00066584" w:rsidP="005D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40F5" w14:textId="0A544F4C" w:rsidR="00AC6D94" w:rsidRDefault="003D391D" w:rsidP="003D391D">
    <w:pPr>
      <w:pStyle w:val="Sidehoved"/>
      <w:jc w:val="right"/>
    </w:pPr>
    <w:fldSimple w:instr=" FILENAME \* MERGEFORMAT ">
      <w:r>
        <w:rPr>
          <w:noProof/>
        </w:rPr>
        <w:t>(2a) Monotoniforhold (Elevudgave).docx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09"/>
    <w:rsid w:val="00003A41"/>
    <w:rsid w:val="00004C55"/>
    <w:rsid w:val="0004175A"/>
    <w:rsid w:val="00066584"/>
    <w:rsid w:val="00066E92"/>
    <w:rsid w:val="00082C64"/>
    <w:rsid w:val="0009399F"/>
    <w:rsid w:val="000D4868"/>
    <w:rsid w:val="000E2246"/>
    <w:rsid w:val="000E4B4C"/>
    <w:rsid w:val="000F1909"/>
    <w:rsid w:val="00101817"/>
    <w:rsid w:val="00133B6A"/>
    <w:rsid w:val="00183031"/>
    <w:rsid w:val="001845E8"/>
    <w:rsid w:val="00220099"/>
    <w:rsid w:val="003072EE"/>
    <w:rsid w:val="0033735B"/>
    <w:rsid w:val="003A3A64"/>
    <w:rsid w:val="003B333C"/>
    <w:rsid w:val="003D391D"/>
    <w:rsid w:val="003F1030"/>
    <w:rsid w:val="00451B48"/>
    <w:rsid w:val="004710F5"/>
    <w:rsid w:val="004A24F9"/>
    <w:rsid w:val="004A47A0"/>
    <w:rsid w:val="004A4E48"/>
    <w:rsid w:val="004B413F"/>
    <w:rsid w:val="005D69D5"/>
    <w:rsid w:val="005F1736"/>
    <w:rsid w:val="006050ED"/>
    <w:rsid w:val="006106B6"/>
    <w:rsid w:val="00634463"/>
    <w:rsid w:val="006479AE"/>
    <w:rsid w:val="006B6171"/>
    <w:rsid w:val="006F66A8"/>
    <w:rsid w:val="007174F2"/>
    <w:rsid w:val="00754E40"/>
    <w:rsid w:val="00765CE9"/>
    <w:rsid w:val="007B37B5"/>
    <w:rsid w:val="007B6333"/>
    <w:rsid w:val="007D3578"/>
    <w:rsid w:val="007E6EB3"/>
    <w:rsid w:val="007F604A"/>
    <w:rsid w:val="008726B3"/>
    <w:rsid w:val="008814C1"/>
    <w:rsid w:val="00892706"/>
    <w:rsid w:val="0089446B"/>
    <w:rsid w:val="009129B2"/>
    <w:rsid w:val="009523CE"/>
    <w:rsid w:val="00A4140D"/>
    <w:rsid w:val="00A4257E"/>
    <w:rsid w:val="00A82B61"/>
    <w:rsid w:val="00AC6D94"/>
    <w:rsid w:val="00AD7893"/>
    <w:rsid w:val="00AE3BE7"/>
    <w:rsid w:val="00B130DD"/>
    <w:rsid w:val="00B23129"/>
    <w:rsid w:val="00B37918"/>
    <w:rsid w:val="00BA77A0"/>
    <w:rsid w:val="00BE04CB"/>
    <w:rsid w:val="00BE0DB9"/>
    <w:rsid w:val="00C02EA9"/>
    <w:rsid w:val="00C51903"/>
    <w:rsid w:val="00C6089C"/>
    <w:rsid w:val="00CC402F"/>
    <w:rsid w:val="00CC4CB6"/>
    <w:rsid w:val="00CD439C"/>
    <w:rsid w:val="00D02A00"/>
    <w:rsid w:val="00D31E31"/>
    <w:rsid w:val="00E06CE1"/>
    <w:rsid w:val="00E13B7A"/>
    <w:rsid w:val="00E46F58"/>
    <w:rsid w:val="00E60F01"/>
    <w:rsid w:val="00E672A4"/>
    <w:rsid w:val="00E74497"/>
    <w:rsid w:val="00EC2BC2"/>
    <w:rsid w:val="00ED0829"/>
    <w:rsid w:val="00EF6699"/>
    <w:rsid w:val="00EF692A"/>
    <w:rsid w:val="00F07189"/>
    <w:rsid w:val="00F85721"/>
    <w:rsid w:val="00FA613C"/>
    <w:rsid w:val="00FB3E79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CB96"/>
  <w15:chartTrackingRefBased/>
  <w15:docId w15:val="{3FA94D0B-01AC-4B9C-A886-BE3EEBE4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F1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1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1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1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1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1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1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F1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F1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19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19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19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19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19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19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1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1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1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19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19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19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1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19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1909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0F1909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5D6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69D5"/>
  </w:style>
  <w:style w:type="paragraph" w:styleId="Sidefod">
    <w:name w:val="footer"/>
    <w:basedOn w:val="Normal"/>
    <w:link w:val="SidefodTegn"/>
    <w:uiPriority w:val="99"/>
    <w:unhideWhenUsed/>
    <w:rsid w:val="005D6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227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75</cp:revision>
  <dcterms:created xsi:type="dcterms:W3CDTF">2026-01-03T15:46:00Z</dcterms:created>
  <dcterms:modified xsi:type="dcterms:W3CDTF">2026-01-07T16:57:00Z</dcterms:modified>
</cp:coreProperties>
</file>