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91AC" w14:textId="77777777" w:rsidR="002E4A75" w:rsidRDefault="002E4A75">
      <w:pPr>
        <w:rPr>
          <w:b/>
        </w:rPr>
      </w:pPr>
      <w:r>
        <w:rPr>
          <w:b/>
        </w:rPr>
        <w:t>Hjertet og kredsløb</w:t>
      </w:r>
    </w:p>
    <w:p w14:paraId="26B091AD" w14:textId="77777777" w:rsidR="002E4A75" w:rsidRPr="002E4A75" w:rsidRDefault="002E4A75">
      <w:pPr>
        <w:rPr>
          <w:b/>
        </w:rPr>
      </w:pPr>
    </w:p>
    <w:p w14:paraId="26B091AE" w14:textId="77777777" w:rsidR="001D508F" w:rsidRDefault="002E4A75">
      <w:r>
        <w:rPr>
          <w:noProof/>
          <w:lang w:eastAsia="da-DK"/>
        </w:rPr>
        <w:drawing>
          <wp:inline distT="0" distB="0" distL="0" distR="0" wp14:anchorId="26B091EB" wp14:editId="26B091EC">
            <wp:extent cx="4667250" cy="5000625"/>
            <wp:effectExtent l="1905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B091AF" w14:textId="77777777" w:rsidR="002E4A75" w:rsidRDefault="002E4A75">
      <w:r>
        <w:t>Skriv de rigtige betegnelser ud for de sorte streger og redegør for blodets vej gennem hjertet.</w:t>
      </w:r>
    </w:p>
    <w:p w14:paraId="26B091B0" w14:textId="77777777" w:rsidR="00DF7495" w:rsidRDefault="00DF7495"/>
    <w:p w14:paraId="26B091B1" w14:textId="77777777" w:rsidR="002E4A75" w:rsidRDefault="002E4A75">
      <w:r>
        <w:t xml:space="preserve"> Følg først de røde pile, som er det ilt</w:t>
      </w:r>
      <w:r w:rsidR="00F2371C">
        <w:t>rige</w:t>
      </w:r>
      <w:r>
        <w:t xml:space="preserve"> blod</w:t>
      </w:r>
      <w:r w:rsidR="00DF7495">
        <w:t xml:space="preserve"> fra lungerne</w:t>
      </w:r>
      <w:r>
        <w:t>. Hvorfra ledes blodet hen herfra?</w:t>
      </w:r>
    </w:p>
    <w:p w14:paraId="26B091B2" w14:textId="77777777" w:rsidR="00DF7495" w:rsidRDefault="00DF7495"/>
    <w:p w14:paraId="26B091B3" w14:textId="77777777" w:rsidR="002E4A75" w:rsidRDefault="002E4A75">
      <w:r>
        <w:t xml:space="preserve">Følg dernæst de blå pile, som er det </w:t>
      </w:r>
      <w:r w:rsidR="000A0685">
        <w:t>iltfattige</w:t>
      </w:r>
      <w:r>
        <w:t xml:space="preserve"> blod. Hvor</w:t>
      </w:r>
      <w:r w:rsidR="00DF7495">
        <w:t xml:space="preserve"> i kroppen </w:t>
      </w:r>
      <w:r>
        <w:t>kommer det</w:t>
      </w:r>
      <w:r w:rsidR="00DF7495">
        <w:t xml:space="preserve"> fra og hvor ledes blodet hen?</w:t>
      </w:r>
    </w:p>
    <w:p w14:paraId="26B091B4" w14:textId="77777777" w:rsidR="002E4A75" w:rsidRDefault="002E4A75"/>
    <w:p w14:paraId="26B091B5" w14:textId="77777777" w:rsidR="002E4A75" w:rsidRDefault="002E4A75">
      <w:r>
        <w:t>Hvad er hjertets funktion?</w:t>
      </w:r>
    </w:p>
    <w:p w14:paraId="26B091B6" w14:textId="77777777" w:rsidR="002E4A75" w:rsidRDefault="002E4A75"/>
    <w:p w14:paraId="26B091B7" w14:textId="77777777" w:rsidR="002E4A75" w:rsidRDefault="002E4A75">
      <w:r>
        <w:lastRenderedPageBreak/>
        <w:t>Hvor mange kamre består hjertet af, og hvordan inddeles disse?</w:t>
      </w:r>
    </w:p>
    <w:p w14:paraId="26B091B8" w14:textId="77777777" w:rsidR="0053139F" w:rsidRDefault="0053139F"/>
    <w:p w14:paraId="26B091B9" w14:textId="77777777" w:rsidR="002E4A75" w:rsidRDefault="002E4A75">
      <w:r>
        <w:t>Hvorfor er der ikke nogen kontakt mellem højre og venstre side af hjertet?</w:t>
      </w:r>
    </w:p>
    <w:p w14:paraId="26B091BA" w14:textId="77777777" w:rsidR="00DF7495" w:rsidRDefault="00DF7495"/>
    <w:p w14:paraId="26B091BB" w14:textId="77777777" w:rsidR="002E4A75" w:rsidRDefault="002E4A75">
      <w:r>
        <w:t>Hvilken funktion har klapperne i hjertet?</w:t>
      </w:r>
    </w:p>
    <w:p w14:paraId="26B091BC" w14:textId="77777777" w:rsidR="002E4A75" w:rsidRDefault="002E4A75"/>
    <w:p w14:paraId="26B091BD" w14:textId="77777777" w:rsidR="002E4A75" w:rsidRDefault="002E4A75">
      <w:r>
        <w:t>Hvad kaldes den store blodåre, hvorfra det iltede blod ledes ud i kroppen?</w:t>
      </w:r>
    </w:p>
    <w:p w14:paraId="26B091BE" w14:textId="77777777" w:rsidR="002E4A75" w:rsidRDefault="002E4A75"/>
    <w:p w14:paraId="26B091BF" w14:textId="77777777" w:rsidR="000A0685" w:rsidRDefault="000A0685">
      <w:r>
        <w:t>Hvorfra får hjertet selv tilført blod?</w:t>
      </w:r>
    </w:p>
    <w:p w14:paraId="26B091C0" w14:textId="77777777" w:rsidR="000A0685" w:rsidRDefault="000A0685"/>
    <w:p w14:paraId="26B091C1" w14:textId="77777777" w:rsidR="002E4A75" w:rsidRPr="00DF7495" w:rsidRDefault="00DF7495">
      <w:pPr>
        <w:rPr>
          <w:b/>
        </w:rPr>
      </w:pPr>
      <w:r>
        <w:rPr>
          <w:b/>
        </w:rPr>
        <w:t>Kredsløb</w:t>
      </w:r>
    </w:p>
    <w:p w14:paraId="26B091C2" w14:textId="77777777" w:rsidR="002E4A75" w:rsidRDefault="002E4A75">
      <w:r>
        <w:t xml:space="preserve"> Hvad er kredsløbets funktion?</w:t>
      </w:r>
    </w:p>
    <w:p w14:paraId="26B091C3" w14:textId="77777777" w:rsidR="00DF7495" w:rsidRDefault="00DF7495"/>
    <w:p w14:paraId="26B091C4" w14:textId="77777777" w:rsidR="002E4A75" w:rsidRDefault="002E4A75">
      <w:r>
        <w:t>Hvad er forskellen mellem det lille og det store kredsløb?</w:t>
      </w:r>
    </w:p>
    <w:p w14:paraId="26B091C5" w14:textId="77777777" w:rsidR="00DF7495" w:rsidRDefault="00DF7495"/>
    <w:p w14:paraId="26B091C6" w14:textId="77777777" w:rsidR="002E4A75" w:rsidRDefault="002E4A75">
      <w:r>
        <w:t>Hvad er forskellen mellem vener og arterier?</w:t>
      </w:r>
    </w:p>
    <w:p w14:paraId="26B091C7" w14:textId="77777777" w:rsidR="00DF7495" w:rsidRDefault="00DF7495"/>
    <w:p w14:paraId="26B091C8" w14:textId="77777777" w:rsidR="002E4A75" w:rsidRDefault="002E4A75">
      <w:r>
        <w:t>Hvordan skaffer den enkelte celle sig energi?</w:t>
      </w:r>
    </w:p>
    <w:p w14:paraId="26B091C9" w14:textId="77777777" w:rsidR="00DF7495" w:rsidRDefault="00DF7495"/>
    <w:p w14:paraId="26B091CA" w14:textId="77777777" w:rsidR="002E4A75" w:rsidRDefault="002E4A75">
      <w:r>
        <w:t>Hvor</w:t>
      </w:r>
      <w:r w:rsidR="00DF7495">
        <w:t xml:space="preserve"> og hvordan </w:t>
      </w:r>
      <w:r w:rsidR="0053139F">
        <w:t>foregår gas</w:t>
      </w:r>
      <w:r>
        <w:t>udvekslingen mellem celle og blod?</w:t>
      </w:r>
      <w:r w:rsidR="00DC5A22">
        <w:t xml:space="preserve"> Tegn en tegning!</w:t>
      </w:r>
    </w:p>
    <w:p w14:paraId="26B091CB" w14:textId="77777777" w:rsidR="00DF7495" w:rsidRDefault="00DF7495"/>
    <w:p w14:paraId="26B091CC" w14:textId="77777777" w:rsidR="002E4A75" w:rsidRDefault="002E4A75">
      <w:r>
        <w:t>Hvordan transporteres ilten gennem blodet?</w:t>
      </w:r>
    </w:p>
    <w:p w14:paraId="26B091CD" w14:textId="77777777" w:rsidR="002E4A75" w:rsidRDefault="002E4A75">
      <w:r>
        <w:rPr>
          <w:noProof/>
          <w:lang w:eastAsia="da-DK"/>
        </w:rPr>
        <w:lastRenderedPageBreak/>
        <w:drawing>
          <wp:inline distT="0" distB="0" distL="0" distR="0" wp14:anchorId="26B091ED" wp14:editId="26B091EE">
            <wp:extent cx="2259259" cy="4362450"/>
            <wp:effectExtent l="19050" t="0" r="7691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259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B091CE" w14:textId="77777777" w:rsidR="00F2371C" w:rsidRDefault="00F2371C"/>
    <w:p w14:paraId="26B091CF" w14:textId="77777777" w:rsidR="00F2371C" w:rsidRDefault="00F2371C">
      <w:r>
        <w:t>Forklar blodets vej gennem kroppen – kom herunder ind på forskellen mellem det store og lille kredsløb!</w:t>
      </w:r>
    </w:p>
    <w:p w14:paraId="4B253B84" w14:textId="77777777" w:rsidR="003C2033" w:rsidRDefault="003C2033"/>
    <w:p w14:paraId="26B091EA" w14:textId="77777777" w:rsidR="00DC5A22" w:rsidRDefault="00DC5A22"/>
    <w:sectPr w:rsidR="00DC5A22" w:rsidSect="001D50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75"/>
    <w:rsid w:val="000A0685"/>
    <w:rsid w:val="001D508F"/>
    <w:rsid w:val="002E4A75"/>
    <w:rsid w:val="003A7A23"/>
    <w:rsid w:val="003C2033"/>
    <w:rsid w:val="0053139F"/>
    <w:rsid w:val="007D7E3C"/>
    <w:rsid w:val="00923389"/>
    <w:rsid w:val="0092728F"/>
    <w:rsid w:val="00A24E3B"/>
    <w:rsid w:val="00DC5A22"/>
    <w:rsid w:val="00DF7495"/>
    <w:rsid w:val="00E61356"/>
    <w:rsid w:val="00E816B3"/>
    <w:rsid w:val="00F2371C"/>
    <w:rsid w:val="00F475EA"/>
    <w:rsid w:val="00F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1AC"/>
  <w15:docId w15:val="{026470BD-EAA1-447C-866E-8E8DE4EF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08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4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</dc:creator>
  <cp:keywords/>
  <dc:description/>
  <cp:lastModifiedBy>Alok Shukla</cp:lastModifiedBy>
  <cp:revision>2</cp:revision>
  <cp:lastPrinted>2010-03-10T08:55:00Z</cp:lastPrinted>
  <dcterms:created xsi:type="dcterms:W3CDTF">2026-01-07T11:11:00Z</dcterms:created>
  <dcterms:modified xsi:type="dcterms:W3CDTF">2026-01-07T11:11:00Z</dcterms:modified>
</cp:coreProperties>
</file>