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C3A7" w14:textId="3999BBA6" w:rsidR="004833A1" w:rsidRPr="009C3679" w:rsidRDefault="002F18B1">
      <w:pPr>
        <w:rPr>
          <w:b/>
          <w:sz w:val="28"/>
          <w:szCs w:val="28"/>
        </w:rPr>
      </w:pPr>
      <w:r w:rsidRPr="009C3679">
        <w:rPr>
          <w:b/>
          <w:sz w:val="28"/>
          <w:szCs w:val="28"/>
        </w:rPr>
        <w:t>Eriksons</w:t>
      </w:r>
      <w:r w:rsidR="009C3679" w:rsidRPr="009C3679">
        <w:rPr>
          <w:b/>
          <w:sz w:val="28"/>
          <w:szCs w:val="28"/>
        </w:rPr>
        <w:t xml:space="preserve"> psykosociale u</w:t>
      </w:r>
      <w:r w:rsidRPr="009C3679">
        <w:rPr>
          <w:b/>
          <w:sz w:val="28"/>
          <w:szCs w:val="28"/>
        </w:rPr>
        <w:t>dviklingsmodel – 8 aldre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337"/>
        <w:gridCol w:w="2636"/>
        <w:gridCol w:w="2427"/>
        <w:gridCol w:w="2228"/>
      </w:tblGrid>
      <w:tr w:rsidR="002F18B1" w:rsidRPr="000651D5" w14:paraId="40A36C1B" w14:textId="77777777" w:rsidTr="002F18B1">
        <w:tc>
          <w:tcPr>
            <w:tcW w:w="2418" w:type="dxa"/>
          </w:tcPr>
          <w:p w14:paraId="39079677" w14:textId="77777777" w:rsidR="002F18B1" w:rsidRPr="000651D5" w:rsidRDefault="002F18B1" w:rsidP="002F18B1">
            <w:pPr>
              <w:rPr>
                <w:b/>
              </w:rPr>
            </w:pPr>
            <w:r w:rsidRPr="000651D5">
              <w:rPr>
                <w:b/>
              </w:rPr>
              <w:t xml:space="preserve">Fase </w:t>
            </w:r>
            <w:r w:rsidRPr="009C3679">
              <w:rPr>
                <w:bCs/>
              </w:rPr>
              <w:t>(titel og alder)</w:t>
            </w:r>
          </w:p>
        </w:tc>
        <w:tc>
          <w:tcPr>
            <w:tcW w:w="2689" w:type="dxa"/>
          </w:tcPr>
          <w:p w14:paraId="732420EE" w14:textId="77777777" w:rsidR="002F18B1" w:rsidRPr="000651D5" w:rsidRDefault="002F18B1" w:rsidP="002F18B1">
            <w:pPr>
              <w:rPr>
                <w:b/>
              </w:rPr>
            </w:pPr>
            <w:r w:rsidRPr="000651D5">
              <w:rPr>
                <w:b/>
              </w:rPr>
              <w:t xml:space="preserve">Udviklingskrise </w:t>
            </w:r>
            <w:r w:rsidR="000651D5" w:rsidRPr="009C3679">
              <w:rPr>
                <w:bCs/>
              </w:rPr>
              <w:t>(</w:t>
            </w:r>
            <w:r w:rsidRPr="009C3679">
              <w:rPr>
                <w:bCs/>
              </w:rPr>
              <w:t>beskrivelse af de to modpoler)</w:t>
            </w:r>
          </w:p>
        </w:tc>
        <w:tc>
          <w:tcPr>
            <w:tcW w:w="2501" w:type="dxa"/>
          </w:tcPr>
          <w:p w14:paraId="4C103229" w14:textId="77777777" w:rsidR="002F18B1" w:rsidRPr="000651D5" w:rsidRDefault="002F18B1" w:rsidP="002F18B1">
            <w:pPr>
              <w:rPr>
                <w:b/>
              </w:rPr>
            </w:pPr>
            <w:r w:rsidRPr="000651D5">
              <w:rPr>
                <w:b/>
              </w:rPr>
              <w:t xml:space="preserve">Ansvar </w:t>
            </w:r>
            <w:r w:rsidRPr="009C3679">
              <w:rPr>
                <w:bCs/>
              </w:rPr>
              <w:t>(hvem har ansvaret for hvordan krisen løses?)</w:t>
            </w:r>
          </w:p>
        </w:tc>
        <w:tc>
          <w:tcPr>
            <w:tcW w:w="2246" w:type="dxa"/>
          </w:tcPr>
          <w:p w14:paraId="65173687" w14:textId="77777777" w:rsidR="009C3679" w:rsidRDefault="002F18B1" w:rsidP="002F18B1">
            <w:pPr>
              <w:rPr>
                <w:b/>
              </w:rPr>
            </w:pPr>
            <w:r w:rsidRPr="000651D5">
              <w:rPr>
                <w:b/>
              </w:rPr>
              <w:t xml:space="preserve">Vigtige faktorer der </w:t>
            </w:r>
            <w:r w:rsidR="009C3679">
              <w:rPr>
                <w:b/>
              </w:rPr>
              <w:t>er afgørende for udfaldet</w:t>
            </w:r>
            <w:r w:rsidRPr="000651D5">
              <w:rPr>
                <w:b/>
              </w:rPr>
              <w:t xml:space="preserve"> af </w:t>
            </w:r>
            <w:r w:rsidR="009C3679">
              <w:rPr>
                <w:b/>
              </w:rPr>
              <w:t>udviklings</w:t>
            </w:r>
            <w:r w:rsidRPr="000651D5">
              <w:rPr>
                <w:b/>
              </w:rPr>
              <w:t>k</w:t>
            </w:r>
            <w:r w:rsidR="000651D5">
              <w:rPr>
                <w:b/>
              </w:rPr>
              <w:t>riserne</w:t>
            </w:r>
          </w:p>
          <w:p w14:paraId="246137B9" w14:textId="30B75AEC" w:rsidR="002F18B1" w:rsidRPr="000651D5" w:rsidRDefault="00B712CB" w:rsidP="002F18B1">
            <w:pPr>
              <w:rPr>
                <w:b/>
              </w:rPr>
            </w:pPr>
            <w:r>
              <w:rPr>
                <w:b/>
              </w:rPr>
              <w:t xml:space="preserve"> (pos./neg. faktorer)</w:t>
            </w:r>
          </w:p>
        </w:tc>
      </w:tr>
      <w:tr w:rsidR="002F18B1" w14:paraId="1A4E4B21" w14:textId="77777777" w:rsidTr="002F18B1">
        <w:tc>
          <w:tcPr>
            <w:tcW w:w="2418" w:type="dxa"/>
          </w:tcPr>
          <w:p w14:paraId="58770E9D" w14:textId="77777777" w:rsidR="002F18B1" w:rsidRDefault="002F18B1"/>
          <w:p w14:paraId="6A788FD3" w14:textId="77777777" w:rsidR="000651D5" w:rsidRDefault="000651D5"/>
          <w:p w14:paraId="2E3275FC" w14:textId="77777777" w:rsidR="000651D5" w:rsidRDefault="000651D5"/>
          <w:p w14:paraId="3F738A3A" w14:textId="77777777" w:rsidR="000651D5" w:rsidRDefault="000651D5"/>
          <w:p w14:paraId="4E8A97A1" w14:textId="77777777" w:rsidR="000651D5" w:rsidRDefault="000651D5"/>
        </w:tc>
        <w:tc>
          <w:tcPr>
            <w:tcW w:w="2689" w:type="dxa"/>
          </w:tcPr>
          <w:p w14:paraId="35E7DD0C" w14:textId="77777777" w:rsidR="002F18B1" w:rsidRDefault="002F18B1"/>
        </w:tc>
        <w:tc>
          <w:tcPr>
            <w:tcW w:w="2501" w:type="dxa"/>
          </w:tcPr>
          <w:p w14:paraId="1B17DBDF" w14:textId="77777777" w:rsidR="002F18B1" w:rsidRDefault="002F18B1"/>
        </w:tc>
        <w:tc>
          <w:tcPr>
            <w:tcW w:w="2246" w:type="dxa"/>
          </w:tcPr>
          <w:p w14:paraId="7D5AAA90" w14:textId="77777777" w:rsidR="002F18B1" w:rsidRDefault="002F18B1"/>
        </w:tc>
      </w:tr>
      <w:tr w:rsidR="002F18B1" w14:paraId="7593586C" w14:textId="77777777" w:rsidTr="002F18B1">
        <w:tc>
          <w:tcPr>
            <w:tcW w:w="2418" w:type="dxa"/>
          </w:tcPr>
          <w:p w14:paraId="48A4EB5B" w14:textId="77777777" w:rsidR="002F18B1" w:rsidRDefault="002F18B1"/>
          <w:p w14:paraId="25647CA8" w14:textId="77777777" w:rsidR="000651D5" w:rsidRDefault="000651D5"/>
          <w:p w14:paraId="1B0EFAAC" w14:textId="77777777" w:rsidR="000651D5" w:rsidRDefault="000651D5"/>
          <w:p w14:paraId="28B35075" w14:textId="77777777" w:rsidR="000651D5" w:rsidRDefault="000651D5"/>
          <w:p w14:paraId="02226649" w14:textId="77777777" w:rsidR="000651D5" w:rsidRDefault="000651D5"/>
          <w:p w14:paraId="7CBAA075" w14:textId="77777777" w:rsidR="000651D5" w:rsidRDefault="000651D5"/>
          <w:p w14:paraId="1EAAB393" w14:textId="77777777" w:rsidR="000651D5" w:rsidRDefault="000651D5"/>
        </w:tc>
        <w:tc>
          <w:tcPr>
            <w:tcW w:w="2689" w:type="dxa"/>
          </w:tcPr>
          <w:p w14:paraId="15B7DDC1" w14:textId="77777777" w:rsidR="002F18B1" w:rsidRDefault="002F18B1"/>
        </w:tc>
        <w:tc>
          <w:tcPr>
            <w:tcW w:w="2501" w:type="dxa"/>
          </w:tcPr>
          <w:p w14:paraId="49C2F64D" w14:textId="77777777" w:rsidR="002F18B1" w:rsidRDefault="002F18B1"/>
        </w:tc>
        <w:tc>
          <w:tcPr>
            <w:tcW w:w="2246" w:type="dxa"/>
          </w:tcPr>
          <w:p w14:paraId="576FC2DC" w14:textId="77777777" w:rsidR="002F18B1" w:rsidRDefault="002F18B1"/>
        </w:tc>
      </w:tr>
      <w:tr w:rsidR="002F18B1" w14:paraId="184808BB" w14:textId="77777777" w:rsidTr="002F18B1">
        <w:tc>
          <w:tcPr>
            <w:tcW w:w="2418" w:type="dxa"/>
          </w:tcPr>
          <w:p w14:paraId="30B413A8" w14:textId="77777777" w:rsidR="002F18B1" w:rsidRDefault="002F18B1"/>
          <w:p w14:paraId="0762E794" w14:textId="77777777" w:rsidR="000651D5" w:rsidRDefault="000651D5"/>
          <w:p w14:paraId="5C696FA1" w14:textId="77777777" w:rsidR="000651D5" w:rsidRDefault="000651D5"/>
          <w:p w14:paraId="53EC6634" w14:textId="77777777" w:rsidR="000651D5" w:rsidRDefault="000651D5"/>
          <w:p w14:paraId="2F19B641" w14:textId="77777777" w:rsidR="000651D5" w:rsidRDefault="000651D5"/>
          <w:p w14:paraId="08719B88" w14:textId="77777777" w:rsidR="000651D5" w:rsidRDefault="000651D5"/>
        </w:tc>
        <w:tc>
          <w:tcPr>
            <w:tcW w:w="2689" w:type="dxa"/>
          </w:tcPr>
          <w:p w14:paraId="09686190" w14:textId="77777777" w:rsidR="002F18B1" w:rsidRDefault="002F18B1"/>
        </w:tc>
        <w:tc>
          <w:tcPr>
            <w:tcW w:w="2501" w:type="dxa"/>
          </w:tcPr>
          <w:p w14:paraId="04738AC9" w14:textId="77777777" w:rsidR="002F18B1" w:rsidRDefault="002F18B1"/>
        </w:tc>
        <w:tc>
          <w:tcPr>
            <w:tcW w:w="2246" w:type="dxa"/>
          </w:tcPr>
          <w:p w14:paraId="5FA000B5" w14:textId="77777777" w:rsidR="002F18B1" w:rsidRDefault="002F18B1"/>
        </w:tc>
      </w:tr>
      <w:tr w:rsidR="002F18B1" w14:paraId="3623F98D" w14:textId="77777777" w:rsidTr="002F18B1">
        <w:tc>
          <w:tcPr>
            <w:tcW w:w="2418" w:type="dxa"/>
          </w:tcPr>
          <w:p w14:paraId="1E83B3C5" w14:textId="77777777" w:rsidR="002F18B1" w:rsidRDefault="002F18B1"/>
          <w:p w14:paraId="3D944B22" w14:textId="77777777" w:rsidR="000651D5" w:rsidRDefault="000651D5"/>
          <w:p w14:paraId="7D132486" w14:textId="77777777" w:rsidR="000651D5" w:rsidRDefault="000651D5"/>
          <w:p w14:paraId="626D2C54" w14:textId="77777777" w:rsidR="000651D5" w:rsidRDefault="000651D5"/>
          <w:p w14:paraId="114A71E7" w14:textId="77777777" w:rsidR="000651D5" w:rsidRDefault="000651D5"/>
          <w:p w14:paraId="70006728" w14:textId="77777777" w:rsidR="000651D5" w:rsidRDefault="000651D5"/>
          <w:p w14:paraId="5A826B3B" w14:textId="77777777" w:rsidR="000651D5" w:rsidRDefault="000651D5"/>
          <w:p w14:paraId="5858A075" w14:textId="77777777" w:rsidR="000651D5" w:rsidRDefault="000651D5"/>
        </w:tc>
        <w:tc>
          <w:tcPr>
            <w:tcW w:w="2689" w:type="dxa"/>
          </w:tcPr>
          <w:p w14:paraId="5B10832A" w14:textId="77777777" w:rsidR="002F18B1" w:rsidRDefault="002F18B1"/>
        </w:tc>
        <w:tc>
          <w:tcPr>
            <w:tcW w:w="2501" w:type="dxa"/>
          </w:tcPr>
          <w:p w14:paraId="2384DA38" w14:textId="77777777" w:rsidR="002F18B1" w:rsidRDefault="002F18B1"/>
        </w:tc>
        <w:tc>
          <w:tcPr>
            <w:tcW w:w="2246" w:type="dxa"/>
          </w:tcPr>
          <w:p w14:paraId="3AB468C4" w14:textId="77777777" w:rsidR="002F18B1" w:rsidRDefault="002F18B1"/>
        </w:tc>
      </w:tr>
      <w:tr w:rsidR="002F18B1" w14:paraId="246D079F" w14:textId="77777777" w:rsidTr="002F18B1">
        <w:tc>
          <w:tcPr>
            <w:tcW w:w="2418" w:type="dxa"/>
          </w:tcPr>
          <w:p w14:paraId="1D29619A" w14:textId="77777777" w:rsidR="002F18B1" w:rsidRDefault="002F18B1"/>
          <w:p w14:paraId="57922071" w14:textId="77777777" w:rsidR="000651D5" w:rsidRDefault="000651D5"/>
          <w:p w14:paraId="1BF3848A" w14:textId="77777777" w:rsidR="000651D5" w:rsidRDefault="000651D5"/>
          <w:p w14:paraId="683074C7" w14:textId="77777777" w:rsidR="000651D5" w:rsidRDefault="000651D5"/>
          <w:p w14:paraId="25FCDD8C" w14:textId="77777777" w:rsidR="000651D5" w:rsidRDefault="000651D5"/>
          <w:p w14:paraId="70CC02DF" w14:textId="77777777" w:rsidR="000651D5" w:rsidRDefault="000651D5"/>
          <w:p w14:paraId="5D971BFF" w14:textId="77777777" w:rsidR="000651D5" w:rsidRDefault="000651D5"/>
          <w:p w14:paraId="0919F090" w14:textId="77777777" w:rsidR="000651D5" w:rsidRDefault="000651D5"/>
          <w:p w14:paraId="432E7F82" w14:textId="77777777" w:rsidR="000651D5" w:rsidRDefault="000651D5"/>
        </w:tc>
        <w:tc>
          <w:tcPr>
            <w:tcW w:w="2689" w:type="dxa"/>
          </w:tcPr>
          <w:p w14:paraId="69DE64BB" w14:textId="77777777" w:rsidR="002F18B1" w:rsidRDefault="002F18B1"/>
        </w:tc>
        <w:tc>
          <w:tcPr>
            <w:tcW w:w="2501" w:type="dxa"/>
          </w:tcPr>
          <w:p w14:paraId="13CB5737" w14:textId="77777777" w:rsidR="002F18B1" w:rsidRDefault="002F18B1"/>
        </w:tc>
        <w:tc>
          <w:tcPr>
            <w:tcW w:w="2246" w:type="dxa"/>
          </w:tcPr>
          <w:p w14:paraId="7ADDA76D" w14:textId="77777777" w:rsidR="002F18B1" w:rsidRDefault="002F18B1"/>
        </w:tc>
      </w:tr>
      <w:tr w:rsidR="002F18B1" w14:paraId="04CDB605" w14:textId="77777777" w:rsidTr="002F18B1">
        <w:tc>
          <w:tcPr>
            <w:tcW w:w="2418" w:type="dxa"/>
          </w:tcPr>
          <w:p w14:paraId="05CA1E88" w14:textId="77777777" w:rsidR="002F18B1" w:rsidRDefault="002F18B1"/>
        </w:tc>
        <w:tc>
          <w:tcPr>
            <w:tcW w:w="2689" w:type="dxa"/>
          </w:tcPr>
          <w:p w14:paraId="3601EAA0" w14:textId="77777777" w:rsidR="002F18B1" w:rsidRDefault="002F18B1"/>
        </w:tc>
        <w:tc>
          <w:tcPr>
            <w:tcW w:w="2501" w:type="dxa"/>
          </w:tcPr>
          <w:p w14:paraId="0292BDD7" w14:textId="77777777" w:rsidR="002F18B1" w:rsidRDefault="002F18B1"/>
        </w:tc>
        <w:tc>
          <w:tcPr>
            <w:tcW w:w="2246" w:type="dxa"/>
          </w:tcPr>
          <w:p w14:paraId="5289A00B" w14:textId="77777777" w:rsidR="002F18B1" w:rsidRDefault="002F18B1"/>
        </w:tc>
      </w:tr>
    </w:tbl>
    <w:p w14:paraId="62CC9722" w14:textId="77777777" w:rsidR="002F18B1" w:rsidRDefault="002F18B1" w:rsidP="000651D5"/>
    <w:sectPr w:rsidR="002F18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B1"/>
    <w:rsid w:val="00005EBC"/>
    <w:rsid w:val="00010FE8"/>
    <w:rsid w:val="00045D25"/>
    <w:rsid w:val="00047D98"/>
    <w:rsid w:val="000651D5"/>
    <w:rsid w:val="00065445"/>
    <w:rsid w:val="00072E92"/>
    <w:rsid w:val="000768FE"/>
    <w:rsid w:val="00086D67"/>
    <w:rsid w:val="00087CBD"/>
    <w:rsid w:val="000A7B69"/>
    <w:rsid w:val="000B1CDC"/>
    <w:rsid w:val="000D45C7"/>
    <w:rsid w:val="00123AF6"/>
    <w:rsid w:val="00124DE1"/>
    <w:rsid w:val="001525D3"/>
    <w:rsid w:val="00154A0C"/>
    <w:rsid w:val="00177809"/>
    <w:rsid w:val="001A76DD"/>
    <w:rsid w:val="001B4684"/>
    <w:rsid w:val="0021505C"/>
    <w:rsid w:val="002153B2"/>
    <w:rsid w:val="0024118B"/>
    <w:rsid w:val="002542DB"/>
    <w:rsid w:val="00254C85"/>
    <w:rsid w:val="002558EE"/>
    <w:rsid w:val="00261946"/>
    <w:rsid w:val="00263FBF"/>
    <w:rsid w:val="00264430"/>
    <w:rsid w:val="002723D1"/>
    <w:rsid w:val="0027376D"/>
    <w:rsid w:val="002A2715"/>
    <w:rsid w:val="002B5E10"/>
    <w:rsid w:val="002C5AF2"/>
    <w:rsid w:val="002E3210"/>
    <w:rsid w:val="002F18B1"/>
    <w:rsid w:val="002F642C"/>
    <w:rsid w:val="002F7172"/>
    <w:rsid w:val="003150F6"/>
    <w:rsid w:val="0032400F"/>
    <w:rsid w:val="0033320F"/>
    <w:rsid w:val="00334BF5"/>
    <w:rsid w:val="0036014B"/>
    <w:rsid w:val="00364A92"/>
    <w:rsid w:val="00367897"/>
    <w:rsid w:val="00391E00"/>
    <w:rsid w:val="00393BFD"/>
    <w:rsid w:val="003979D3"/>
    <w:rsid w:val="003A321D"/>
    <w:rsid w:val="003A4906"/>
    <w:rsid w:val="003B640E"/>
    <w:rsid w:val="003C3759"/>
    <w:rsid w:val="003C74B2"/>
    <w:rsid w:val="003D0417"/>
    <w:rsid w:val="003E2CA2"/>
    <w:rsid w:val="003E6968"/>
    <w:rsid w:val="003F024A"/>
    <w:rsid w:val="003F531A"/>
    <w:rsid w:val="004021C8"/>
    <w:rsid w:val="00417F42"/>
    <w:rsid w:val="0042350E"/>
    <w:rsid w:val="00423639"/>
    <w:rsid w:val="004746CE"/>
    <w:rsid w:val="004833A1"/>
    <w:rsid w:val="004900E0"/>
    <w:rsid w:val="00495467"/>
    <w:rsid w:val="004A2854"/>
    <w:rsid w:val="004B06E6"/>
    <w:rsid w:val="004B6F28"/>
    <w:rsid w:val="004C7D43"/>
    <w:rsid w:val="004D4725"/>
    <w:rsid w:val="004E2903"/>
    <w:rsid w:val="004E55E3"/>
    <w:rsid w:val="004F5004"/>
    <w:rsid w:val="004F7EFD"/>
    <w:rsid w:val="00521D47"/>
    <w:rsid w:val="00530BDA"/>
    <w:rsid w:val="0053133E"/>
    <w:rsid w:val="0055078A"/>
    <w:rsid w:val="00551897"/>
    <w:rsid w:val="0056747E"/>
    <w:rsid w:val="005744A7"/>
    <w:rsid w:val="00582186"/>
    <w:rsid w:val="005B3020"/>
    <w:rsid w:val="005B7F3F"/>
    <w:rsid w:val="005C549A"/>
    <w:rsid w:val="005C5B96"/>
    <w:rsid w:val="005D01A3"/>
    <w:rsid w:val="005D6C26"/>
    <w:rsid w:val="005E7FE6"/>
    <w:rsid w:val="005F4487"/>
    <w:rsid w:val="00604274"/>
    <w:rsid w:val="00611AD1"/>
    <w:rsid w:val="00622AEA"/>
    <w:rsid w:val="00625B56"/>
    <w:rsid w:val="006563EB"/>
    <w:rsid w:val="00656415"/>
    <w:rsid w:val="006570F9"/>
    <w:rsid w:val="00662C75"/>
    <w:rsid w:val="00664657"/>
    <w:rsid w:val="00681C40"/>
    <w:rsid w:val="006917B6"/>
    <w:rsid w:val="006A195A"/>
    <w:rsid w:val="006C20B2"/>
    <w:rsid w:val="006C3D84"/>
    <w:rsid w:val="006D3609"/>
    <w:rsid w:val="006E6D7D"/>
    <w:rsid w:val="006E76C5"/>
    <w:rsid w:val="006F432F"/>
    <w:rsid w:val="00702F9F"/>
    <w:rsid w:val="00714BA5"/>
    <w:rsid w:val="00725C61"/>
    <w:rsid w:val="00741410"/>
    <w:rsid w:val="007547EF"/>
    <w:rsid w:val="00772E5F"/>
    <w:rsid w:val="007833DE"/>
    <w:rsid w:val="007921C2"/>
    <w:rsid w:val="007A1D66"/>
    <w:rsid w:val="007B2D08"/>
    <w:rsid w:val="007B5263"/>
    <w:rsid w:val="007C282C"/>
    <w:rsid w:val="007D07D4"/>
    <w:rsid w:val="007D5773"/>
    <w:rsid w:val="007D7969"/>
    <w:rsid w:val="008100D2"/>
    <w:rsid w:val="008118F1"/>
    <w:rsid w:val="00815E4D"/>
    <w:rsid w:val="00836A89"/>
    <w:rsid w:val="00846E9B"/>
    <w:rsid w:val="00847B24"/>
    <w:rsid w:val="00875C89"/>
    <w:rsid w:val="008B29E3"/>
    <w:rsid w:val="008B579E"/>
    <w:rsid w:val="008D28C1"/>
    <w:rsid w:val="008D2CEC"/>
    <w:rsid w:val="008D74FE"/>
    <w:rsid w:val="008E4834"/>
    <w:rsid w:val="00945F3C"/>
    <w:rsid w:val="009702A5"/>
    <w:rsid w:val="00972D11"/>
    <w:rsid w:val="0098572B"/>
    <w:rsid w:val="009A5748"/>
    <w:rsid w:val="009C1E26"/>
    <w:rsid w:val="009C3679"/>
    <w:rsid w:val="009D29A8"/>
    <w:rsid w:val="009D6401"/>
    <w:rsid w:val="009F2490"/>
    <w:rsid w:val="00A02E23"/>
    <w:rsid w:val="00A05F8A"/>
    <w:rsid w:val="00A11EA7"/>
    <w:rsid w:val="00A33048"/>
    <w:rsid w:val="00A476B9"/>
    <w:rsid w:val="00A60B00"/>
    <w:rsid w:val="00A70609"/>
    <w:rsid w:val="00A9172A"/>
    <w:rsid w:val="00A972B5"/>
    <w:rsid w:val="00A979EF"/>
    <w:rsid w:val="00AC4548"/>
    <w:rsid w:val="00AD509A"/>
    <w:rsid w:val="00AD7AC8"/>
    <w:rsid w:val="00AF57A0"/>
    <w:rsid w:val="00AF6C8E"/>
    <w:rsid w:val="00AF7636"/>
    <w:rsid w:val="00B03419"/>
    <w:rsid w:val="00B31D90"/>
    <w:rsid w:val="00B423B6"/>
    <w:rsid w:val="00B51A3B"/>
    <w:rsid w:val="00B712CB"/>
    <w:rsid w:val="00B76C6E"/>
    <w:rsid w:val="00B95B3B"/>
    <w:rsid w:val="00BA434E"/>
    <w:rsid w:val="00BA551E"/>
    <w:rsid w:val="00BB24CD"/>
    <w:rsid w:val="00BC39DB"/>
    <w:rsid w:val="00BD2E5A"/>
    <w:rsid w:val="00BD3848"/>
    <w:rsid w:val="00BD4326"/>
    <w:rsid w:val="00BF545F"/>
    <w:rsid w:val="00C021DE"/>
    <w:rsid w:val="00C15198"/>
    <w:rsid w:val="00C34D3F"/>
    <w:rsid w:val="00C4315D"/>
    <w:rsid w:val="00C47877"/>
    <w:rsid w:val="00C523B6"/>
    <w:rsid w:val="00C556BA"/>
    <w:rsid w:val="00C64980"/>
    <w:rsid w:val="00C64BBC"/>
    <w:rsid w:val="00C664F7"/>
    <w:rsid w:val="00C8304B"/>
    <w:rsid w:val="00C8709A"/>
    <w:rsid w:val="00C955C0"/>
    <w:rsid w:val="00CA38C2"/>
    <w:rsid w:val="00CC6187"/>
    <w:rsid w:val="00CD71D8"/>
    <w:rsid w:val="00CF0F52"/>
    <w:rsid w:val="00D27E70"/>
    <w:rsid w:val="00D448E3"/>
    <w:rsid w:val="00D5144D"/>
    <w:rsid w:val="00D55FB8"/>
    <w:rsid w:val="00D64595"/>
    <w:rsid w:val="00DA2464"/>
    <w:rsid w:val="00DA2EE4"/>
    <w:rsid w:val="00DA62F4"/>
    <w:rsid w:val="00DD001D"/>
    <w:rsid w:val="00DD1B12"/>
    <w:rsid w:val="00DD724E"/>
    <w:rsid w:val="00DE6CF0"/>
    <w:rsid w:val="00DF3FAB"/>
    <w:rsid w:val="00E04D51"/>
    <w:rsid w:val="00E06EED"/>
    <w:rsid w:val="00E1092B"/>
    <w:rsid w:val="00E10BC7"/>
    <w:rsid w:val="00E557DF"/>
    <w:rsid w:val="00E636FD"/>
    <w:rsid w:val="00E71B51"/>
    <w:rsid w:val="00E73F59"/>
    <w:rsid w:val="00E8582D"/>
    <w:rsid w:val="00E94B01"/>
    <w:rsid w:val="00EA56B1"/>
    <w:rsid w:val="00EB6D59"/>
    <w:rsid w:val="00EC0A8F"/>
    <w:rsid w:val="00EC662E"/>
    <w:rsid w:val="00F030E4"/>
    <w:rsid w:val="00F33543"/>
    <w:rsid w:val="00F563B3"/>
    <w:rsid w:val="00F63066"/>
    <w:rsid w:val="00F65B0C"/>
    <w:rsid w:val="00F6678C"/>
    <w:rsid w:val="00F66EE6"/>
    <w:rsid w:val="00F712EC"/>
    <w:rsid w:val="00F7284F"/>
    <w:rsid w:val="00F73C0A"/>
    <w:rsid w:val="00F73FD2"/>
    <w:rsid w:val="00F949AB"/>
    <w:rsid w:val="00F95E9D"/>
    <w:rsid w:val="00FA16B0"/>
    <w:rsid w:val="00FA231C"/>
    <w:rsid w:val="00FB733B"/>
    <w:rsid w:val="00FE1BEA"/>
    <w:rsid w:val="00FE62C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433B"/>
  <w15:docId w15:val="{247F52D6-4CD7-4499-B512-3923896E3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F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Birgitte</dc:creator>
  <cp:lastModifiedBy>Birgitte Tidemand Rubak</cp:lastModifiedBy>
  <cp:revision>7</cp:revision>
  <dcterms:created xsi:type="dcterms:W3CDTF">2020-01-22T10:40:00Z</dcterms:created>
  <dcterms:modified xsi:type="dcterms:W3CDTF">2021-02-12T08:39:00Z</dcterms:modified>
</cp:coreProperties>
</file>