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717C9" w14:textId="77777777" w:rsidR="00C773D4" w:rsidRPr="00754679" w:rsidRDefault="00976742" w:rsidP="00C773D4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da-DK"/>
        </w:rPr>
      </w:pPr>
      <w:r w:rsidRPr="00754679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4FE855" wp14:editId="1590F0EE">
                <wp:simplePos x="0" y="0"/>
                <wp:positionH relativeFrom="column">
                  <wp:posOffset>3594735</wp:posOffset>
                </wp:positionH>
                <wp:positionV relativeFrom="paragraph">
                  <wp:posOffset>-35560</wp:posOffset>
                </wp:positionV>
                <wp:extent cx="2421890" cy="876300"/>
                <wp:effectExtent l="0" t="0" r="3175" b="0"/>
                <wp:wrapNone/>
                <wp:docPr id="30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421890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778B3D" w14:textId="77777777" w:rsidR="00C773D4" w:rsidRDefault="00C773D4" w:rsidP="00C773D4">
                            <w:pPr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Læg mærke til, at stort set alle</w:t>
                            </w:r>
                            <w:r w:rsidRPr="0054345A">
                              <w:rPr>
                                <w:i/>
                              </w:rPr>
                              <w:t xml:space="preserve"> disse MEGET brugte verbalperifraser bygger på hit-verber fra Spontant spansk</w:t>
                            </w:r>
                            <w:r>
                              <w:rPr>
                                <w:i/>
                              </w:rPr>
                              <w:t>, hvor du kan se flere eksempelsætninger.</w:t>
                            </w:r>
                          </w:p>
                          <w:p w14:paraId="29258684" w14:textId="77777777" w:rsidR="00C773D4" w:rsidRDefault="00C773D4" w:rsidP="00C773D4">
                            <w:pPr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4FE855"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position:absolute;margin-left:283.05pt;margin-top:-2.8pt;width:190.7pt;height:69pt;z-index:25166028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I7VAgIAAAgEAAAOAAAAZHJzL2Uyb0RvYy54bWysU9uO2yAQfa/Uf0C8N3bcZDex4qza3aaq&#10;tL1I234AxjhGBYYCiZ1+fQfszaa3l6o8oBlmOMw5M2xuBq3IUTgvwVR0PsspEYZDI82+ol8+716s&#10;KPGBmYYpMKKiJ+Hpzfb5s01vS1FAB6oRjiCI8WVvK9qFYMss87wTmvkZWGEw2ILTLKDr9lnjWI/o&#10;WmVFnl9lPbjGOuDCezy9G4N0m/DbVvDwsW29CERVFGsLaXdpr+OebTes3DtmO8mnMtg/VKGZNPjo&#10;GeqOBUYOTv4GpSV34KENMw46g7aVXCQOyGae/8LmoWNWJC4ojrdnmfz/g+Ufjg/2kyNheA0DNjCR&#10;8PYe+FeP2mS99eWUEzX1pY/Zdf8eGuwmOwRIN4bW6UgfCRGEQaVPZ3XFEAjHw2JRzFdrDHGMra6v&#10;XuZJ/oyVj7et8+GtAE2iUVGH3Uvo7HjvQ6yGlY8p8TEPSjY7qVRy3L6+VY4cGXZ6l1ZsLl75KU0Z&#10;0ld0vSyWI9O/QuRp/QlCy4Ajq6RGFuckVnaCNW9MkwYqMKlGG99XZtIxSjeKGIZ6wMSoZw3NCRV1&#10;MI4mfiU0OnDfKelxLCvqvx2YE5Sodwb7vp4vFnGOk7NYXhfouMtIfRlhhiNURQMlo3kb0uxHwQy8&#10;wu61Mgn7VMlUK45bEm/6GnGeL/2U9fSBtz8AAAD//wMAUEsDBBQABgAIAAAAIQDMoc0H4QAAAAoB&#10;AAAPAAAAZHJzL2Rvd25yZXYueG1sTI/LTsMwEEX3SPyDNUhsUOu0JG4b4lQIhMSiEiK0ezeZxBF+&#10;hNhtw98zrGA5ukf3nim2kzXsjGPovZOwmCfA0NW+6V0nYf/xMlsDC1G5RhnvUMI3BtiW11eFyht/&#10;ce94rmLHqMSFXEnQMQ4556HWaFWY+wEdZa0frYp0jh1vRnWhcmv4MkkEt6p3tKDVgE8a68/qZCXc&#10;Vev06/Dartp6J8Sb0Yf+WRgpb2+mxwdgEaf4B8OvPqlDSU5Hf3JNYEZCJsSCUAmzTAAjYJOuMmBH&#10;Iu+XKfCy4P9fKH8AAAD//wMAUEsBAi0AFAAGAAgAAAAhALaDOJL+AAAA4QEAABMAAAAAAAAAAAAA&#10;AAAAAAAAAFtDb250ZW50X1R5cGVzXS54bWxQSwECLQAUAAYACAAAACEAOP0h/9YAAACUAQAACwAA&#10;AAAAAAAAAAAAAAAvAQAAX3JlbHMvLnJlbHNQSwECLQAUAAYACAAAACEAyoCO1QICAAAIBAAADgAA&#10;AAAAAAAAAAAAAAAuAgAAZHJzL2Uyb0RvYy54bWxQSwECLQAUAAYACAAAACEAzKHNB+EAAAAKAQAA&#10;DwAAAAAAAAAAAAAAAABcBAAAZHJzL2Rvd25yZXYueG1sUEsFBgAAAAAEAAQA8wAAAGoFAAAAAA==&#10;">
                <v:path arrowok="t"/>
                <v:textbox>
                  <w:txbxContent>
                    <w:p w14:paraId="74778B3D" w14:textId="77777777" w:rsidR="00C773D4" w:rsidRDefault="00C773D4" w:rsidP="00C773D4">
                      <w:pPr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Læg mærke til, at stort set alle</w:t>
                      </w:r>
                      <w:r w:rsidRPr="0054345A">
                        <w:rPr>
                          <w:i/>
                        </w:rPr>
                        <w:t xml:space="preserve"> disse MEGET brugte verbalperifraser bygger på hit-verber fra Spontant spansk</w:t>
                      </w:r>
                      <w:r>
                        <w:rPr>
                          <w:i/>
                        </w:rPr>
                        <w:t>, hvor du kan se flere eksempelsætninger.</w:t>
                      </w:r>
                    </w:p>
                    <w:p w14:paraId="29258684" w14:textId="77777777" w:rsidR="00C773D4" w:rsidRDefault="00C773D4" w:rsidP="00C773D4">
                      <w:pPr>
                        <w:rPr>
                          <w:i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773D4" w:rsidRPr="00754679">
        <w:rPr>
          <w:rFonts w:ascii="Arial" w:eastAsia="Times New Roman" w:hAnsi="Arial" w:cs="Arial"/>
          <w:b/>
          <w:bCs/>
          <w:color w:val="000000" w:themeColor="text1"/>
          <w:sz w:val="36"/>
          <w:szCs w:val="36"/>
          <w:lang w:eastAsia="da-DK"/>
        </w:rPr>
        <w:t>Verbalperifraser SPANSK</w:t>
      </w:r>
    </w:p>
    <w:p w14:paraId="67C83D14" w14:textId="77777777" w:rsidR="00C773D4" w:rsidRPr="003265B7" w:rsidRDefault="00C773D4" w:rsidP="00C773D4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da-DK"/>
        </w:rPr>
      </w:pPr>
      <w:r w:rsidRPr="00754679">
        <w:rPr>
          <w:rFonts w:ascii="Arial" w:eastAsia="Times New Roman" w:hAnsi="Arial" w:cs="Arial"/>
          <w:b/>
          <w:bCs/>
          <w:i/>
          <w:iCs/>
          <w:color w:val="DC2AA9"/>
          <w:lang w:eastAsia="da-DK"/>
        </w:rPr>
        <w:t xml:space="preserve">Perifrase </w:t>
      </w:r>
      <w:r w:rsidRPr="003265B7">
        <w:rPr>
          <w:rFonts w:ascii="Arial" w:eastAsia="Times New Roman" w:hAnsi="Arial" w:cs="Arial"/>
          <w:i/>
          <w:iCs/>
          <w:lang w:eastAsia="da-DK"/>
        </w:rPr>
        <w:t>betyder ’sproglig omskrivning’</w:t>
      </w:r>
    </w:p>
    <w:p w14:paraId="07DC17EA" w14:textId="77777777" w:rsidR="00C773D4" w:rsidRPr="00754679" w:rsidRDefault="00C773D4" w:rsidP="00C773D4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DC2AA9"/>
          <w:lang w:eastAsia="da-DK"/>
        </w:rPr>
      </w:pPr>
      <w:r w:rsidRPr="00754679">
        <w:rPr>
          <w:rFonts w:ascii="Arial" w:eastAsia="Times New Roman" w:hAnsi="Arial" w:cs="Arial"/>
          <w:b/>
          <w:bCs/>
          <w:color w:val="DC2AA9"/>
          <w:lang w:eastAsia="da-DK"/>
        </w:rPr>
        <w:t>Hvad er en verbalperifrase?</w:t>
      </w:r>
    </w:p>
    <w:p w14:paraId="1F1E8923" w14:textId="30944C3C" w:rsidR="00C773D4" w:rsidRPr="00754679" w:rsidRDefault="00C773D4" w:rsidP="00C773D4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da-DK"/>
        </w:rPr>
      </w:pPr>
      <w:r>
        <w:rPr>
          <w:rFonts w:ascii="Arial" w:eastAsia="Times New Roman" w:hAnsi="Arial" w:cs="Arial"/>
          <w:lang w:eastAsia="da-DK"/>
        </w:rPr>
        <w:t xml:space="preserve">En verbalperifrase består af et bøjet verbum + en infinitiv eller </w:t>
      </w:r>
      <w:r w:rsidR="00754679">
        <w:rPr>
          <w:rFonts w:ascii="Arial" w:eastAsia="Times New Roman" w:hAnsi="Arial" w:cs="Arial"/>
          <w:lang w:eastAsia="da-DK"/>
        </w:rPr>
        <w:t>et gerundium</w:t>
      </w:r>
      <w:r>
        <w:rPr>
          <w:rFonts w:ascii="Arial" w:eastAsia="Times New Roman" w:hAnsi="Arial" w:cs="Arial"/>
          <w:lang w:eastAsia="da-DK"/>
        </w:rPr>
        <w:t>.</w:t>
      </w:r>
    </w:p>
    <w:p w14:paraId="717FB41E" w14:textId="77777777" w:rsidR="00C773D4" w:rsidRDefault="00C773D4" w:rsidP="00C773D4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FF"/>
          <w:lang w:eastAsia="da-DK"/>
        </w:rPr>
      </w:pPr>
    </w:p>
    <w:p w14:paraId="4B2DC9C6" w14:textId="77777777" w:rsidR="00C773D4" w:rsidRPr="003265B7" w:rsidRDefault="00C773D4" w:rsidP="00C773D4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da-DK"/>
        </w:rPr>
      </w:pPr>
      <w:proofErr w:type="spellStart"/>
      <w:r w:rsidRPr="00754679">
        <w:rPr>
          <w:rFonts w:ascii="Arial" w:eastAsia="Times New Roman" w:hAnsi="Arial" w:cs="Arial"/>
          <w:b/>
          <w:bCs/>
          <w:color w:val="DC2AA9"/>
          <w:lang w:eastAsia="da-DK"/>
        </w:rPr>
        <w:t>Volver</w:t>
      </w:r>
      <w:proofErr w:type="spellEnd"/>
      <w:r w:rsidRPr="00754679">
        <w:rPr>
          <w:rFonts w:ascii="Arial" w:eastAsia="Times New Roman" w:hAnsi="Arial" w:cs="Arial"/>
          <w:b/>
          <w:bCs/>
          <w:color w:val="DC2AA9"/>
          <w:lang w:eastAsia="da-DK"/>
        </w:rPr>
        <w:t xml:space="preserve"> a + infinitiv</w:t>
      </w:r>
      <w:r w:rsidRPr="00754679">
        <w:rPr>
          <w:rFonts w:ascii="Arial" w:eastAsia="Times New Roman" w:hAnsi="Arial" w:cs="Arial"/>
          <w:color w:val="403152" w:themeColor="accent4" w:themeShade="80"/>
          <w:lang w:eastAsia="da-DK"/>
        </w:rPr>
        <w:t xml:space="preserve"> </w:t>
      </w:r>
      <w:r w:rsidRPr="003265B7">
        <w:rPr>
          <w:rFonts w:ascii="Arial" w:eastAsia="Times New Roman" w:hAnsi="Arial" w:cs="Arial"/>
          <w:lang w:eastAsia="da-DK"/>
        </w:rPr>
        <w:t>Bruges i alle tider med betydningen ’</w:t>
      </w:r>
      <w:r w:rsidRPr="00846423">
        <w:rPr>
          <w:rFonts w:ascii="Arial" w:eastAsia="Times New Roman" w:hAnsi="Arial" w:cs="Arial"/>
          <w:b/>
          <w:lang w:eastAsia="da-DK"/>
        </w:rPr>
        <w:t>igen</w:t>
      </w:r>
      <w:r w:rsidRPr="003265B7">
        <w:rPr>
          <w:rFonts w:ascii="Arial" w:eastAsia="Times New Roman" w:hAnsi="Arial" w:cs="Arial"/>
          <w:lang w:eastAsia="da-DK"/>
        </w:rPr>
        <w:t>’ (=</w:t>
      </w:r>
      <w:proofErr w:type="spellStart"/>
      <w:r w:rsidRPr="003265B7">
        <w:rPr>
          <w:rFonts w:ascii="Arial" w:eastAsia="Times New Roman" w:hAnsi="Arial" w:cs="Arial"/>
          <w:lang w:eastAsia="da-DK"/>
        </w:rPr>
        <w:t>otra</w:t>
      </w:r>
      <w:proofErr w:type="spellEnd"/>
      <w:r w:rsidRPr="003265B7">
        <w:rPr>
          <w:rFonts w:ascii="Arial" w:eastAsia="Times New Roman" w:hAnsi="Arial" w:cs="Arial"/>
          <w:lang w:eastAsia="da-DK"/>
        </w:rPr>
        <w:t xml:space="preserve"> </w:t>
      </w:r>
      <w:proofErr w:type="spellStart"/>
      <w:r w:rsidRPr="003265B7">
        <w:rPr>
          <w:rFonts w:ascii="Arial" w:eastAsia="Times New Roman" w:hAnsi="Arial" w:cs="Arial"/>
          <w:lang w:eastAsia="da-DK"/>
        </w:rPr>
        <w:t>vez</w:t>
      </w:r>
      <w:proofErr w:type="spellEnd"/>
      <w:r w:rsidRPr="003265B7">
        <w:rPr>
          <w:rFonts w:ascii="Arial" w:eastAsia="Times New Roman" w:hAnsi="Arial" w:cs="Arial"/>
          <w:lang w:eastAsia="da-DK"/>
        </w:rPr>
        <w:t xml:space="preserve">, de </w:t>
      </w:r>
      <w:proofErr w:type="spellStart"/>
      <w:r w:rsidRPr="003265B7">
        <w:rPr>
          <w:rFonts w:ascii="Arial" w:eastAsia="Times New Roman" w:hAnsi="Arial" w:cs="Arial"/>
          <w:lang w:eastAsia="da-DK"/>
        </w:rPr>
        <w:t>nuevo</w:t>
      </w:r>
      <w:proofErr w:type="spellEnd"/>
      <w:r w:rsidRPr="003265B7">
        <w:rPr>
          <w:rFonts w:ascii="Arial" w:eastAsia="Times New Roman" w:hAnsi="Arial" w:cs="Arial"/>
          <w:lang w:eastAsia="da-DK"/>
        </w:rPr>
        <w:t>)</w:t>
      </w:r>
    </w:p>
    <w:p w14:paraId="36A299E8" w14:textId="77777777" w:rsidR="00C773D4" w:rsidRPr="003265B7" w:rsidRDefault="00C773D4" w:rsidP="00C773D4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da-DK"/>
        </w:rPr>
      </w:pPr>
      <w:r w:rsidRPr="003265B7">
        <w:rPr>
          <w:rFonts w:ascii="Arial" w:eastAsia="Times New Roman" w:hAnsi="Arial" w:cs="Arial"/>
          <w:lang w:eastAsia="da-DK"/>
        </w:rPr>
        <w:t xml:space="preserve">Eks.: </w:t>
      </w:r>
      <w:r>
        <w:rPr>
          <w:rFonts w:ascii="Arial" w:eastAsia="Times New Roman" w:hAnsi="Arial" w:cs="Arial"/>
          <w:lang w:eastAsia="da-DK"/>
        </w:rPr>
        <w:t xml:space="preserve"> </w:t>
      </w:r>
      <w:proofErr w:type="spellStart"/>
      <w:r>
        <w:rPr>
          <w:rFonts w:ascii="Arial" w:eastAsia="Times New Roman" w:hAnsi="Arial" w:cs="Arial"/>
          <w:lang w:eastAsia="da-DK"/>
        </w:rPr>
        <w:t>Vuelve</w:t>
      </w:r>
      <w:proofErr w:type="spellEnd"/>
      <w:r w:rsidRPr="003265B7">
        <w:rPr>
          <w:rFonts w:ascii="Arial" w:eastAsia="Times New Roman" w:hAnsi="Arial" w:cs="Arial"/>
          <w:lang w:eastAsia="da-DK"/>
        </w:rPr>
        <w:t xml:space="preserve"> a </w:t>
      </w:r>
      <w:proofErr w:type="spellStart"/>
      <w:r w:rsidRPr="003265B7">
        <w:rPr>
          <w:rFonts w:ascii="Arial" w:eastAsia="Times New Roman" w:hAnsi="Arial" w:cs="Arial"/>
          <w:lang w:eastAsia="da-DK"/>
        </w:rPr>
        <w:t>hacerlo</w:t>
      </w:r>
      <w:proofErr w:type="spellEnd"/>
      <w:r w:rsidRPr="003265B7">
        <w:rPr>
          <w:rFonts w:ascii="Arial" w:eastAsia="Times New Roman" w:hAnsi="Arial" w:cs="Arial"/>
          <w:lang w:eastAsia="da-DK"/>
        </w:rPr>
        <w:t xml:space="preserve"> (</w:t>
      </w:r>
      <w:r>
        <w:rPr>
          <w:rFonts w:ascii="Arial" w:eastAsia="Times New Roman" w:hAnsi="Arial" w:cs="Arial"/>
          <w:lang w:eastAsia="da-DK"/>
        </w:rPr>
        <w:t>han gør det igen</w:t>
      </w:r>
      <w:r w:rsidRPr="003265B7">
        <w:rPr>
          <w:rFonts w:ascii="Arial" w:eastAsia="Times New Roman" w:hAnsi="Arial" w:cs="Arial"/>
          <w:lang w:eastAsia="da-DK"/>
        </w:rPr>
        <w:t>)</w:t>
      </w:r>
    </w:p>
    <w:p w14:paraId="16F71F1E" w14:textId="77777777" w:rsidR="00C773D4" w:rsidRPr="003265B7" w:rsidRDefault="00C773D4" w:rsidP="00C773D4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da-DK"/>
        </w:rPr>
      </w:pPr>
      <w:proofErr w:type="spellStart"/>
      <w:r w:rsidRPr="00754679">
        <w:rPr>
          <w:rFonts w:ascii="Arial" w:eastAsia="Times New Roman" w:hAnsi="Arial" w:cs="Arial"/>
          <w:b/>
          <w:bCs/>
          <w:color w:val="DC2AA9"/>
          <w:lang w:eastAsia="da-DK"/>
        </w:rPr>
        <w:t>Llegar</w:t>
      </w:r>
      <w:proofErr w:type="spellEnd"/>
      <w:r w:rsidRPr="00754679">
        <w:rPr>
          <w:rFonts w:ascii="Arial" w:eastAsia="Times New Roman" w:hAnsi="Arial" w:cs="Arial"/>
          <w:b/>
          <w:bCs/>
          <w:color w:val="DC2AA9"/>
          <w:lang w:eastAsia="da-DK"/>
        </w:rPr>
        <w:t xml:space="preserve"> a + infinitiv</w:t>
      </w:r>
      <w:r w:rsidRPr="003265B7">
        <w:rPr>
          <w:rFonts w:ascii="Arial" w:eastAsia="Times New Roman" w:hAnsi="Arial" w:cs="Arial"/>
          <w:b/>
          <w:bCs/>
          <w:lang w:eastAsia="da-DK"/>
        </w:rPr>
        <w:t>.</w:t>
      </w:r>
      <w:r w:rsidRPr="003265B7">
        <w:rPr>
          <w:rFonts w:ascii="Arial" w:eastAsia="Times New Roman" w:hAnsi="Arial" w:cs="Arial"/>
          <w:lang w:eastAsia="da-DK"/>
        </w:rPr>
        <w:t xml:space="preserve"> Betyder </w:t>
      </w:r>
      <w:r w:rsidRPr="00846423">
        <w:rPr>
          <w:rFonts w:ascii="Arial" w:eastAsia="Times New Roman" w:hAnsi="Arial" w:cs="Arial"/>
          <w:b/>
          <w:lang w:eastAsia="da-DK"/>
        </w:rPr>
        <w:t>’komme der til, at’</w:t>
      </w:r>
      <w:r w:rsidRPr="003265B7">
        <w:rPr>
          <w:rFonts w:ascii="Arial" w:eastAsia="Times New Roman" w:hAnsi="Arial" w:cs="Arial"/>
          <w:lang w:eastAsia="da-DK"/>
        </w:rPr>
        <w:t xml:space="preserve">, </w:t>
      </w:r>
      <w:r w:rsidRPr="00846423">
        <w:rPr>
          <w:rFonts w:ascii="Arial" w:eastAsia="Times New Roman" w:hAnsi="Arial" w:cs="Arial"/>
          <w:b/>
          <w:lang w:eastAsia="da-DK"/>
        </w:rPr>
        <w:t>’til sidst</w:t>
      </w:r>
      <w:r w:rsidRPr="003265B7">
        <w:rPr>
          <w:rFonts w:ascii="Arial" w:eastAsia="Times New Roman" w:hAnsi="Arial" w:cs="Arial"/>
          <w:lang w:eastAsia="da-DK"/>
        </w:rPr>
        <w:t>’</w:t>
      </w:r>
    </w:p>
    <w:p w14:paraId="21718077" w14:textId="77777777" w:rsidR="00C773D4" w:rsidRPr="003265B7" w:rsidRDefault="00C773D4" w:rsidP="00C773D4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da-DK"/>
        </w:rPr>
      </w:pPr>
      <w:r w:rsidRPr="003265B7">
        <w:rPr>
          <w:rFonts w:ascii="Arial" w:eastAsia="Times New Roman" w:hAnsi="Arial" w:cs="Arial"/>
          <w:lang w:eastAsia="da-DK"/>
        </w:rPr>
        <w:t xml:space="preserve">Eks.: </w:t>
      </w:r>
      <w:r>
        <w:rPr>
          <w:rFonts w:ascii="Arial" w:eastAsia="Times New Roman" w:hAnsi="Arial" w:cs="Arial"/>
          <w:lang w:eastAsia="da-DK"/>
        </w:rPr>
        <w:t xml:space="preserve"> </w:t>
      </w:r>
      <w:proofErr w:type="spellStart"/>
      <w:r w:rsidRPr="003265B7">
        <w:rPr>
          <w:rFonts w:ascii="Arial" w:eastAsia="Times New Roman" w:hAnsi="Arial" w:cs="Arial"/>
          <w:lang w:eastAsia="da-DK"/>
        </w:rPr>
        <w:t>Llegó</w:t>
      </w:r>
      <w:proofErr w:type="spellEnd"/>
      <w:r w:rsidRPr="003265B7">
        <w:rPr>
          <w:rFonts w:ascii="Arial" w:eastAsia="Times New Roman" w:hAnsi="Arial" w:cs="Arial"/>
          <w:lang w:eastAsia="da-DK"/>
        </w:rPr>
        <w:t xml:space="preserve"> a </w:t>
      </w:r>
      <w:proofErr w:type="spellStart"/>
      <w:r w:rsidRPr="003265B7">
        <w:rPr>
          <w:rFonts w:ascii="Arial" w:eastAsia="Times New Roman" w:hAnsi="Arial" w:cs="Arial"/>
          <w:lang w:eastAsia="da-DK"/>
        </w:rPr>
        <w:t>saberlo</w:t>
      </w:r>
      <w:proofErr w:type="spellEnd"/>
      <w:r>
        <w:rPr>
          <w:rFonts w:ascii="Arial" w:eastAsia="Times New Roman" w:hAnsi="Arial" w:cs="Arial"/>
          <w:lang w:eastAsia="da-DK"/>
        </w:rPr>
        <w:t xml:space="preserve"> </w:t>
      </w:r>
      <w:r w:rsidRPr="003265B7">
        <w:rPr>
          <w:rFonts w:ascii="Arial" w:eastAsia="Times New Roman" w:hAnsi="Arial" w:cs="Arial"/>
          <w:lang w:eastAsia="da-DK"/>
        </w:rPr>
        <w:t>(han fik det at vide til sidst)</w:t>
      </w:r>
    </w:p>
    <w:p w14:paraId="1A5A2269" w14:textId="77777777" w:rsidR="00C773D4" w:rsidRPr="003265B7" w:rsidRDefault="00C773D4" w:rsidP="00C773D4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da-DK"/>
        </w:rPr>
      </w:pPr>
      <w:proofErr w:type="spellStart"/>
      <w:r w:rsidRPr="00754679">
        <w:rPr>
          <w:rFonts w:ascii="Arial" w:eastAsia="Times New Roman" w:hAnsi="Arial" w:cs="Arial"/>
          <w:b/>
          <w:bCs/>
          <w:color w:val="DC2AA9"/>
          <w:lang w:eastAsia="da-DK"/>
        </w:rPr>
        <w:t>Acabar</w:t>
      </w:r>
      <w:proofErr w:type="spellEnd"/>
      <w:r w:rsidRPr="00754679">
        <w:rPr>
          <w:rFonts w:ascii="Arial" w:eastAsia="Times New Roman" w:hAnsi="Arial" w:cs="Arial"/>
          <w:b/>
          <w:bCs/>
          <w:color w:val="DC2AA9"/>
          <w:lang w:eastAsia="da-DK"/>
        </w:rPr>
        <w:t xml:space="preserve"> de + infinitiv</w:t>
      </w:r>
      <w:r w:rsidRPr="00754679">
        <w:rPr>
          <w:rFonts w:ascii="Arial" w:eastAsia="Times New Roman" w:hAnsi="Arial" w:cs="Arial"/>
          <w:color w:val="5F497A" w:themeColor="accent4" w:themeShade="BF"/>
          <w:lang w:eastAsia="da-DK"/>
        </w:rPr>
        <w:t xml:space="preserve"> </w:t>
      </w:r>
      <w:r w:rsidRPr="003265B7">
        <w:rPr>
          <w:rFonts w:ascii="Arial" w:eastAsia="Times New Roman" w:hAnsi="Arial" w:cs="Arial"/>
          <w:lang w:eastAsia="da-DK"/>
        </w:rPr>
        <w:t xml:space="preserve">Betegner </w:t>
      </w:r>
      <w:r w:rsidRPr="006A48F8">
        <w:rPr>
          <w:rFonts w:ascii="Arial" w:eastAsia="Times New Roman" w:hAnsi="Arial" w:cs="Arial"/>
          <w:b/>
          <w:lang w:eastAsia="da-DK"/>
        </w:rPr>
        <w:t>det der lige er sket</w:t>
      </w:r>
      <w:r w:rsidRPr="003265B7">
        <w:rPr>
          <w:rFonts w:ascii="Arial" w:eastAsia="Times New Roman" w:hAnsi="Arial" w:cs="Arial"/>
          <w:lang w:eastAsia="da-DK"/>
        </w:rPr>
        <w:t>. (den nære fortid)</w:t>
      </w:r>
    </w:p>
    <w:p w14:paraId="0EE6CD12" w14:textId="77777777" w:rsidR="00C773D4" w:rsidRPr="003265B7" w:rsidRDefault="00C773D4" w:rsidP="00C773D4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da-DK"/>
        </w:rPr>
      </w:pPr>
      <w:r w:rsidRPr="003265B7">
        <w:rPr>
          <w:rFonts w:ascii="Arial" w:eastAsia="Times New Roman" w:hAnsi="Arial" w:cs="Arial"/>
          <w:lang w:eastAsia="da-DK"/>
        </w:rPr>
        <w:t>Eks.</w:t>
      </w:r>
      <w:r w:rsidRPr="003265B7">
        <w:rPr>
          <w:rFonts w:ascii="Arial" w:eastAsia="Times New Roman" w:hAnsi="Arial" w:cs="Arial"/>
          <w:b/>
          <w:bCs/>
          <w:lang w:eastAsia="da-DK"/>
        </w:rPr>
        <w:t xml:space="preserve">: </w:t>
      </w:r>
      <w:r>
        <w:rPr>
          <w:rFonts w:ascii="Arial" w:eastAsia="Times New Roman" w:hAnsi="Arial" w:cs="Arial"/>
          <w:b/>
          <w:bCs/>
          <w:lang w:eastAsia="da-DK"/>
        </w:rPr>
        <w:t xml:space="preserve"> </w:t>
      </w:r>
      <w:proofErr w:type="spellStart"/>
      <w:r w:rsidRPr="003265B7">
        <w:rPr>
          <w:rFonts w:ascii="Arial" w:eastAsia="Times New Roman" w:hAnsi="Arial" w:cs="Arial"/>
          <w:lang w:eastAsia="da-DK"/>
        </w:rPr>
        <w:t>Acabamos</w:t>
      </w:r>
      <w:proofErr w:type="spellEnd"/>
      <w:r w:rsidRPr="003265B7">
        <w:rPr>
          <w:rFonts w:ascii="Arial" w:eastAsia="Times New Roman" w:hAnsi="Arial" w:cs="Arial"/>
          <w:lang w:eastAsia="da-DK"/>
        </w:rPr>
        <w:t xml:space="preserve"> de </w:t>
      </w:r>
      <w:proofErr w:type="spellStart"/>
      <w:r w:rsidRPr="003265B7">
        <w:rPr>
          <w:rFonts w:ascii="Arial" w:eastAsia="Times New Roman" w:hAnsi="Arial" w:cs="Arial"/>
          <w:lang w:eastAsia="da-DK"/>
        </w:rPr>
        <w:t>comer</w:t>
      </w:r>
      <w:proofErr w:type="spellEnd"/>
      <w:r w:rsidRPr="003265B7">
        <w:rPr>
          <w:rFonts w:ascii="Arial" w:eastAsia="Times New Roman" w:hAnsi="Arial" w:cs="Arial"/>
          <w:lang w:eastAsia="da-DK"/>
        </w:rPr>
        <w:t xml:space="preserve"> </w:t>
      </w:r>
      <w:r>
        <w:rPr>
          <w:rFonts w:ascii="Arial" w:eastAsia="Times New Roman" w:hAnsi="Arial" w:cs="Arial"/>
          <w:lang w:eastAsia="da-DK"/>
        </w:rPr>
        <w:t>(</w:t>
      </w:r>
      <w:r w:rsidRPr="003265B7">
        <w:rPr>
          <w:rFonts w:ascii="Arial" w:eastAsia="Times New Roman" w:hAnsi="Arial" w:cs="Arial"/>
          <w:lang w:eastAsia="da-DK"/>
        </w:rPr>
        <w:t>vi har lige spist</w:t>
      </w:r>
      <w:r>
        <w:rPr>
          <w:rFonts w:ascii="Arial" w:eastAsia="Times New Roman" w:hAnsi="Arial" w:cs="Arial"/>
          <w:lang w:eastAsia="da-DK"/>
        </w:rPr>
        <w:t>)</w:t>
      </w:r>
    </w:p>
    <w:p w14:paraId="4755E47C" w14:textId="77777777" w:rsidR="00C773D4" w:rsidRDefault="00C773D4" w:rsidP="00C773D4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da-DK"/>
        </w:rPr>
      </w:pPr>
      <w:proofErr w:type="spellStart"/>
      <w:r w:rsidRPr="00754679">
        <w:rPr>
          <w:rFonts w:ascii="Arial" w:eastAsia="Times New Roman" w:hAnsi="Arial" w:cs="Arial"/>
          <w:b/>
          <w:bCs/>
          <w:color w:val="DC2AA9"/>
          <w:lang w:eastAsia="da-DK"/>
        </w:rPr>
        <w:t>Tener</w:t>
      </w:r>
      <w:proofErr w:type="spellEnd"/>
      <w:r w:rsidRPr="00754679">
        <w:rPr>
          <w:rFonts w:ascii="Arial" w:eastAsia="Times New Roman" w:hAnsi="Arial" w:cs="Arial"/>
          <w:b/>
          <w:bCs/>
          <w:color w:val="DC2AA9"/>
          <w:lang w:eastAsia="da-DK"/>
        </w:rPr>
        <w:t xml:space="preserve"> </w:t>
      </w:r>
      <w:proofErr w:type="spellStart"/>
      <w:r w:rsidRPr="00754679">
        <w:rPr>
          <w:rFonts w:ascii="Arial" w:eastAsia="Times New Roman" w:hAnsi="Arial" w:cs="Arial"/>
          <w:b/>
          <w:bCs/>
          <w:color w:val="DC2AA9"/>
          <w:lang w:eastAsia="da-DK"/>
        </w:rPr>
        <w:t>que</w:t>
      </w:r>
      <w:proofErr w:type="spellEnd"/>
      <w:r w:rsidRPr="00754679">
        <w:rPr>
          <w:rFonts w:ascii="Arial" w:eastAsia="Times New Roman" w:hAnsi="Arial" w:cs="Arial"/>
          <w:b/>
          <w:bCs/>
          <w:color w:val="DC2AA9"/>
          <w:lang w:eastAsia="da-DK"/>
        </w:rPr>
        <w:t xml:space="preserve"> + infinitiv</w:t>
      </w:r>
      <w:r w:rsidRPr="003265B7">
        <w:rPr>
          <w:rFonts w:ascii="Arial" w:eastAsia="Times New Roman" w:hAnsi="Arial" w:cs="Arial"/>
          <w:lang w:eastAsia="da-DK"/>
        </w:rPr>
        <w:t xml:space="preserve"> </w:t>
      </w:r>
      <w:r w:rsidRPr="006A48F8">
        <w:rPr>
          <w:rFonts w:ascii="Arial" w:eastAsia="Times New Roman" w:hAnsi="Arial" w:cs="Arial"/>
          <w:b/>
          <w:lang w:eastAsia="da-DK"/>
        </w:rPr>
        <w:t>Nødvendighed</w:t>
      </w:r>
    </w:p>
    <w:p w14:paraId="452B44AF" w14:textId="77777777" w:rsidR="00C773D4" w:rsidRDefault="00C773D4" w:rsidP="00C773D4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da-DK"/>
        </w:rPr>
      </w:pPr>
      <w:r w:rsidRPr="003265B7">
        <w:rPr>
          <w:rFonts w:ascii="Arial" w:eastAsia="Times New Roman" w:hAnsi="Arial" w:cs="Arial"/>
          <w:lang w:eastAsia="da-DK"/>
        </w:rPr>
        <w:t xml:space="preserve">Eks.: </w:t>
      </w:r>
      <w:proofErr w:type="spellStart"/>
      <w:r>
        <w:rPr>
          <w:rFonts w:ascii="Arial" w:eastAsia="Times New Roman" w:hAnsi="Arial" w:cs="Arial"/>
          <w:lang w:eastAsia="da-DK"/>
        </w:rPr>
        <w:t>T</w:t>
      </w:r>
      <w:r w:rsidRPr="003265B7">
        <w:rPr>
          <w:rFonts w:ascii="Arial" w:eastAsia="Times New Roman" w:hAnsi="Arial" w:cs="Arial"/>
          <w:lang w:eastAsia="da-DK"/>
        </w:rPr>
        <w:t>ienes</w:t>
      </w:r>
      <w:proofErr w:type="spellEnd"/>
      <w:r w:rsidRPr="003265B7">
        <w:rPr>
          <w:rFonts w:ascii="Arial" w:eastAsia="Times New Roman" w:hAnsi="Arial" w:cs="Arial"/>
          <w:lang w:eastAsia="da-DK"/>
        </w:rPr>
        <w:t xml:space="preserve"> </w:t>
      </w:r>
      <w:proofErr w:type="spellStart"/>
      <w:r w:rsidRPr="003265B7">
        <w:rPr>
          <w:rFonts w:ascii="Arial" w:eastAsia="Times New Roman" w:hAnsi="Arial" w:cs="Arial"/>
          <w:lang w:eastAsia="da-DK"/>
        </w:rPr>
        <w:t>que</w:t>
      </w:r>
      <w:proofErr w:type="spellEnd"/>
      <w:r w:rsidRPr="003265B7">
        <w:rPr>
          <w:rFonts w:ascii="Arial" w:eastAsia="Times New Roman" w:hAnsi="Arial" w:cs="Arial"/>
          <w:lang w:eastAsia="da-DK"/>
        </w:rPr>
        <w:t xml:space="preserve"> </w:t>
      </w:r>
      <w:r>
        <w:rPr>
          <w:rFonts w:ascii="Arial" w:eastAsia="Times New Roman" w:hAnsi="Arial" w:cs="Arial"/>
          <w:lang w:eastAsia="da-DK"/>
        </w:rPr>
        <w:t xml:space="preserve">ir al </w:t>
      </w:r>
      <w:proofErr w:type="spellStart"/>
      <w:r>
        <w:rPr>
          <w:rFonts w:ascii="Arial" w:eastAsia="Times New Roman" w:hAnsi="Arial" w:cs="Arial"/>
          <w:lang w:eastAsia="da-DK"/>
        </w:rPr>
        <w:t>dentista</w:t>
      </w:r>
      <w:proofErr w:type="spellEnd"/>
      <w:r>
        <w:rPr>
          <w:rFonts w:ascii="Arial" w:eastAsia="Times New Roman" w:hAnsi="Arial" w:cs="Arial"/>
          <w:lang w:eastAsia="da-DK"/>
        </w:rPr>
        <w:t xml:space="preserve"> </w:t>
      </w:r>
      <w:r w:rsidRPr="003265B7">
        <w:rPr>
          <w:rFonts w:ascii="Arial" w:eastAsia="Times New Roman" w:hAnsi="Arial" w:cs="Arial"/>
          <w:lang w:eastAsia="da-DK"/>
        </w:rPr>
        <w:t xml:space="preserve">(du </w:t>
      </w:r>
      <w:r w:rsidRPr="006A48F8">
        <w:rPr>
          <w:rFonts w:ascii="Arial" w:eastAsia="Times New Roman" w:hAnsi="Arial" w:cs="Arial"/>
          <w:bCs/>
          <w:i/>
          <w:lang w:eastAsia="da-DK"/>
        </w:rPr>
        <w:t>skal</w:t>
      </w:r>
      <w:r w:rsidRPr="003265B7">
        <w:rPr>
          <w:rFonts w:ascii="Arial" w:eastAsia="Times New Roman" w:hAnsi="Arial" w:cs="Arial"/>
          <w:b/>
          <w:bCs/>
          <w:lang w:eastAsia="da-DK"/>
        </w:rPr>
        <w:t xml:space="preserve"> </w:t>
      </w:r>
      <w:r>
        <w:rPr>
          <w:rFonts w:ascii="Arial" w:eastAsia="Times New Roman" w:hAnsi="Arial" w:cs="Arial"/>
          <w:lang w:eastAsia="da-DK"/>
        </w:rPr>
        <w:t>gå til tandlægen</w:t>
      </w:r>
      <w:r w:rsidRPr="003265B7">
        <w:rPr>
          <w:rFonts w:ascii="Arial" w:eastAsia="Times New Roman" w:hAnsi="Arial" w:cs="Arial"/>
          <w:lang w:eastAsia="da-DK"/>
        </w:rPr>
        <w:t>)</w:t>
      </w:r>
    </w:p>
    <w:p w14:paraId="27F6CD09" w14:textId="77777777" w:rsidR="00C773D4" w:rsidRDefault="00C773D4" w:rsidP="00C773D4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da-DK"/>
        </w:rPr>
      </w:pPr>
      <w:r w:rsidRPr="00754679">
        <w:rPr>
          <w:rFonts w:ascii="Arial" w:eastAsia="Times New Roman" w:hAnsi="Arial" w:cs="Arial"/>
          <w:b/>
          <w:bCs/>
          <w:color w:val="DC2AA9"/>
          <w:lang w:eastAsia="da-DK"/>
        </w:rPr>
        <w:t xml:space="preserve">Hay </w:t>
      </w:r>
      <w:proofErr w:type="spellStart"/>
      <w:r w:rsidRPr="00754679">
        <w:rPr>
          <w:rFonts w:ascii="Arial" w:eastAsia="Times New Roman" w:hAnsi="Arial" w:cs="Arial"/>
          <w:b/>
          <w:bCs/>
          <w:color w:val="DC2AA9"/>
          <w:lang w:eastAsia="da-DK"/>
        </w:rPr>
        <w:t>que</w:t>
      </w:r>
      <w:proofErr w:type="spellEnd"/>
      <w:r w:rsidRPr="00754679">
        <w:rPr>
          <w:rFonts w:ascii="Arial" w:eastAsia="Times New Roman" w:hAnsi="Arial" w:cs="Arial"/>
          <w:b/>
          <w:bCs/>
          <w:color w:val="DC2AA9"/>
          <w:lang w:eastAsia="da-DK"/>
        </w:rPr>
        <w:t xml:space="preserve"> + infinitiv</w:t>
      </w:r>
      <w:r>
        <w:rPr>
          <w:rFonts w:ascii="Arial" w:eastAsia="Times New Roman" w:hAnsi="Arial" w:cs="Arial"/>
          <w:b/>
          <w:bCs/>
          <w:color w:val="0000FF"/>
          <w:lang w:eastAsia="da-DK"/>
        </w:rPr>
        <w:t xml:space="preserve"> </w:t>
      </w:r>
      <w:r w:rsidRPr="006A48F8">
        <w:rPr>
          <w:rFonts w:ascii="Arial" w:eastAsia="Times New Roman" w:hAnsi="Arial" w:cs="Arial"/>
          <w:b/>
          <w:lang w:eastAsia="da-DK"/>
        </w:rPr>
        <w:t>Nødvendighed</w:t>
      </w:r>
      <w:r>
        <w:rPr>
          <w:rFonts w:ascii="Arial" w:eastAsia="Times New Roman" w:hAnsi="Arial" w:cs="Arial"/>
          <w:lang w:eastAsia="da-DK"/>
        </w:rPr>
        <w:t xml:space="preserve">, upersonligt: </w:t>
      </w:r>
      <w:r w:rsidRPr="006A48F8">
        <w:rPr>
          <w:rFonts w:ascii="Arial" w:eastAsia="Times New Roman" w:hAnsi="Arial" w:cs="Arial"/>
          <w:b/>
          <w:i/>
          <w:lang w:eastAsia="da-DK"/>
        </w:rPr>
        <w:t>man</w:t>
      </w:r>
      <w:r w:rsidRPr="006A48F8">
        <w:rPr>
          <w:rFonts w:ascii="Arial" w:eastAsia="Times New Roman" w:hAnsi="Arial" w:cs="Arial"/>
          <w:b/>
          <w:lang w:eastAsia="da-DK"/>
        </w:rPr>
        <w:t xml:space="preserve"> skal</w:t>
      </w:r>
    </w:p>
    <w:p w14:paraId="4224957B" w14:textId="77777777" w:rsidR="00C773D4" w:rsidRDefault="00C773D4" w:rsidP="00C773D4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da-DK"/>
        </w:rPr>
      </w:pPr>
      <w:r w:rsidRPr="00A12045">
        <w:rPr>
          <w:rFonts w:ascii="Arial" w:eastAsia="Times New Roman" w:hAnsi="Arial" w:cs="Arial"/>
          <w:lang w:eastAsia="da-DK"/>
        </w:rPr>
        <w:t xml:space="preserve">Eks.: Hay </w:t>
      </w:r>
      <w:proofErr w:type="spellStart"/>
      <w:r w:rsidRPr="00A12045">
        <w:rPr>
          <w:rFonts w:ascii="Arial" w:eastAsia="Times New Roman" w:hAnsi="Arial" w:cs="Arial"/>
          <w:lang w:eastAsia="da-DK"/>
        </w:rPr>
        <w:t>que</w:t>
      </w:r>
      <w:proofErr w:type="spellEnd"/>
      <w:r w:rsidRPr="00A12045">
        <w:rPr>
          <w:rFonts w:ascii="Arial" w:eastAsia="Times New Roman" w:hAnsi="Arial" w:cs="Arial"/>
          <w:lang w:eastAsia="da-DK"/>
        </w:rPr>
        <w:t xml:space="preserve"> </w:t>
      </w:r>
      <w:proofErr w:type="spellStart"/>
      <w:r w:rsidRPr="00A12045">
        <w:rPr>
          <w:rFonts w:ascii="Arial" w:eastAsia="Times New Roman" w:hAnsi="Arial" w:cs="Arial"/>
          <w:lang w:eastAsia="da-DK"/>
        </w:rPr>
        <w:t>venir</w:t>
      </w:r>
      <w:proofErr w:type="spellEnd"/>
      <w:r w:rsidRPr="00A12045">
        <w:rPr>
          <w:rFonts w:ascii="Arial" w:eastAsia="Times New Roman" w:hAnsi="Arial" w:cs="Arial"/>
          <w:lang w:eastAsia="da-DK"/>
        </w:rPr>
        <w:t xml:space="preserve"> (man </w:t>
      </w:r>
      <w:r w:rsidRPr="006A48F8">
        <w:rPr>
          <w:rFonts w:ascii="Arial" w:eastAsia="Times New Roman" w:hAnsi="Arial" w:cs="Arial"/>
          <w:i/>
          <w:lang w:eastAsia="da-DK"/>
        </w:rPr>
        <w:t>skal</w:t>
      </w:r>
      <w:r w:rsidRPr="00A12045">
        <w:rPr>
          <w:rFonts w:ascii="Arial" w:eastAsia="Times New Roman" w:hAnsi="Arial" w:cs="Arial"/>
          <w:b/>
          <w:lang w:eastAsia="da-DK"/>
        </w:rPr>
        <w:t xml:space="preserve"> </w:t>
      </w:r>
      <w:r>
        <w:rPr>
          <w:rFonts w:ascii="Arial" w:eastAsia="Times New Roman" w:hAnsi="Arial" w:cs="Arial"/>
          <w:lang w:eastAsia="da-DK"/>
        </w:rPr>
        <w:t>gå til tandlægen</w:t>
      </w:r>
      <w:r w:rsidRPr="003265B7">
        <w:rPr>
          <w:rFonts w:ascii="Arial" w:eastAsia="Times New Roman" w:hAnsi="Arial" w:cs="Arial"/>
          <w:lang w:eastAsia="da-DK"/>
        </w:rPr>
        <w:t>)</w:t>
      </w:r>
    </w:p>
    <w:p w14:paraId="431BF898" w14:textId="3B882D4F" w:rsidR="00357E31" w:rsidRDefault="00357E31" w:rsidP="00C773D4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lang w:eastAsia="da-DK"/>
        </w:rPr>
      </w:pPr>
      <w:proofErr w:type="spellStart"/>
      <w:r w:rsidRPr="00754679">
        <w:rPr>
          <w:rFonts w:ascii="Arial" w:eastAsia="Times New Roman" w:hAnsi="Arial" w:cs="Arial"/>
          <w:b/>
          <w:bCs/>
          <w:color w:val="DC2AA9"/>
          <w:lang w:eastAsia="da-DK"/>
        </w:rPr>
        <w:t>Deber</w:t>
      </w:r>
      <w:proofErr w:type="spellEnd"/>
      <w:r w:rsidRPr="00754679">
        <w:rPr>
          <w:rFonts w:ascii="Arial" w:eastAsia="Times New Roman" w:hAnsi="Arial" w:cs="Arial"/>
          <w:b/>
          <w:bCs/>
          <w:color w:val="DC2AA9"/>
          <w:lang w:eastAsia="da-DK"/>
        </w:rPr>
        <w:t xml:space="preserve"> + infinitiv</w:t>
      </w:r>
      <w:r w:rsidR="00484EEA" w:rsidRPr="00484EEA">
        <w:rPr>
          <w:rFonts w:ascii="Arial" w:eastAsia="Times New Roman" w:hAnsi="Arial" w:cs="Arial"/>
          <w:b/>
          <w:bCs/>
          <w:color w:val="0000FF"/>
          <w:lang w:eastAsia="da-DK"/>
        </w:rPr>
        <w:t xml:space="preserve"> </w:t>
      </w:r>
      <w:r w:rsidR="00484EEA" w:rsidRPr="00484EEA">
        <w:rPr>
          <w:rFonts w:ascii="Arial" w:eastAsia="Times New Roman" w:hAnsi="Arial" w:cs="Arial"/>
          <w:b/>
          <w:bCs/>
          <w:lang w:eastAsia="da-DK"/>
        </w:rPr>
        <w:t>At burde gør</w:t>
      </w:r>
      <w:r w:rsidR="00484EEA">
        <w:rPr>
          <w:rFonts w:ascii="Arial" w:eastAsia="Times New Roman" w:hAnsi="Arial" w:cs="Arial"/>
          <w:b/>
          <w:bCs/>
          <w:lang w:eastAsia="da-DK"/>
        </w:rPr>
        <w:t>e noget (moralsk)</w:t>
      </w:r>
    </w:p>
    <w:p w14:paraId="1818B828" w14:textId="4C645F0E" w:rsidR="00484EEA" w:rsidRPr="00484EEA" w:rsidRDefault="00484EEA" w:rsidP="00C773D4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da-DK"/>
        </w:rPr>
      </w:pPr>
      <w:r>
        <w:rPr>
          <w:rFonts w:ascii="Arial" w:eastAsia="Times New Roman" w:hAnsi="Arial" w:cs="Arial"/>
          <w:lang w:eastAsia="da-DK"/>
        </w:rPr>
        <w:t xml:space="preserve">Eks.: </w:t>
      </w:r>
      <w:proofErr w:type="spellStart"/>
      <w:r>
        <w:rPr>
          <w:rFonts w:ascii="Arial" w:eastAsia="Times New Roman" w:hAnsi="Arial" w:cs="Arial"/>
          <w:lang w:eastAsia="da-DK"/>
        </w:rPr>
        <w:t>Debes</w:t>
      </w:r>
      <w:proofErr w:type="spellEnd"/>
      <w:r>
        <w:rPr>
          <w:rFonts w:ascii="Arial" w:eastAsia="Times New Roman" w:hAnsi="Arial" w:cs="Arial"/>
          <w:lang w:eastAsia="da-DK"/>
        </w:rPr>
        <w:t xml:space="preserve"> </w:t>
      </w:r>
      <w:proofErr w:type="spellStart"/>
      <w:r>
        <w:rPr>
          <w:rFonts w:ascii="Arial" w:eastAsia="Times New Roman" w:hAnsi="Arial" w:cs="Arial"/>
          <w:lang w:eastAsia="da-DK"/>
        </w:rPr>
        <w:t>portarte</w:t>
      </w:r>
      <w:proofErr w:type="spellEnd"/>
      <w:r>
        <w:rPr>
          <w:rFonts w:ascii="Arial" w:eastAsia="Times New Roman" w:hAnsi="Arial" w:cs="Arial"/>
          <w:lang w:eastAsia="da-DK"/>
        </w:rPr>
        <w:t xml:space="preserve"> bien (du bør/skal opføre dig ordentligt)</w:t>
      </w:r>
    </w:p>
    <w:p w14:paraId="108766E7" w14:textId="77777777" w:rsidR="00C773D4" w:rsidRPr="003265B7" w:rsidRDefault="00C773D4" w:rsidP="00C773D4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da-DK"/>
        </w:rPr>
      </w:pPr>
      <w:proofErr w:type="spellStart"/>
      <w:r w:rsidRPr="00754679">
        <w:rPr>
          <w:rFonts w:ascii="Arial" w:eastAsia="Times New Roman" w:hAnsi="Arial" w:cs="Arial"/>
          <w:b/>
          <w:bCs/>
          <w:color w:val="DC2AA9"/>
          <w:lang w:eastAsia="da-DK"/>
        </w:rPr>
        <w:t>Dejar</w:t>
      </w:r>
      <w:proofErr w:type="spellEnd"/>
      <w:r w:rsidRPr="00754679">
        <w:rPr>
          <w:rFonts w:ascii="Arial" w:eastAsia="Times New Roman" w:hAnsi="Arial" w:cs="Arial"/>
          <w:b/>
          <w:bCs/>
          <w:color w:val="DC2AA9"/>
          <w:lang w:eastAsia="da-DK"/>
        </w:rPr>
        <w:t xml:space="preserve"> de + infinitiv</w:t>
      </w:r>
      <w:r w:rsidRPr="003265B7">
        <w:rPr>
          <w:rFonts w:ascii="Arial" w:eastAsia="Times New Roman" w:hAnsi="Arial" w:cs="Arial"/>
          <w:lang w:eastAsia="da-DK"/>
        </w:rPr>
        <w:t xml:space="preserve"> </w:t>
      </w:r>
      <w:r w:rsidRPr="006A48F8">
        <w:rPr>
          <w:rFonts w:ascii="Arial" w:eastAsia="Times New Roman" w:hAnsi="Arial" w:cs="Arial"/>
          <w:b/>
          <w:lang w:eastAsia="da-DK"/>
        </w:rPr>
        <w:t>Holde op med</w:t>
      </w:r>
    </w:p>
    <w:p w14:paraId="35836FE1" w14:textId="77777777" w:rsidR="00C773D4" w:rsidRPr="003265B7" w:rsidRDefault="00C773D4" w:rsidP="00C773D4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da-DK"/>
        </w:rPr>
      </w:pPr>
      <w:r w:rsidRPr="003265B7">
        <w:rPr>
          <w:rFonts w:ascii="Arial" w:eastAsia="Times New Roman" w:hAnsi="Arial" w:cs="Arial"/>
          <w:lang w:eastAsia="da-DK"/>
        </w:rPr>
        <w:t>Eks.:</w:t>
      </w:r>
      <w:r>
        <w:rPr>
          <w:rFonts w:ascii="Arial" w:eastAsia="Times New Roman" w:hAnsi="Arial" w:cs="Arial"/>
          <w:lang w:eastAsia="da-DK"/>
        </w:rPr>
        <w:t xml:space="preserve"> </w:t>
      </w:r>
      <w:r w:rsidRPr="003265B7">
        <w:rPr>
          <w:rFonts w:ascii="Arial" w:eastAsia="Times New Roman" w:hAnsi="Arial" w:cs="Arial"/>
          <w:lang w:eastAsia="da-DK"/>
        </w:rPr>
        <w:t xml:space="preserve">Ha </w:t>
      </w:r>
      <w:proofErr w:type="spellStart"/>
      <w:r w:rsidRPr="003265B7">
        <w:rPr>
          <w:rFonts w:ascii="Arial" w:eastAsia="Times New Roman" w:hAnsi="Arial" w:cs="Arial"/>
          <w:lang w:eastAsia="da-DK"/>
        </w:rPr>
        <w:t>dejado</w:t>
      </w:r>
      <w:proofErr w:type="spellEnd"/>
      <w:r w:rsidRPr="003265B7">
        <w:rPr>
          <w:rFonts w:ascii="Arial" w:eastAsia="Times New Roman" w:hAnsi="Arial" w:cs="Arial"/>
          <w:lang w:eastAsia="da-DK"/>
        </w:rPr>
        <w:t xml:space="preserve"> de </w:t>
      </w:r>
      <w:proofErr w:type="spellStart"/>
      <w:r w:rsidRPr="003265B7">
        <w:rPr>
          <w:rFonts w:ascii="Arial" w:eastAsia="Times New Roman" w:hAnsi="Arial" w:cs="Arial"/>
          <w:lang w:eastAsia="da-DK"/>
        </w:rPr>
        <w:t>fumar</w:t>
      </w:r>
      <w:proofErr w:type="spellEnd"/>
      <w:r w:rsidRPr="003265B7">
        <w:rPr>
          <w:rFonts w:ascii="Arial" w:eastAsia="Times New Roman" w:hAnsi="Arial" w:cs="Arial"/>
          <w:lang w:eastAsia="da-DK"/>
        </w:rPr>
        <w:t xml:space="preserve"> (han er holdt op med at ryge)</w:t>
      </w:r>
    </w:p>
    <w:p w14:paraId="0E67DAEA" w14:textId="77777777" w:rsidR="00C773D4" w:rsidRDefault="00C773D4" w:rsidP="00C773D4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da-DK"/>
        </w:rPr>
      </w:pPr>
      <w:proofErr w:type="spellStart"/>
      <w:r w:rsidRPr="00754679">
        <w:rPr>
          <w:rFonts w:ascii="Arial" w:eastAsia="Times New Roman" w:hAnsi="Arial" w:cs="Arial"/>
          <w:b/>
          <w:bCs/>
          <w:color w:val="DC2AA9"/>
          <w:lang w:eastAsia="da-DK"/>
        </w:rPr>
        <w:t>Ponerse</w:t>
      </w:r>
      <w:proofErr w:type="spellEnd"/>
      <w:r w:rsidRPr="00754679">
        <w:rPr>
          <w:rFonts w:ascii="Arial" w:eastAsia="Times New Roman" w:hAnsi="Arial" w:cs="Arial"/>
          <w:b/>
          <w:bCs/>
          <w:color w:val="DC2AA9"/>
          <w:lang w:eastAsia="da-DK"/>
        </w:rPr>
        <w:t xml:space="preserve"> a + infinitiv</w:t>
      </w:r>
      <w:r w:rsidRPr="003265B7">
        <w:rPr>
          <w:rFonts w:ascii="Arial" w:eastAsia="Times New Roman" w:hAnsi="Arial" w:cs="Arial"/>
          <w:lang w:eastAsia="da-DK"/>
        </w:rPr>
        <w:t xml:space="preserve"> </w:t>
      </w:r>
      <w:r w:rsidRPr="006A48F8">
        <w:rPr>
          <w:rFonts w:ascii="Arial" w:eastAsia="Times New Roman" w:hAnsi="Arial" w:cs="Arial"/>
          <w:b/>
          <w:lang w:eastAsia="da-DK"/>
        </w:rPr>
        <w:t>Give sig til at/begynde at</w:t>
      </w:r>
    </w:p>
    <w:p w14:paraId="4146041F" w14:textId="77777777" w:rsidR="00C773D4" w:rsidRDefault="00C773D4" w:rsidP="00C773D4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da-DK"/>
        </w:rPr>
      </w:pPr>
      <w:r>
        <w:rPr>
          <w:rFonts w:ascii="Arial" w:eastAsia="Times New Roman" w:hAnsi="Arial" w:cs="Arial"/>
          <w:lang w:eastAsia="da-DK"/>
        </w:rPr>
        <w:t xml:space="preserve">Eks.: Se </w:t>
      </w:r>
      <w:proofErr w:type="spellStart"/>
      <w:r>
        <w:rPr>
          <w:rFonts w:ascii="Arial" w:eastAsia="Times New Roman" w:hAnsi="Arial" w:cs="Arial"/>
          <w:lang w:eastAsia="da-DK"/>
        </w:rPr>
        <w:t>ponen</w:t>
      </w:r>
      <w:proofErr w:type="spellEnd"/>
      <w:r>
        <w:rPr>
          <w:rFonts w:ascii="Arial" w:eastAsia="Times New Roman" w:hAnsi="Arial" w:cs="Arial"/>
          <w:lang w:eastAsia="da-DK"/>
        </w:rPr>
        <w:t xml:space="preserve"> a </w:t>
      </w:r>
      <w:proofErr w:type="spellStart"/>
      <w:r>
        <w:rPr>
          <w:rFonts w:ascii="Arial" w:eastAsia="Times New Roman" w:hAnsi="Arial" w:cs="Arial"/>
          <w:lang w:eastAsia="da-DK"/>
        </w:rPr>
        <w:t>trabajar</w:t>
      </w:r>
      <w:proofErr w:type="spellEnd"/>
      <w:r>
        <w:rPr>
          <w:rFonts w:ascii="Arial" w:eastAsia="Times New Roman" w:hAnsi="Arial" w:cs="Arial"/>
          <w:lang w:eastAsia="da-DK"/>
        </w:rPr>
        <w:t xml:space="preserve"> (de giver sig til at arbejde)</w:t>
      </w:r>
    </w:p>
    <w:p w14:paraId="65D889BD" w14:textId="43D6D860" w:rsidR="00002CD9" w:rsidRDefault="00002CD9" w:rsidP="00C773D4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lang w:eastAsia="da-DK"/>
        </w:rPr>
      </w:pPr>
      <w:proofErr w:type="spellStart"/>
      <w:r w:rsidRPr="00754679">
        <w:rPr>
          <w:rFonts w:ascii="Arial" w:eastAsia="Times New Roman" w:hAnsi="Arial" w:cs="Arial"/>
          <w:b/>
          <w:bCs/>
          <w:color w:val="DC2AA9"/>
          <w:lang w:eastAsia="da-DK"/>
        </w:rPr>
        <w:t>Estar</w:t>
      </w:r>
      <w:proofErr w:type="spellEnd"/>
      <w:r w:rsidRPr="00754679">
        <w:rPr>
          <w:rFonts w:ascii="Arial" w:eastAsia="Times New Roman" w:hAnsi="Arial" w:cs="Arial"/>
          <w:b/>
          <w:bCs/>
          <w:color w:val="DC2AA9"/>
          <w:lang w:eastAsia="da-DK"/>
        </w:rPr>
        <w:t xml:space="preserve"> + gerundium</w:t>
      </w:r>
      <w:r>
        <w:rPr>
          <w:rFonts w:ascii="Arial" w:eastAsia="Times New Roman" w:hAnsi="Arial" w:cs="Arial"/>
          <w:b/>
          <w:color w:val="0000FF"/>
          <w:lang w:eastAsia="da-DK"/>
        </w:rPr>
        <w:t xml:space="preserve"> </w:t>
      </w:r>
      <w:r w:rsidRPr="00002CD9">
        <w:rPr>
          <w:rFonts w:ascii="Arial" w:eastAsia="Times New Roman" w:hAnsi="Arial" w:cs="Arial"/>
          <w:b/>
          <w:lang w:eastAsia="da-DK"/>
        </w:rPr>
        <w:t>at være i gang med lige nu</w:t>
      </w:r>
    </w:p>
    <w:p w14:paraId="7BF91B20" w14:textId="4E3CAF1B" w:rsidR="00002CD9" w:rsidRPr="00002CD9" w:rsidRDefault="00002CD9" w:rsidP="00C773D4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da-DK"/>
        </w:rPr>
      </w:pPr>
      <w:r w:rsidRPr="00002CD9">
        <w:rPr>
          <w:rFonts w:ascii="Arial" w:eastAsia="Times New Roman" w:hAnsi="Arial" w:cs="Arial"/>
          <w:lang w:eastAsia="da-DK"/>
        </w:rPr>
        <w:t xml:space="preserve">Eks.: </w:t>
      </w:r>
      <w:proofErr w:type="spellStart"/>
      <w:r w:rsidRPr="00002CD9">
        <w:rPr>
          <w:rFonts w:ascii="Arial" w:eastAsia="Times New Roman" w:hAnsi="Arial" w:cs="Arial"/>
          <w:lang w:eastAsia="da-DK"/>
        </w:rPr>
        <w:t>Estoy</w:t>
      </w:r>
      <w:proofErr w:type="spellEnd"/>
      <w:r w:rsidRPr="00002CD9">
        <w:rPr>
          <w:rFonts w:ascii="Arial" w:eastAsia="Times New Roman" w:hAnsi="Arial" w:cs="Arial"/>
          <w:lang w:eastAsia="da-DK"/>
        </w:rPr>
        <w:t xml:space="preserve"> </w:t>
      </w:r>
      <w:proofErr w:type="spellStart"/>
      <w:r w:rsidRPr="00002CD9">
        <w:rPr>
          <w:rFonts w:ascii="Arial" w:eastAsia="Times New Roman" w:hAnsi="Arial" w:cs="Arial"/>
          <w:lang w:eastAsia="da-DK"/>
        </w:rPr>
        <w:t>hablando</w:t>
      </w:r>
      <w:proofErr w:type="spellEnd"/>
      <w:r w:rsidRPr="00002CD9">
        <w:rPr>
          <w:rFonts w:ascii="Arial" w:eastAsia="Times New Roman" w:hAnsi="Arial" w:cs="Arial"/>
          <w:lang w:eastAsia="da-DK"/>
        </w:rPr>
        <w:t xml:space="preserve"> </w:t>
      </w:r>
      <w:proofErr w:type="spellStart"/>
      <w:r w:rsidRPr="00002CD9">
        <w:rPr>
          <w:rFonts w:ascii="Arial" w:eastAsia="Times New Roman" w:hAnsi="Arial" w:cs="Arial"/>
          <w:lang w:eastAsia="da-DK"/>
        </w:rPr>
        <w:t>contigo</w:t>
      </w:r>
      <w:proofErr w:type="spellEnd"/>
      <w:r w:rsidRPr="00002CD9">
        <w:rPr>
          <w:rFonts w:ascii="Arial" w:eastAsia="Times New Roman" w:hAnsi="Arial" w:cs="Arial"/>
          <w:lang w:eastAsia="da-DK"/>
        </w:rPr>
        <w:t xml:space="preserve"> (Jeg taler med dig lige nu)</w:t>
      </w:r>
    </w:p>
    <w:p w14:paraId="3D1CFEE1" w14:textId="79A1E537" w:rsidR="00002CD9" w:rsidRDefault="00002CD9" w:rsidP="00C773D4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lang w:eastAsia="da-DK"/>
        </w:rPr>
      </w:pPr>
      <w:proofErr w:type="spellStart"/>
      <w:r w:rsidRPr="00754679">
        <w:rPr>
          <w:rFonts w:ascii="Arial" w:eastAsia="Times New Roman" w:hAnsi="Arial" w:cs="Arial"/>
          <w:b/>
          <w:bCs/>
          <w:color w:val="DC2AA9"/>
          <w:lang w:eastAsia="da-DK"/>
        </w:rPr>
        <w:t>Seguir</w:t>
      </w:r>
      <w:proofErr w:type="spellEnd"/>
      <w:r w:rsidRPr="00754679">
        <w:rPr>
          <w:rFonts w:ascii="Arial" w:eastAsia="Times New Roman" w:hAnsi="Arial" w:cs="Arial"/>
          <w:b/>
          <w:bCs/>
          <w:color w:val="DC2AA9"/>
          <w:lang w:eastAsia="da-DK"/>
        </w:rPr>
        <w:t xml:space="preserve"> + gerundium</w:t>
      </w:r>
      <w:r>
        <w:rPr>
          <w:rFonts w:ascii="Arial" w:eastAsia="Times New Roman" w:hAnsi="Arial" w:cs="Arial"/>
          <w:b/>
          <w:color w:val="0000FF"/>
          <w:lang w:eastAsia="da-DK"/>
        </w:rPr>
        <w:t xml:space="preserve"> </w:t>
      </w:r>
      <w:r w:rsidRPr="00002CD9">
        <w:rPr>
          <w:rFonts w:ascii="Arial" w:eastAsia="Times New Roman" w:hAnsi="Arial" w:cs="Arial"/>
          <w:b/>
          <w:lang w:eastAsia="da-DK"/>
        </w:rPr>
        <w:t>at fortsætte med at gøre noget</w:t>
      </w:r>
    </w:p>
    <w:p w14:paraId="3D30B4B6" w14:textId="1CE86804" w:rsidR="00002CD9" w:rsidRPr="00002CD9" w:rsidRDefault="00002CD9" w:rsidP="00C773D4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da-DK"/>
        </w:rPr>
      </w:pPr>
      <w:r w:rsidRPr="00002CD9">
        <w:rPr>
          <w:rFonts w:ascii="Arial" w:eastAsia="Times New Roman" w:hAnsi="Arial" w:cs="Arial"/>
          <w:lang w:eastAsia="da-DK"/>
        </w:rPr>
        <w:t xml:space="preserve">Eks.: Sigo </w:t>
      </w:r>
      <w:proofErr w:type="spellStart"/>
      <w:r w:rsidRPr="00002CD9">
        <w:rPr>
          <w:rFonts w:ascii="Arial" w:eastAsia="Times New Roman" w:hAnsi="Arial" w:cs="Arial"/>
          <w:lang w:eastAsia="da-DK"/>
        </w:rPr>
        <w:t>bailando</w:t>
      </w:r>
      <w:proofErr w:type="spellEnd"/>
      <w:r>
        <w:rPr>
          <w:rFonts w:ascii="Arial" w:eastAsia="Times New Roman" w:hAnsi="Arial" w:cs="Arial"/>
          <w:lang w:eastAsia="da-DK"/>
        </w:rPr>
        <w:t xml:space="preserve"> con la </w:t>
      </w:r>
      <w:proofErr w:type="spellStart"/>
      <w:r>
        <w:rPr>
          <w:rFonts w:ascii="Arial" w:eastAsia="Times New Roman" w:hAnsi="Arial" w:cs="Arial"/>
          <w:lang w:eastAsia="da-DK"/>
        </w:rPr>
        <w:t>chica</w:t>
      </w:r>
      <w:proofErr w:type="spellEnd"/>
      <w:r w:rsidRPr="00002CD9">
        <w:rPr>
          <w:rFonts w:ascii="Arial" w:eastAsia="Times New Roman" w:hAnsi="Arial" w:cs="Arial"/>
          <w:lang w:eastAsia="da-DK"/>
        </w:rPr>
        <w:t xml:space="preserve"> (Jeg fortsætter med at danse)</w:t>
      </w:r>
    </w:p>
    <w:p w14:paraId="10A37EC3" w14:textId="46F48ABF" w:rsidR="00002CD9" w:rsidRPr="00754679" w:rsidRDefault="00002CD9" w:rsidP="00C773D4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5F497A" w:themeColor="accent4" w:themeShade="BF"/>
          <w:lang w:eastAsia="da-DK"/>
        </w:rPr>
      </w:pPr>
      <w:r w:rsidRPr="00754679">
        <w:rPr>
          <w:rFonts w:ascii="Arial" w:eastAsia="Times New Roman" w:hAnsi="Arial" w:cs="Arial"/>
          <w:b/>
          <w:bCs/>
          <w:color w:val="DC2AA9"/>
          <w:lang w:eastAsia="da-DK"/>
        </w:rPr>
        <w:lastRenderedPageBreak/>
        <w:t>Ir + gerundium</w:t>
      </w:r>
      <w:r w:rsidRPr="00754679">
        <w:rPr>
          <w:rFonts w:ascii="Arial" w:eastAsia="Times New Roman" w:hAnsi="Arial" w:cs="Arial"/>
          <w:b/>
          <w:bCs/>
          <w:color w:val="5F497A" w:themeColor="accent4" w:themeShade="BF"/>
          <w:lang w:eastAsia="da-DK"/>
        </w:rPr>
        <w:t xml:space="preserve"> </w:t>
      </w:r>
      <w:r w:rsidRPr="00754679">
        <w:rPr>
          <w:rFonts w:ascii="Arial" w:eastAsia="Times New Roman" w:hAnsi="Arial" w:cs="Arial"/>
          <w:b/>
          <w:bCs/>
          <w:lang w:eastAsia="da-DK"/>
        </w:rPr>
        <w:t>noget man begynder at gøre eller noget, der sker lidt efter lidt</w:t>
      </w:r>
    </w:p>
    <w:p w14:paraId="3618ED2F" w14:textId="175E62E2" w:rsidR="008A6F76" w:rsidRPr="00002CD9" w:rsidRDefault="00002CD9" w:rsidP="00002CD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da-DK"/>
        </w:rPr>
      </w:pPr>
      <w:r w:rsidRPr="00002CD9">
        <w:rPr>
          <w:rFonts w:ascii="Arial" w:eastAsia="Times New Roman" w:hAnsi="Arial" w:cs="Arial"/>
          <w:lang w:eastAsia="da-DK"/>
        </w:rPr>
        <w:t xml:space="preserve">Eks.: </w:t>
      </w:r>
      <w:proofErr w:type="spellStart"/>
      <w:r w:rsidRPr="00002CD9">
        <w:rPr>
          <w:rFonts w:ascii="Arial" w:eastAsia="Times New Roman" w:hAnsi="Arial" w:cs="Arial"/>
          <w:lang w:eastAsia="da-DK"/>
        </w:rPr>
        <w:t>Voy</w:t>
      </w:r>
      <w:proofErr w:type="spellEnd"/>
      <w:r w:rsidRPr="00002CD9">
        <w:rPr>
          <w:rFonts w:ascii="Arial" w:eastAsia="Times New Roman" w:hAnsi="Arial" w:cs="Arial"/>
          <w:lang w:eastAsia="da-DK"/>
        </w:rPr>
        <w:t xml:space="preserve"> </w:t>
      </w:r>
      <w:proofErr w:type="spellStart"/>
      <w:r w:rsidRPr="00002CD9">
        <w:rPr>
          <w:rFonts w:ascii="Arial" w:eastAsia="Times New Roman" w:hAnsi="Arial" w:cs="Arial"/>
          <w:lang w:eastAsia="da-DK"/>
        </w:rPr>
        <w:t>comiendo</w:t>
      </w:r>
      <w:proofErr w:type="spellEnd"/>
      <w:r w:rsidRPr="00002CD9">
        <w:rPr>
          <w:rFonts w:ascii="Arial" w:eastAsia="Times New Roman" w:hAnsi="Arial" w:cs="Arial"/>
          <w:lang w:eastAsia="da-DK"/>
        </w:rPr>
        <w:t xml:space="preserve"> (jeg begynder at spise) </w:t>
      </w:r>
      <w:r w:rsidRPr="00002CD9">
        <w:rPr>
          <w:rFonts w:ascii="Arial" w:eastAsia="Times New Roman" w:hAnsi="Arial" w:cs="Arial"/>
          <w:i/>
          <w:iCs/>
          <w:lang w:eastAsia="da-DK"/>
        </w:rPr>
        <w:t>eller</w:t>
      </w:r>
      <w:r w:rsidRPr="00002CD9">
        <w:rPr>
          <w:rFonts w:ascii="Arial" w:eastAsia="Times New Roman" w:hAnsi="Arial" w:cs="Arial"/>
          <w:lang w:eastAsia="da-DK"/>
        </w:rPr>
        <w:t xml:space="preserve"> </w:t>
      </w:r>
      <w:proofErr w:type="spellStart"/>
      <w:r w:rsidRPr="00002CD9">
        <w:rPr>
          <w:rFonts w:ascii="Arial" w:eastAsia="Times New Roman" w:hAnsi="Arial" w:cs="Arial"/>
          <w:lang w:eastAsia="da-DK"/>
        </w:rPr>
        <w:t>voy</w:t>
      </w:r>
      <w:proofErr w:type="spellEnd"/>
      <w:r w:rsidRPr="00002CD9">
        <w:rPr>
          <w:rFonts w:ascii="Arial" w:eastAsia="Times New Roman" w:hAnsi="Arial" w:cs="Arial"/>
          <w:lang w:eastAsia="da-DK"/>
        </w:rPr>
        <w:t xml:space="preserve"> </w:t>
      </w:r>
      <w:proofErr w:type="spellStart"/>
      <w:r w:rsidRPr="00002CD9">
        <w:rPr>
          <w:rFonts w:ascii="Arial" w:eastAsia="Times New Roman" w:hAnsi="Arial" w:cs="Arial"/>
          <w:lang w:eastAsia="da-DK"/>
        </w:rPr>
        <w:t>aprendiendo</w:t>
      </w:r>
      <w:proofErr w:type="spellEnd"/>
      <w:r w:rsidRPr="00002CD9">
        <w:rPr>
          <w:rFonts w:ascii="Arial" w:eastAsia="Times New Roman" w:hAnsi="Arial" w:cs="Arial"/>
          <w:lang w:eastAsia="da-DK"/>
        </w:rPr>
        <w:t xml:space="preserve"> </w:t>
      </w:r>
      <w:proofErr w:type="spellStart"/>
      <w:r w:rsidRPr="00002CD9">
        <w:rPr>
          <w:rFonts w:ascii="Arial" w:eastAsia="Times New Roman" w:hAnsi="Arial" w:cs="Arial"/>
          <w:lang w:eastAsia="da-DK"/>
        </w:rPr>
        <w:t>más</w:t>
      </w:r>
      <w:proofErr w:type="spellEnd"/>
      <w:r w:rsidRPr="00002CD9">
        <w:rPr>
          <w:rFonts w:ascii="Arial" w:eastAsia="Times New Roman" w:hAnsi="Arial" w:cs="Arial"/>
          <w:lang w:eastAsia="da-DK"/>
        </w:rPr>
        <w:t xml:space="preserve"> </w:t>
      </w:r>
      <w:proofErr w:type="spellStart"/>
      <w:r w:rsidRPr="00002CD9">
        <w:rPr>
          <w:rFonts w:ascii="Arial" w:eastAsia="Times New Roman" w:hAnsi="Arial" w:cs="Arial"/>
          <w:lang w:eastAsia="da-DK"/>
        </w:rPr>
        <w:t>español</w:t>
      </w:r>
      <w:proofErr w:type="spellEnd"/>
      <w:r w:rsidRPr="00002CD9">
        <w:rPr>
          <w:rFonts w:ascii="Arial" w:eastAsia="Times New Roman" w:hAnsi="Arial" w:cs="Arial"/>
          <w:lang w:eastAsia="da-DK"/>
        </w:rPr>
        <w:t xml:space="preserve"> (jeg lærer efterhånden mere spansk)</w:t>
      </w:r>
    </w:p>
    <w:sectPr w:rsidR="008A6F76" w:rsidRPr="00002CD9" w:rsidSect="008A6F76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3D4"/>
    <w:rsid w:val="00002CD9"/>
    <w:rsid w:val="000030DB"/>
    <w:rsid w:val="00011E17"/>
    <w:rsid w:val="00011EF5"/>
    <w:rsid w:val="00015318"/>
    <w:rsid w:val="00016CA3"/>
    <w:rsid w:val="00017AE9"/>
    <w:rsid w:val="00022E71"/>
    <w:rsid w:val="00023B87"/>
    <w:rsid w:val="00024351"/>
    <w:rsid w:val="00024E86"/>
    <w:rsid w:val="0002683F"/>
    <w:rsid w:val="00027495"/>
    <w:rsid w:val="000278E1"/>
    <w:rsid w:val="000300CB"/>
    <w:rsid w:val="000312E0"/>
    <w:rsid w:val="00032E4A"/>
    <w:rsid w:val="00034130"/>
    <w:rsid w:val="000362F8"/>
    <w:rsid w:val="00040194"/>
    <w:rsid w:val="00044ED9"/>
    <w:rsid w:val="00047F7A"/>
    <w:rsid w:val="00051F8D"/>
    <w:rsid w:val="000544D2"/>
    <w:rsid w:val="00061FC8"/>
    <w:rsid w:val="00064275"/>
    <w:rsid w:val="000642F9"/>
    <w:rsid w:val="0006621A"/>
    <w:rsid w:val="0006763A"/>
    <w:rsid w:val="00070911"/>
    <w:rsid w:val="000717FC"/>
    <w:rsid w:val="00072020"/>
    <w:rsid w:val="000724EF"/>
    <w:rsid w:val="00073721"/>
    <w:rsid w:val="00074161"/>
    <w:rsid w:val="000809F9"/>
    <w:rsid w:val="00082CA5"/>
    <w:rsid w:val="00084757"/>
    <w:rsid w:val="00084B22"/>
    <w:rsid w:val="00091320"/>
    <w:rsid w:val="0009146A"/>
    <w:rsid w:val="00091552"/>
    <w:rsid w:val="000942BC"/>
    <w:rsid w:val="0009558D"/>
    <w:rsid w:val="0009698D"/>
    <w:rsid w:val="000A07BD"/>
    <w:rsid w:val="000A4947"/>
    <w:rsid w:val="000A5B87"/>
    <w:rsid w:val="000A6BCF"/>
    <w:rsid w:val="000B5136"/>
    <w:rsid w:val="000B639F"/>
    <w:rsid w:val="000B6D56"/>
    <w:rsid w:val="000C09D3"/>
    <w:rsid w:val="000C1BAA"/>
    <w:rsid w:val="000C3991"/>
    <w:rsid w:val="000C7686"/>
    <w:rsid w:val="000D2AA9"/>
    <w:rsid w:val="000D2E9D"/>
    <w:rsid w:val="000D31B6"/>
    <w:rsid w:val="000D39C8"/>
    <w:rsid w:val="000D5378"/>
    <w:rsid w:val="000D7C5C"/>
    <w:rsid w:val="000E1DF8"/>
    <w:rsid w:val="000E27A6"/>
    <w:rsid w:val="000E33A7"/>
    <w:rsid w:val="000E4A97"/>
    <w:rsid w:val="000F1874"/>
    <w:rsid w:val="000F325C"/>
    <w:rsid w:val="000F418F"/>
    <w:rsid w:val="000F7C3B"/>
    <w:rsid w:val="00106101"/>
    <w:rsid w:val="001064C0"/>
    <w:rsid w:val="001065C7"/>
    <w:rsid w:val="001107E2"/>
    <w:rsid w:val="00112965"/>
    <w:rsid w:val="00115642"/>
    <w:rsid w:val="00116680"/>
    <w:rsid w:val="001212FA"/>
    <w:rsid w:val="0012382D"/>
    <w:rsid w:val="00125FA9"/>
    <w:rsid w:val="001268C9"/>
    <w:rsid w:val="00126954"/>
    <w:rsid w:val="001303C2"/>
    <w:rsid w:val="00133773"/>
    <w:rsid w:val="001366C3"/>
    <w:rsid w:val="00140A26"/>
    <w:rsid w:val="001453AF"/>
    <w:rsid w:val="00150A0A"/>
    <w:rsid w:val="0015554E"/>
    <w:rsid w:val="001563F9"/>
    <w:rsid w:val="0016309B"/>
    <w:rsid w:val="00163170"/>
    <w:rsid w:val="00163559"/>
    <w:rsid w:val="00165F55"/>
    <w:rsid w:val="001678EB"/>
    <w:rsid w:val="00167A38"/>
    <w:rsid w:val="00173BBF"/>
    <w:rsid w:val="00176CEC"/>
    <w:rsid w:val="00177A2F"/>
    <w:rsid w:val="0018135F"/>
    <w:rsid w:val="00182158"/>
    <w:rsid w:val="00182ED3"/>
    <w:rsid w:val="001839A3"/>
    <w:rsid w:val="00186E0F"/>
    <w:rsid w:val="001924DE"/>
    <w:rsid w:val="00193C63"/>
    <w:rsid w:val="00196FF8"/>
    <w:rsid w:val="001A1DDA"/>
    <w:rsid w:val="001A5708"/>
    <w:rsid w:val="001A66A5"/>
    <w:rsid w:val="001B127C"/>
    <w:rsid w:val="001B1F44"/>
    <w:rsid w:val="001B6B21"/>
    <w:rsid w:val="001B749E"/>
    <w:rsid w:val="001C0514"/>
    <w:rsid w:val="001C36AA"/>
    <w:rsid w:val="001C498C"/>
    <w:rsid w:val="001C578F"/>
    <w:rsid w:val="001D3117"/>
    <w:rsid w:val="001D35FC"/>
    <w:rsid w:val="001D6B3E"/>
    <w:rsid w:val="001D7354"/>
    <w:rsid w:val="001E12A0"/>
    <w:rsid w:val="001E3696"/>
    <w:rsid w:val="001E3747"/>
    <w:rsid w:val="001E546E"/>
    <w:rsid w:val="001F0779"/>
    <w:rsid w:val="001F0838"/>
    <w:rsid w:val="001F435E"/>
    <w:rsid w:val="00200FFA"/>
    <w:rsid w:val="00201FD5"/>
    <w:rsid w:val="002051D2"/>
    <w:rsid w:val="002062E8"/>
    <w:rsid w:val="002069C2"/>
    <w:rsid w:val="00213776"/>
    <w:rsid w:val="00214264"/>
    <w:rsid w:val="00216047"/>
    <w:rsid w:val="00216AFF"/>
    <w:rsid w:val="00216EFB"/>
    <w:rsid w:val="002212B0"/>
    <w:rsid w:val="00221676"/>
    <w:rsid w:val="00223384"/>
    <w:rsid w:val="002238C5"/>
    <w:rsid w:val="00223CEA"/>
    <w:rsid w:val="00227250"/>
    <w:rsid w:val="002308AB"/>
    <w:rsid w:val="00232729"/>
    <w:rsid w:val="00235E28"/>
    <w:rsid w:val="002403D6"/>
    <w:rsid w:val="002413CD"/>
    <w:rsid w:val="00241549"/>
    <w:rsid w:val="00241605"/>
    <w:rsid w:val="00243F86"/>
    <w:rsid w:val="00244441"/>
    <w:rsid w:val="002468DC"/>
    <w:rsid w:val="00252388"/>
    <w:rsid w:val="0025294A"/>
    <w:rsid w:val="0025381A"/>
    <w:rsid w:val="00255AA7"/>
    <w:rsid w:val="002617E6"/>
    <w:rsid w:val="0026473F"/>
    <w:rsid w:val="00264EC7"/>
    <w:rsid w:val="00265429"/>
    <w:rsid w:val="0027198D"/>
    <w:rsid w:val="00273A32"/>
    <w:rsid w:val="00282429"/>
    <w:rsid w:val="00286220"/>
    <w:rsid w:val="002863D8"/>
    <w:rsid w:val="0028660B"/>
    <w:rsid w:val="002878FB"/>
    <w:rsid w:val="002905CE"/>
    <w:rsid w:val="00290AFD"/>
    <w:rsid w:val="002919AA"/>
    <w:rsid w:val="00292B99"/>
    <w:rsid w:val="00292ED2"/>
    <w:rsid w:val="002A0378"/>
    <w:rsid w:val="002A0A8E"/>
    <w:rsid w:val="002A1545"/>
    <w:rsid w:val="002A347F"/>
    <w:rsid w:val="002B4968"/>
    <w:rsid w:val="002B6486"/>
    <w:rsid w:val="002B775F"/>
    <w:rsid w:val="002C0106"/>
    <w:rsid w:val="002C10CE"/>
    <w:rsid w:val="002C56A7"/>
    <w:rsid w:val="002C5C60"/>
    <w:rsid w:val="002D0148"/>
    <w:rsid w:val="002D1231"/>
    <w:rsid w:val="002D18FD"/>
    <w:rsid w:val="002D1F0B"/>
    <w:rsid w:val="002D422B"/>
    <w:rsid w:val="002D6321"/>
    <w:rsid w:val="002E1960"/>
    <w:rsid w:val="002E1C91"/>
    <w:rsid w:val="002F3EB3"/>
    <w:rsid w:val="002F591D"/>
    <w:rsid w:val="002F6CD1"/>
    <w:rsid w:val="002F6EA8"/>
    <w:rsid w:val="003025DC"/>
    <w:rsid w:val="003052B7"/>
    <w:rsid w:val="00305525"/>
    <w:rsid w:val="003058A0"/>
    <w:rsid w:val="00305989"/>
    <w:rsid w:val="0031149E"/>
    <w:rsid w:val="003133C7"/>
    <w:rsid w:val="003157D6"/>
    <w:rsid w:val="00315A6F"/>
    <w:rsid w:val="003170DE"/>
    <w:rsid w:val="003179A0"/>
    <w:rsid w:val="003203C9"/>
    <w:rsid w:val="00321376"/>
    <w:rsid w:val="003250A3"/>
    <w:rsid w:val="00333D3D"/>
    <w:rsid w:val="00334FE7"/>
    <w:rsid w:val="00336A7C"/>
    <w:rsid w:val="00337A8C"/>
    <w:rsid w:val="0034109F"/>
    <w:rsid w:val="003421F2"/>
    <w:rsid w:val="00344A34"/>
    <w:rsid w:val="00346508"/>
    <w:rsid w:val="0034779C"/>
    <w:rsid w:val="00354EB2"/>
    <w:rsid w:val="00357E31"/>
    <w:rsid w:val="00363A24"/>
    <w:rsid w:val="003700CD"/>
    <w:rsid w:val="00371152"/>
    <w:rsid w:val="00371BD3"/>
    <w:rsid w:val="003762B1"/>
    <w:rsid w:val="003807C7"/>
    <w:rsid w:val="00383763"/>
    <w:rsid w:val="003858E7"/>
    <w:rsid w:val="00386815"/>
    <w:rsid w:val="003912F7"/>
    <w:rsid w:val="00391955"/>
    <w:rsid w:val="00391F7F"/>
    <w:rsid w:val="0039745C"/>
    <w:rsid w:val="003A07CC"/>
    <w:rsid w:val="003A200C"/>
    <w:rsid w:val="003A24BD"/>
    <w:rsid w:val="003A2771"/>
    <w:rsid w:val="003A5132"/>
    <w:rsid w:val="003A7909"/>
    <w:rsid w:val="003B0721"/>
    <w:rsid w:val="003B083C"/>
    <w:rsid w:val="003B1A9E"/>
    <w:rsid w:val="003B22F4"/>
    <w:rsid w:val="003B3318"/>
    <w:rsid w:val="003B5842"/>
    <w:rsid w:val="003C07B0"/>
    <w:rsid w:val="003C0FEE"/>
    <w:rsid w:val="003C126A"/>
    <w:rsid w:val="003C5098"/>
    <w:rsid w:val="003D13FE"/>
    <w:rsid w:val="003D1698"/>
    <w:rsid w:val="003D48E3"/>
    <w:rsid w:val="003D5122"/>
    <w:rsid w:val="003D5916"/>
    <w:rsid w:val="003E0469"/>
    <w:rsid w:val="003E4576"/>
    <w:rsid w:val="003F2E65"/>
    <w:rsid w:val="003F4279"/>
    <w:rsid w:val="003F4482"/>
    <w:rsid w:val="003F5E9B"/>
    <w:rsid w:val="003F61D0"/>
    <w:rsid w:val="003F7FD6"/>
    <w:rsid w:val="00401A6F"/>
    <w:rsid w:val="00401BFE"/>
    <w:rsid w:val="0040209A"/>
    <w:rsid w:val="00406E22"/>
    <w:rsid w:val="0041379B"/>
    <w:rsid w:val="00424DBD"/>
    <w:rsid w:val="00426006"/>
    <w:rsid w:val="00431A4A"/>
    <w:rsid w:val="004321AB"/>
    <w:rsid w:val="00432346"/>
    <w:rsid w:val="00434593"/>
    <w:rsid w:val="0043747A"/>
    <w:rsid w:val="00437D26"/>
    <w:rsid w:val="00443C44"/>
    <w:rsid w:val="00444139"/>
    <w:rsid w:val="00444CF6"/>
    <w:rsid w:val="0044707A"/>
    <w:rsid w:val="0044749D"/>
    <w:rsid w:val="00447768"/>
    <w:rsid w:val="0045159E"/>
    <w:rsid w:val="00452816"/>
    <w:rsid w:val="00453484"/>
    <w:rsid w:val="004538F5"/>
    <w:rsid w:val="00455C1B"/>
    <w:rsid w:val="00457AC8"/>
    <w:rsid w:val="00461586"/>
    <w:rsid w:val="004618B4"/>
    <w:rsid w:val="004713DE"/>
    <w:rsid w:val="004714A3"/>
    <w:rsid w:val="00472488"/>
    <w:rsid w:val="004738F9"/>
    <w:rsid w:val="004740F7"/>
    <w:rsid w:val="00481F5E"/>
    <w:rsid w:val="00482F57"/>
    <w:rsid w:val="004839EF"/>
    <w:rsid w:val="00484EEA"/>
    <w:rsid w:val="00485ED4"/>
    <w:rsid w:val="004874AA"/>
    <w:rsid w:val="00487FDB"/>
    <w:rsid w:val="0049052B"/>
    <w:rsid w:val="00491180"/>
    <w:rsid w:val="00493478"/>
    <w:rsid w:val="004937B6"/>
    <w:rsid w:val="00493BA8"/>
    <w:rsid w:val="00493F78"/>
    <w:rsid w:val="00495620"/>
    <w:rsid w:val="004970F8"/>
    <w:rsid w:val="00497FA1"/>
    <w:rsid w:val="004A249D"/>
    <w:rsid w:val="004A3395"/>
    <w:rsid w:val="004A4CD0"/>
    <w:rsid w:val="004A61BB"/>
    <w:rsid w:val="004A628B"/>
    <w:rsid w:val="004A6B99"/>
    <w:rsid w:val="004B001A"/>
    <w:rsid w:val="004B457A"/>
    <w:rsid w:val="004B4AE0"/>
    <w:rsid w:val="004B5ACD"/>
    <w:rsid w:val="004B7C92"/>
    <w:rsid w:val="004C2CB9"/>
    <w:rsid w:val="004C3459"/>
    <w:rsid w:val="004C4B9C"/>
    <w:rsid w:val="004C6633"/>
    <w:rsid w:val="004E08EB"/>
    <w:rsid w:val="004E3664"/>
    <w:rsid w:val="004E67EC"/>
    <w:rsid w:val="004E787B"/>
    <w:rsid w:val="004F004C"/>
    <w:rsid w:val="004F088D"/>
    <w:rsid w:val="004F309B"/>
    <w:rsid w:val="004F3294"/>
    <w:rsid w:val="004F51D9"/>
    <w:rsid w:val="004F54BB"/>
    <w:rsid w:val="004F78A1"/>
    <w:rsid w:val="00500B21"/>
    <w:rsid w:val="00501371"/>
    <w:rsid w:val="005030FD"/>
    <w:rsid w:val="00507217"/>
    <w:rsid w:val="005077FE"/>
    <w:rsid w:val="005136B9"/>
    <w:rsid w:val="00514E1F"/>
    <w:rsid w:val="00520934"/>
    <w:rsid w:val="00522151"/>
    <w:rsid w:val="00532012"/>
    <w:rsid w:val="005346F5"/>
    <w:rsid w:val="00535229"/>
    <w:rsid w:val="005369DE"/>
    <w:rsid w:val="00541462"/>
    <w:rsid w:val="0054368B"/>
    <w:rsid w:val="00547CD1"/>
    <w:rsid w:val="0055139D"/>
    <w:rsid w:val="00552521"/>
    <w:rsid w:val="00555EC5"/>
    <w:rsid w:val="00557152"/>
    <w:rsid w:val="00561ABD"/>
    <w:rsid w:val="005630C5"/>
    <w:rsid w:val="00564998"/>
    <w:rsid w:val="005668F8"/>
    <w:rsid w:val="00566A4A"/>
    <w:rsid w:val="00567DF8"/>
    <w:rsid w:val="005700F0"/>
    <w:rsid w:val="00571AFD"/>
    <w:rsid w:val="00571DC5"/>
    <w:rsid w:val="00571DF7"/>
    <w:rsid w:val="00573813"/>
    <w:rsid w:val="0057668D"/>
    <w:rsid w:val="005874EC"/>
    <w:rsid w:val="00590CF7"/>
    <w:rsid w:val="005911DC"/>
    <w:rsid w:val="00597E6C"/>
    <w:rsid w:val="005A25BE"/>
    <w:rsid w:val="005A3461"/>
    <w:rsid w:val="005A3ADB"/>
    <w:rsid w:val="005A4335"/>
    <w:rsid w:val="005B0B4B"/>
    <w:rsid w:val="005B233C"/>
    <w:rsid w:val="005B4132"/>
    <w:rsid w:val="005B5633"/>
    <w:rsid w:val="005B778C"/>
    <w:rsid w:val="005C0182"/>
    <w:rsid w:val="005C2F10"/>
    <w:rsid w:val="005C2F85"/>
    <w:rsid w:val="005C723A"/>
    <w:rsid w:val="005D1A6E"/>
    <w:rsid w:val="005D248E"/>
    <w:rsid w:val="005D4C3D"/>
    <w:rsid w:val="005D52E3"/>
    <w:rsid w:val="005D5916"/>
    <w:rsid w:val="005D63DF"/>
    <w:rsid w:val="005E3A4F"/>
    <w:rsid w:val="005E5C36"/>
    <w:rsid w:val="005E6263"/>
    <w:rsid w:val="005F2C2A"/>
    <w:rsid w:val="005F351D"/>
    <w:rsid w:val="005F5ED9"/>
    <w:rsid w:val="006004DB"/>
    <w:rsid w:val="00603D50"/>
    <w:rsid w:val="00604626"/>
    <w:rsid w:val="00605AF2"/>
    <w:rsid w:val="00605BF9"/>
    <w:rsid w:val="006068A5"/>
    <w:rsid w:val="0060718E"/>
    <w:rsid w:val="00607A2B"/>
    <w:rsid w:val="00610BD2"/>
    <w:rsid w:val="00612DCD"/>
    <w:rsid w:val="006138DF"/>
    <w:rsid w:val="0062009E"/>
    <w:rsid w:val="006201D8"/>
    <w:rsid w:val="00632789"/>
    <w:rsid w:val="00633C55"/>
    <w:rsid w:val="00634B94"/>
    <w:rsid w:val="00635EB4"/>
    <w:rsid w:val="00637390"/>
    <w:rsid w:val="006448AF"/>
    <w:rsid w:val="006457E3"/>
    <w:rsid w:val="00645E8E"/>
    <w:rsid w:val="006466E2"/>
    <w:rsid w:val="00647995"/>
    <w:rsid w:val="00651C9F"/>
    <w:rsid w:val="00655459"/>
    <w:rsid w:val="00656070"/>
    <w:rsid w:val="00663236"/>
    <w:rsid w:val="00664027"/>
    <w:rsid w:val="00665780"/>
    <w:rsid w:val="00666BDF"/>
    <w:rsid w:val="00674A4A"/>
    <w:rsid w:val="00677217"/>
    <w:rsid w:val="0068045A"/>
    <w:rsid w:val="0068088B"/>
    <w:rsid w:val="00680C17"/>
    <w:rsid w:val="00681A26"/>
    <w:rsid w:val="00682ADE"/>
    <w:rsid w:val="0068404D"/>
    <w:rsid w:val="006844E7"/>
    <w:rsid w:val="006855EB"/>
    <w:rsid w:val="0068595E"/>
    <w:rsid w:val="00686BA9"/>
    <w:rsid w:val="00690531"/>
    <w:rsid w:val="00692506"/>
    <w:rsid w:val="00695EEE"/>
    <w:rsid w:val="006A10FF"/>
    <w:rsid w:val="006A12D1"/>
    <w:rsid w:val="006A1C38"/>
    <w:rsid w:val="006A1DC0"/>
    <w:rsid w:val="006A1DE2"/>
    <w:rsid w:val="006A644F"/>
    <w:rsid w:val="006A748E"/>
    <w:rsid w:val="006B0192"/>
    <w:rsid w:val="006B0F1A"/>
    <w:rsid w:val="006B3D56"/>
    <w:rsid w:val="006B4B55"/>
    <w:rsid w:val="006B4CB6"/>
    <w:rsid w:val="006B5EFB"/>
    <w:rsid w:val="006C1260"/>
    <w:rsid w:val="006C1C90"/>
    <w:rsid w:val="006C1E41"/>
    <w:rsid w:val="006C6C39"/>
    <w:rsid w:val="006D16E3"/>
    <w:rsid w:val="006D5B90"/>
    <w:rsid w:val="006D6AC5"/>
    <w:rsid w:val="006D7369"/>
    <w:rsid w:val="006D7622"/>
    <w:rsid w:val="006E1CDD"/>
    <w:rsid w:val="006E4C6F"/>
    <w:rsid w:val="006E527E"/>
    <w:rsid w:val="006F0473"/>
    <w:rsid w:val="006F2A2E"/>
    <w:rsid w:val="006F575A"/>
    <w:rsid w:val="006F6094"/>
    <w:rsid w:val="006F6AED"/>
    <w:rsid w:val="006F7F3E"/>
    <w:rsid w:val="00705F2D"/>
    <w:rsid w:val="00707ED1"/>
    <w:rsid w:val="00710061"/>
    <w:rsid w:val="0071351A"/>
    <w:rsid w:val="00722294"/>
    <w:rsid w:val="00730BF3"/>
    <w:rsid w:val="00734102"/>
    <w:rsid w:val="00735446"/>
    <w:rsid w:val="00736057"/>
    <w:rsid w:val="00736856"/>
    <w:rsid w:val="00737560"/>
    <w:rsid w:val="00741FAB"/>
    <w:rsid w:val="0074309F"/>
    <w:rsid w:val="00745A20"/>
    <w:rsid w:val="007505B8"/>
    <w:rsid w:val="00750900"/>
    <w:rsid w:val="00752AB0"/>
    <w:rsid w:val="00752B2D"/>
    <w:rsid w:val="00754679"/>
    <w:rsid w:val="00756F56"/>
    <w:rsid w:val="00757064"/>
    <w:rsid w:val="0075748D"/>
    <w:rsid w:val="007603DC"/>
    <w:rsid w:val="00762874"/>
    <w:rsid w:val="00763C48"/>
    <w:rsid w:val="007646D5"/>
    <w:rsid w:val="0077075B"/>
    <w:rsid w:val="00771677"/>
    <w:rsid w:val="0077191C"/>
    <w:rsid w:val="00771F0D"/>
    <w:rsid w:val="00774BC5"/>
    <w:rsid w:val="00777950"/>
    <w:rsid w:val="00786EBD"/>
    <w:rsid w:val="007937B7"/>
    <w:rsid w:val="00797063"/>
    <w:rsid w:val="007A1638"/>
    <w:rsid w:val="007A1B89"/>
    <w:rsid w:val="007A5E38"/>
    <w:rsid w:val="007A76E5"/>
    <w:rsid w:val="007B1374"/>
    <w:rsid w:val="007B4CE1"/>
    <w:rsid w:val="007B5A43"/>
    <w:rsid w:val="007B67B7"/>
    <w:rsid w:val="007B6ABD"/>
    <w:rsid w:val="007C063D"/>
    <w:rsid w:val="007C1F99"/>
    <w:rsid w:val="007C4E61"/>
    <w:rsid w:val="007C5CA5"/>
    <w:rsid w:val="007C7F90"/>
    <w:rsid w:val="007D3333"/>
    <w:rsid w:val="007D7334"/>
    <w:rsid w:val="007D77AE"/>
    <w:rsid w:val="007D7A8C"/>
    <w:rsid w:val="007E11DA"/>
    <w:rsid w:val="007E2E13"/>
    <w:rsid w:val="007F000D"/>
    <w:rsid w:val="007F24FB"/>
    <w:rsid w:val="007F4929"/>
    <w:rsid w:val="007F6739"/>
    <w:rsid w:val="00803AF3"/>
    <w:rsid w:val="008111AA"/>
    <w:rsid w:val="00813700"/>
    <w:rsid w:val="008165EF"/>
    <w:rsid w:val="0082146A"/>
    <w:rsid w:val="00822037"/>
    <w:rsid w:val="008238CB"/>
    <w:rsid w:val="00825124"/>
    <w:rsid w:val="00826A8A"/>
    <w:rsid w:val="00832D83"/>
    <w:rsid w:val="00833D0E"/>
    <w:rsid w:val="008361E4"/>
    <w:rsid w:val="00841947"/>
    <w:rsid w:val="00844CDB"/>
    <w:rsid w:val="008460B2"/>
    <w:rsid w:val="008473CB"/>
    <w:rsid w:val="00851A10"/>
    <w:rsid w:val="00855585"/>
    <w:rsid w:val="008633B4"/>
    <w:rsid w:val="008637A5"/>
    <w:rsid w:val="00863AF0"/>
    <w:rsid w:val="0086438E"/>
    <w:rsid w:val="00866148"/>
    <w:rsid w:val="00867EBA"/>
    <w:rsid w:val="00871D0F"/>
    <w:rsid w:val="00871D1F"/>
    <w:rsid w:val="00872377"/>
    <w:rsid w:val="008734AE"/>
    <w:rsid w:val="00877549"/>
    <w:rsid w:val="008812A7"/>
    <w:rsid w:val="00881578"/>
    <w:rsid w:val="00882BEB"/>
    <w:rsid w:val="00882CD0"/>
    <w:rsid w:val="00883064"/>
    <w:rsid w:val="008854E5"/>
    <w:rsid w:val="0088679C"/>
    <w:rsid w:val="00887841"/>
    <w:rsid w:val="008921EC"/>
    <w:rsid w:val="0089412F"/>
    <w:rsid w:val="008A4B77"/>
    <w:rsid w:val="008A69B2"/>
    <w:rsid w:val="008A6EA9"/>
    <w:rsid w:val="008A6F76"/>
    <w:rsid w:val="008A7183"/>
    <w:rsid w:val="008A7936"/>
    <w:rsid w:val="008B00CD"/>
    <w:rsid w:val="008B454D"/>
    <w:rsid w:val="008B6FF6"/>
    <w:rsid w:val="008B7C25"/>
    <w:rsid w:val="008C248E"/>
    <w:rsid w:val="008C5B85"/>
    <w:rsid w:val="008C5E40"/>
    <w:rsid w:val="008C6459"/>
    <w:rsid w:val="008C7381"/>
    <w:rsid w:val="008C7DF5"/>
    <w:rsid w:val="008D0EC5"/>
    <w:rsid w:val="008E16BC"/>
    <w:rsid w:val="008E2E3E"/>
    <w:rsid w:val="008E2F50"/>
    <w:rsid w:val="008F2D28"/>
    <w:rsid w:val="008F35F2"/>
    <w:rsid w:val="008F3EB9"/>
    <w:rsid w:val="00900C51"/>
    <w:rsid w:val="00901706"/>
    <w:rsid w:val="0090204B"/>
    <w:rsid w:val="009057D0"/>
    <w:rsid w:val="00906A25"/>
    <w:rsid w:val="009071E0"/>
    <w:rsid w:val="009074EC"/>
    <w:rsid w:val="00910E35"/>
    <w:rsid w:val="009146BD"/>
    <w:rsid w:val="00914A92"/>
    <w:rsid w:val="0091674F"/>
    <w:rsid w:val="009176F4"/>
    <w:rsid w:val="00921BB1"/>
    <w:rsid w:val="0092201C"/>
    <w:rsid w:val="00922924"/>
    <w:rsid w:val="00924614"/>
    <w:rsid w:val="00924EA6"/>
    <w:rsid w:val="0092549A"/>
    <w:rsid w:val="00927DE8"/>
    <w:rsid w:val="00930C54"/>
    <w:rsid w:val="00930CB7"/>
    <w:rsid w:val="0093374A"/>
    <w:rsid w:val="00933EBC"/>
    <w:rsid w:val="00941510"/>
    <w:rsid w:val="00942A13"/>
    <w:rsid w:val="00942AF7"/>
    <w:rsid w:val="00944020"/>
    <w:rsid w:val="00945E8B"/>
    <w:rsid w:val="00947DB0"/>
    <w:rsid w:val="00960342"/>
    <w:rsid w:val="009609DF"/>
    <w:rsid w:val="00962545"/>
    <w:rsid w:val="00962580"/>
    <w:rsid w:val="00962878"/>
    <w:rsid w:val="009732B5"/>
    <w:rsid w:val="00975D74"/>
    <w:rsid w:val="00976742"/>
    <w:rsid w:val="00976C38"/>
    <w:rsid w:val="00977577"/>
    <w:rsid w:val="009839CC"/>
    <w:rsid w:val="00992CA7"/>
    <w:rsid w:val="00994A31"/>
    <w:rsid w:val="009A47A9"/>
    <w:rsid w:val="009B4FB9"/>
    <w:rsid w:val="009B5849"/>
    <w:rsid w:val="009B5955"/>
    <w:rsid w:val="009B6DB6"/>
    <w:rsid w:val="009B75C0"/>
    <w:rsid w:val="009C02AD"/>
    <w:rsid w:val="009C0BA0"/>
    <w:rsid w:val="009C7610"/>
    <w:rsid w:val="009D0C62"/>
    <w:rsid w:val="009D20C1"/>
    <w:rsid w:val="009D38CD"/>
    <w:rsid w:val="009D3E5B"/>
    <w:rsid w:val="009D3EA0"/>
    <w:rsid w:val="009D43F7"/>
    <w:rsid w:val="009D620C"/>
    <w:rsid w:val="009D6F2C"/>
    <w:rsid w:val="009E0C9E"/>
    <w:rsid w:val="009E1AF1"/>
    <w:rsid w:val="009E47FE"/>
    <w:rsid w:val="009E4AAD"/>
    <w:rsid w:val="009E6E28"/>
    <w:rsid w:val="009F555A"/>
    <w:rsid w:val="009F66B8"/>
    <w:rsid w:val="009F681D"/>
    <w:rsid w:val="009F7D00"/>
    <w:rsid w:val="00A013A8"/>
    <w:rsid w:val="00A01CB3"/>
    <w:rsid w:val="00A0226F"/>
    <w:rsid w:val="00A03433"/>
    <w:rsid w:val="00A03D57"/>
    <w:rsid w:val="00A05211"/>
    <w:rsid w:val="00A058A9"/>
    <w:rsid w:val="00A11D16"/>
    <w:rsid w:val="00A12294"/>
    <w:rsid w:val="00A12BB3"/>
    <w:rsid w:val="00A12D49"/>
    <w:rsid w:val="00A136B0"/>
    <w:rsid w:val="00A21CB7"/>
    <w:rsid w:val="00A22125"/>
    <w:rsid w:val="00A24C3B"/>
    <w:rsid w:val="00A31AF0"/>
    <w:rsid w:val="00A37093"/>
    <w:rsid w:val="00A376A9"/>
    <w:rsid w:val="00A4080F"/>
    <w:rsid w:val="00A4109C"/>
    <w:rsid w:val="00A4193A"/>
    <w:rsid w:val="00A4238E"/>
    <w:rsid w:val="00A42CE6"/>
    <w:rsid w:val="00A461E0"/>
    <w:rsid w:val="00A46AD4"/>
    <w:rsid w:val="00A50173"/>
    <w:rsid w:val="00A51608"/>
    <w:rsid w:val="00A51B86"/>
    <w:rsid w:val="00A53D91"/>
    <w:rsid w:val="00A54A53"/>
    <w:rsid w:val="00A56C61"/>
    <w:rsid w:val="00A60C3D"/>
    <w:rsid w:val="00A6112F"/>
    <w:rsid w:val="00A62B73"/>
    <w:rsid w:val="00A63456"/>
    <w:rsid w:val="00A669BD"/>
    <w:rsid w:val="00A67536"/>
    <w:rsid w:val="00A707D4"/>
    <w:rsid w:val="00A75B27"/>
    <w:rsid w:val="00A80228"/>
    <w:rsid w:val="00A81D72"/>
    <w:rsid w:val="00A83552"/>
    <w:rsid w:val="00A84A9F"/>
    <w:rsid w:val="00A86E3B"/>
    <w:rsid w:val="00A93087"/>
    <w:rsid w:val="00A94383"/>
    <w:rsid w:val="00A94442"/>
    <w:rsid w:val="00A944FF"/>
    <w:rsid w:val="00A94CF1"/>
    <w:rsid w:val="00A966DB"/>
    <w:rsid w:val="00A9748C"/>
    <w:rsid w:val="00A97B33"/>
    <w:rsid w:val="00AA1A18"/>
    <w:rsid w:val="00AA4C3E"/>
    <w:rsid w:val="00AA6F18"/>
    <w:rsid w:val="00AB2748"/>
    <w:rsid w:val="00AB3E2C"/>
    <w:rsid w:val="00AB477E"/>
    <w:rsid w:val="00AB49C8"/>
    <w:rsid w:val="00AB62A9"/>
    <w:rsid w:val="00AC5870"/>
    <w:rsid w:val="00AC59B2"/>
    <w:rsid w:val="00AC7396"/>
    <w:rsid w:val="00AD129C"/>
    <w:rsid w:val="00AD558C"/>
    <w:rsid w:val="00AD5F89"/>
    <w:rsid w:val="00AD6B5B"/>
    <w:rsid w:val="00AD70BD"/>
    <w:rsid w:val="00AD779A"/>
    <w:rsid w:val="00AE03B1"/>
    <w:rsid w:val="00AE105E"/>
    <w:rsid w:val="00AE1964"/>
    <w:rsid w:val="00AE32CC"/>
    <w:rsid w:val="00AE6043"/>
    <w:rsid w:val="00AE74D0"/>
    <w:rsid w:val="00AE7966"/>
    <w:rsid w:val="00AF140D"/>
    <w:rsid w:val="00AF301B"/>
    <w:rsid w:val="00AF375F"/>
    <w:rsid w:val="00AF744E"/>
    <w:rsid w:val="00B00186"/>
    <w:rsid w:val="00B00504"/>
    <w:rsid w:val="00B0390D"/>
    <w:rsid w:val="00B05BAA"/>
    <w:rsid w:val="00B063AC"/>
    <w:rsid w:val="00B11359"/>
    <w:rsid w:val="00B113F5"/>
    <w:rsid w:val="00B12788"/>
    <w:rsid w:val="00B160B3"/>
    <w:rsid w:val="00B17ACD"/>
    <w:rsid w:val="00B17C88"/>
    <w:rsid w:val="00B20900"/>
    <w:rsid w:val="00B216F3"/>
    <w:rsid w:val="00B23A8C"/>
    <w:rsid w:val="00B25871"/>
    <w:rsid w:val="00B277B3"/>
    <w:rsid w:val="00B30CB5"/>
    <w:rsid w:val="00B31BCF"/>
    <w:rsid w:val="00B379ED"/>
    <w:rsid w:val="00B37EE0"/>
    <w:rsid w:val="00B406B7"/>
    <w:rsid w:val="00B4152B"/>
    <w:rsid w:val="00B42A9A"/>
    <w:rsid w:val="00B42EBE"/>
    <w:rsid w:val="00B439F5"/>
    <w:rsid w:val="00B500F7"/>
    <w:rsid w:val="00B51FA8"/>
    <w:rsid w:val="00B56FDF"/>
    <w:rsid w:val="00B62CD9"/>
    <w:rsid w:val="00B65A8E"/>
    <w:rsid w:val="00B7221B"/>
    <w:rsid w:val="00B73EAB"/>
    <w:rsid w:val="00B770EE"/>
    <w:rsid w:val="00B81321"/>
    <w:rsid w:val="00B822D9"/>
    <w:rsid w:val="00B823BA"/>
    <w:rsid w:val="00B8327F"/>
    <w:rsid w:val="00B8343D"/>
    <w:rsid w:val="00B837F7"/>
    <w:rsid w:val="00B85793"/>
    <w:rsid w:val="00B867A8"/>
    <w:rsid w:val="00B86930"/>
    <w:rsid w:val="00B87E18"/>
    <w:rsid w:val="00BA7F99"/>
    <w:rsid w:val="00BB1607"/>
    <w:rsid w:val="00BB1D8A"/>
    <w:rsid w:val="00BB2944"/>
    <w:rsid w:val="00BB40B5"/>
    <w:rsid w:val="00BB5A32"/>
    <w:rsid w:val="00BB5F42"/>
    <w:rsid w:val="00BB684E"/>
    <w:rsid w:val="00BB76CF"/>
    <w:rsid w:val="00BC4279"/>
    <w:rsid w:val="00BC4422"/>
    <w:rsid w:val="00BD0F7C"/>
    <w:rsid w:val="00BD10B3"/>
    <w:rsid w:val="00BD1145"/>
    <w:rsid w:val="00BD31CF"/>
    <w:rsid w:val="00BD36CC"/>
    <w:rsid w:val="00BD54BC"/>
    <w:rsid w:val="00BD7F9E"/>
    <w:rsid w:val="00BF1109"/>
    <w:rsid w:val="00BF56F7"/>
    <w:rsid w:val="00BF6336"/>
    <w:rsid w:val="00BF6F14"/>
    <w:rsid w:val="00C0370D"/>
    <w:rsid w:val="00C068FC"/>
    <w:rsid w:val="00C143DA"/>
    <w:rsid w:val="00C155D8"/>
    <w:rsid w:val="00C15F0C"/>
    <w:rsid w:val="00C16464"/>
    <w:rsid w:val="00C1785F"/>
    <w:rsid w:val="00C20072"/>
    <w:rsid w:val="00C2026B"/>
    <w:rsid w:val="00C209EA"/>
    <w:rsid w:val="00C217A8"/>
    <w:rsid w:val="00C25254"/>
    <w:rsid w:val="00C25F42"/>
    <w:rsid w:val="00C338DA"/>
    <w:rsid w:val="00C34E1A"/>
    <w:rsid w:val="00C3617D"/>
    <w:rsid w:val="00C36738"/>
    <w:rsid w:val="00C37A4F"/>
    <w:rsid w:val="00C4383F"/>
    <w:rsid w:val="00C450E0"/>
    <w:rsid w:val="00C47ECE"/>
    <w:rsid w:val="00C50F89"/>
    <w:rsid w:val="00C555D9"/>
    <w:rsid w:val="00C67991"/>
    <w:rsid w:val="00C76A44"/>
    <w:rsid w:val="00C773D4"/>
    <w:rsid w:val="00C7750B"/>
    <w:rsid w:val="00C7794F"/>
    <w:rsid w:val="00C80F17"/>
    <w:rsid w:val="00C812D2"/>
    <w:rsid w:val="00C82910"/>
    <w:rsid w:val="00C86089"/>
    <w:rsid w:val="00C8615F"/>
    <w:rsid w:val="00C87E97"/>
    <w:rsid w:val="00C959AC"/>
    <w:rsid w:val="00CA06C1"/>
    <w:rsid w:val="00CA3878"/>
    <w:rsid w:val="00CA4CD9"/>
    <w:rsid w:val="00CA51B0"/>
    <w:rsid w:val="00CA693A"/>
    <w:rsid w:val="00CB4BE0"/>
    <w:rsid w:val="00CB51CB"/>
    <w:rsid w:val="00CC3A54"/>
    <w:rsid w:val="00CC522E"/>
    <w:rsid w:val="00CD10BB"/>
    <w:rsid w:val="00CD4088"/>
    <w:rsid w:val="00CD61F1"/>
    <w:rsid w:val="00CD6A57"/>
    <w:rsid w:val="00CE4E76"/>
    <w:rsid w:val="00CE54A9"/>
    <w:rsid w:val="00CF06F8"/>
    <w:rsid w:val="00CF0DCB"/>
    <w:rsid w:val="00CF274D"/>
    <w:rsid w:val="00CF2F63"/>
    <w:rsid w:val="00CF375F"/>
    <w:rsid w:val="00CF4665"/>
    <w:rsid w:val="00CF53AE"/>
    <w:rsid w:val="00CF6F54"/>
    <w:rsid w:val="00CF76F9"/>
    <w:rsid w:val="00CF7782"/>
    <w:rsid w:val="00D0124E"/>
    <w:rsid w:val="00D0322A"/>
    <w:rsid w:val="00D03520"/>
    <w:rsid w:val="00D07E90"/>
    <w:rsid w:val="00D15141"/>
    <w:rsid w:val="00D15FE0"/>
    <w:rsid w:val="00D17CC0"/>
    <w:rsid w:val="00D21391"/>
    <w:rsid w:val="00D246F0"/>
    <w:rsid w:val="00D2587F"/>
    <w:rsid w:val="00D25DBD"/>
    <w:rsid w:val="00D25F07"/>
    <w:rsid w:val="00D34653"/>
    <w:rsid w:val="00D37227"/>
    <w:rsid w:val="00D4104F"/>
    <w:rsid w:val="00D42A46"/>
    <w:rsid w:val="00D4729F"/>
    <w:rsid w:val="00D47C55"/>
    <w:rsid w:val="00D56861"/>
    <w:rsid w:val="00D56EAA"/>
    <w:rsid w:val="00D57718"/>
    <w:rsid w:val="00D6080E"/>
    <w:rsid w:val="00D62212"/>
    <w:rsid w:val="00D641EA"/>
    <w:rsid w:val="00D712E8"/>
    <w:rsid w:val="00D778F3"/>
    <w:rsid w:val="00D819F5"/>
    <w:rsid w:val="00D82C03"/>
    <w:rsid w:val="00D84CEA"/>
    <w:rsid w:val="00D85756"/>
    <w:rsid w:val="00D90A3C"/>
    <w:rsid w:val="00D943F0"/>
    <w:rsid w:val="00DA4A77"/>
    <w:rsid w:val="00DA4A9D"/>
    <w:rsid w:val="00DA559F"/>
    <w:rsid w:val="00DB408C"/>
    <w:rsid w:val="00DB582A"/>
    <w:rsid w:val="00DC5451"/>
    <w:rsid w:val="00DC7F39"/>
    <w:rsid w:val="00DD4B17"/>
    <w:rsid w:val="00DE0C4E"/>
    <w:rsid w:val="00DE3E03"/>
    <w:rsid w:val="00DE4D56"/>
    <w:rsid w:val="00DE7007"/>
    <w:rsid w:val="00DE7A44"/>
    <w:rsid w:val="00DF1D24"/>
    <w:rsid w:val="00DF1D5D"/>
    <w:rsid w:val="00DF3F0A"/>
    <w:rsid w:val="00E005AB"/>
    <w:rsid w:val="00E01A4F"/>
    <w:rsid w:val="00E01B07"/>
    <w:rsid w:val="00E02489"/>
    <w:rsid w:val="00E050AB"/>
    <w:rsid w:val="00E06C4E"/>
    <w:rsid w:val="00E12E83"/>
    <w:rsid w:val="00E13FF4"/>
    <w:rsid w:val="00E159A0"/>
    <w:rsid w:val="00E20CC0"/>
    <w:rsid w:val="00E21465"/>
    <w:rsid w:val="00E22066"/>
    <w:rsid w:val="00E22F59"/>
    <w:rsid w:val="00E23F5A"/>
    <w:rsid w:val="00E24966"/>
    <w:rsid w:val="00E3005B"/>
    <w:rsid w:val="00E32386"/>
    <w:rsid w:val="00E345C0"/>
    <w:rsid w:val="00E36079"/>
    <w:rsid w:val="00E37E64"/>
    <w:rsid w:val="00E42931"/>
    <w:rsid w:val="00E452B4"/>
    <w:rsid w:val="00E46DD0"/>
    <w:rsid w:val="00E47B4E"/>
    <w:rsid w:val="00E524EE"/>
    <w:rsid w:val="00E56061"/>
    <w:rsid w:val="00E5628C"/>
    <w:rsid w:val="00E56FC2"/>
    <w:rsid w:val="00E6093A"/>
    <w:rsid w:val="00E61440"/>
    <w:rsid w:val="00E61564"/>
    <w:rsid w:val="00E65536"/>
    <w:rsid w:val="00E65555"/>
    <w:rsid w:val="00E66C60"/>
    <w:rsid w:val="00E67198"/>
    <w:rsid w:val="00E679FC"/>
    <w:rsid w:val="00E7382F"/>
    <w:rsid w:val="00E76C12"/>
    <w:rsid w:val="00E808ED"/>
    <w:rsid w:val="00E85727"/>
    <w:rsid w:val="00E8681B"/>
    <w:rsid w:val="00E9018C"/>
    <w:rsid w:val="00E92E29"/>
    <w:rsid w:val="00E930E6"/>
    <w:rsid w:val="00E93FD8"/>
    <w:rsid w:val="00E94C57"/>
    <w:rsid w:val="00EA10B7"/>
    <w:rsid w:val="00EA1102"/>
    <w:rsid w:val="00EA74C9"/>
    <w:rsid w:val="00EB00BE"/>
    <w:rsid w:val="00EB1408"/>
    <w:rsid w:val="00EB2228"/>
    <w:rsid w:val="00EB30D0"/>
    <w:rsid w:val="00EB30D1"/>
    <w:rsid w:val="00EB34DE"/>
    <w:rsid w:val="00EB4CEB"/>
    <w:rsid w:val="00EB5410"/>
    <w:rsid w:val="00EB545D"/>
    <w:rsid w:val="00EC64EC"/>
    <w:rsid w:val="00EC6E80"/>
    <w:rsid w:val="00EC7DC3"/>
    <w:rsid w:val="00EC7FB6"/>
    <w:rsid w:val="00ED246A"/>
    <w:rsid w:val="00ED3E9A"/>
    <w:rsid w:val="00ED491D"/>
    <w:rsid w:val="00ED68E9"/>
    <w:rsid w:val="00ED7339"/>
    <w:rsid w:val="00ED78A6"/>
    <w:rsid w:val="00EE1A0C"/>
    <w:rsid w:val="00EE3A6A"/>
    <w:rsid w:val="00EE3F65"/>
    <w:rsid w:val="00EE526D"/>
    <w:rsid w:val="00EF21F9"/>
    <w:rsid w:val="00EF3FFF"/>
    <w:rsid w:val="00EF5CF7"/>
    <w:rsid w:val="00F058D5"/>
    <w:rsid w:val="00F07D3E"/>
    <w:rsid w:val="00F115FC"/>
    <w:rsid w:val="00F1298F"/>
    <w:rsid w:val="00F13D58"/>
    <w:rsid w:val="00F16A50"/>
    <w:rsid w:val="00F210D8"/>
    <w:rsid w:val="00F22FF6"/>
    <w:rsid w:val="00F23C91"/>
    <w:rsid w:val="00F24E02"/>
    <w:rsid w:val="00F25E2B"/>
    <w:rsid w:val="00F27289"/>
    <w:rsid w:val="00F27335"/>
    <w:rsid w:val="00F276DF"/>
    <w:rsid w:val="00F33F59"/>
    <w:rsid w:val="00F342A0"/>
    <w:rsid w:val="00F3677A"/>
    <w:rsid w:val="00F40C28"/>
    <w:rsid w:val="00F421D6"/>
    <w:rsid w:val="00F42ABB"/>
    <w:rsid w:val="00F43B21"/>
    <w:rsid w:val="00F443C9"/>
    <w:rsid w:val="00F4497A"/>
    <w:rsid w:val="00F46082"/>
    <w:rsid w:val="00F46C1A"/>
    <w:rsid w:val="00F53E5C"/>
    <w:rsid w:val="00F5611B"/>
    <w:rsid w:val="00F57A5C"/>
    <w:rsid w:val="00F61C9E"/>
    <w:rsid w:val="00F63968"/>
    <w:rsid w:val="00F65CE0"/>
    <w:rsid w:val="00F6610E"/>
    <w:rsid w:val="00F66FFB"/>
    <w:rsid w:val="00F67309"/>
    <w:rsid w:val="00F67919"/>
    <w:rsid w:val="00F73A7B"/>
    <w:rsid w:val="00F746E0"/>
    <w:rsid w:val="00F76497"/>
    <w:rsid w:val="00F77A47"/>
    <w:rsid w:val="00F77BDA"/>
    <w:rsid w:val="00F810AB"/>
    <w:rsid w:val="00F81765"/>
    <w:rsid w:val="00F82000"/>
    <w:rsid w:val="00F82081"/>
    <w:rsid w:val="00F85F1F"/>
    <w:rsid w:val="00F90A98"/>
    <w:rsid w:val="00F92F7B"/>
    <w:rsid w:val="00F94A97"/>
    <w:rsid w:val="00FA2CC7"/>
    <w:rsid w:val="00FA37CE"/>
    <w:rsid w:val="00FA58A4"/>
    <w:rsid w:val="00FB2BC2"/>
    <w:rsid w:val="00FB61CC"/>
    <w:rsid w:val="00FC1B9A"/>
    <w:rsid w:val="00FC564A"/>
    <w:rsid w:val="00FD2361"/>
    <w:rsid w:val="00FE1E71"/>
    <w:rsid w:val="00FE45FB"/>
    <w:rsid w:val="00FE7B68"/>
    <w:rsid w:val="00FF0116"/>
    <w:rsid w:val="00FF2464"/>
    <w:rsid w:val="00FF3E6A"/>
    <w:rsid w:val="00FF6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DD3F7"/>
  <w15:docId w15:val="{2F4ED733-4D03-B342-B0D1-016CF0217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73D4"/>
    <w:rPr>
      <w:rFonts w:ascii="Calibri" w:eastAsia="Calibri" w:hAnsi="Calibri" w:cs="Times New Roman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222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JD</dc:creator>
  <cp:lastModifiedBy>Louise T. Iversen</cp:lastModifiedBy>
  <cp:revision>2</cp:revision>
  <dcterms:created xsi:type="dcterms:W3CDTF">2026-01-09T08:36:00Z</dcterms:created>
  <dcterms:modified xsi:type="dcterms:W3CDTF">2026-01-09T08:36:00Z</dcterms:modified>
</cp:coreProperties>
</file>