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34907" w14:textId="58DECAC1" w:rsidR="002A4FA6" w:rsidRDefault="002A4FA6">
      <w:pPr>
        <w:rPr>
          <w:rFonts w:ascii="Cambria" w:hAnsi="Cambria"/>
          <w:b/>
          <w:bCs/>
          <w:sz w:val="32"/>
          <w:szCs w:val="32"/>
        </w:rPr>
      </w:pPr>
      <w:r w:rsidRPr="00B52410">
        <w:rPr>
          <w:rFonts w:ascii="Cambria" w:hAnsi="Cambria"/>
          <w:b/>
          <w:bCs/>
          <w:sz w:val="32"/>
          <w:szCs w:val="32"/>
        </w:rPr>
        <w:t>Opgaver - vektorfunktioner</w:t>
      </w:r>
    </w:p>
    <w:p w14:paraId="3C378000" w14:textId="77777777" w:rsidR="00040C19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</w:rPr>
        <w:t>Opgave 1 - uden hjælpemidler</w:t>
      </w:r>
    </w:p>
    <w:p w14:paraId="6BC66D4C" w14:textId="69708AA0" w:rsidR="001A3AD3" w:rsidRPr="00B52410" w:rsidRDefault="00E96E50" w:rsidP="00040C19">
      <w:pPr>
        <w:rPr>
          <w:rFonts w:ascii="Cambria" w:hAnsi="Cambria"/>
          <w:b/>
          <w:bCs/>
        </w:rPr>
      </w:pPr>
      <w:r w:rsidRPr="00E96E50">
        <w:rPr>
          <w:rFonts w:ascii="Cambria" w:hAnsi="Cambria"/>
          <w:b/>
          <w:bCs/>
        </w:rPr>
        <w:drawing>
          <wp:inline distT="0" distB="0" distL="0" distR="0" wp14:anchorId="1D831C1B" wp14:editId="6117B602">
            <wp:extent cx="1981200" cy="1298449"/>
            <wp:effectExtent l="0" t="0" r="0" b="0"/>
            <wp:docPr id="1406182785" name="Billede 1" descr="Et billede, der indeholder tekst, Font/skrifttype, håndskrift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82785" name="Billede 1" descr="Et billede, der indeholder tekst, Font/skrifttype, håndskrift, skærmbillede&#10;&#10;AI-genereret indhold kan være ukorrek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1589" cy="130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4B66" w14:textId="4371BE70" w:rsidR="001A3AD3" w:rsidRDefault="001A3AD3" w:rsidP="00040C19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Opgave 2 - uden hjælpemidler</w:t>
      </w:r>
    </w:p>
    <w:p w14:paraId="383655A5" w14:textId="3C00ACE3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  <w:noProof/>
        </w:rPr>
        <w:drawing>
          <wp:inline distT="0" distB="0" distL="0" distR="0" wp14:anchorId="478A5FFD" wp14:editId="22914028">
            <wp:extent cx="4616687" cy="1282766"/>
            <wp:effectExtent l="0" t="0" r="0" b="0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6687" cy="12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3F6F" w14:textId="77777777" w:rsidR="001A3AD3" w:rsidRDefault="001A3AD3" w:rsidP="00040C19">
      <w:pPr>
        <w:rPr>
          <w:rFonts w:ascii="Cambria" w:hAnsi="Cambria"/>
          <w:b/>
          <w:bCs/>
        </w:rPr>
      </w:pPr>
    </w:p>
    <w:p w14:paraId="17806606" w14:textId="08BC0948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</w:rPr>
        <w:t xml:space="preserve">Opgave </w:t>
      </w:r>
      <w:r w:rsidR="001A3AD3">
        <w:rPr>
          <w:rFonts w:ascii="Cambria" w:hAnsi="Cambria"/>
          <w:b/>
          <w:bCs/>
        </w:rPr>
        <w:t>3</w:t>
      </w:r>
      <w:r w:rsidRPr="00B52410">
        <w:rPr>
          <w:rFonts w:ascii="Cambria" w:hAnsi="Cambria"/>
          <w:b/>
          <w:bCs/>
        </w:rPr>
        <w:t xml:space="preserve"> - uden hjælpemidler</w:t>
      </w:r>
    </w:p>
    <w:p w14:paraId="33D6A7CE" w14:textId="77777777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  <w:noProof/>
        </w:rPr>
        <w:drawing>
          <wp:inline distT="0" distB="0" distL="0" distR="0" wp14:anchorId="395710CE" wp14:editId="48C85E9F">
            <wp:extent cx="5016758" cy="1987652"/>
            <wp:effectExtent l="0" t="0" r="0" b="0"/>
            <wp:docPr id="8" name="Billede 8" descr="Et billede, der indeholder tekst, linje/række, diagram, Kurv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, linje/række, diagram, Kurve&#10;&#10;AI-genereret indhold kan være ukorrek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6758" cy="19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AD070" w14:textId="77777777" w:rsidR="00D01305" w:rsidRDefault="00D01305" w:rsidP="00040C19">
      <w:pPr>
        <w:rPr>
          <w:rFonts w:ascii="Cambria" w:hAnsi="Cambria"/>
          <w:b/>
          <w:bCs/>
        </w:rPr>
      </w:pPr>
    </w:p>
    <w:p w14:paraId="7D470536" w14:textId="65AE4DC8" w:rsidR="00E96E50" w:rsidRDefault="00E96E50" w:rsidP="00040C19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Opgave 4 - uden hjælpemidler</w:t>
      </w:r>
    </w:p>
    <w:p w14:paraId="6C96C39E" w14:textId="5EDE3E56" w:rsidR="00E96E50" w:rsidRDefault="00D21784" w:rsidP="00040C19">
      <w:pPr>
        <w:rPr>
          <w:rFonts w:ascii="Cambria" w:hAnsi="Cambria"/>
          <w:b/>
          <w:bCs/>
        </w:rPr>
      </w:pPr>
      <w:r w:rsidRPr="00D21784">
        <w:rPr>
          <w:rFonts w:ascii="Cambria" w:hAnsi="Cambria"/>
          <w:b/>
          <w:bCs/>
        </w:rPr>
        <w:drawing>
          <wp:inline distT="0" distB="0" distL="0" distR="0" wp14:anchorId="0F0A64E1" wp14:editId="50DA9796">
            <wp:extent cx="5378450" cy="1487751"/>
            <wp:effectExtent l="0" t="0" r="0" b="0"/>
            <wp:docPr id="519392296" name="Billede 1" descr="Et billede, der indeholder tekst, Font/skrifttype, skærmbillede, linje/ræ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92296" name="Billede 1" descr="Et billede, der indeholder tekst, Font/skrifttype, skærmbillede, linje/række&#10;&#10;AI-genereret indhold kan være ukorrek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7141" cy="14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6972" w14:textId="3C5D17B9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</w:rPr>
        <w:lastRenderedPageBreak/>
        <w:t xml:space="preserve">Opgave </w:t>
      </w:r>
      <w:r w:rsidR="00D21784">
        <w:rPr>
          <w:rFonts w:ascii="Cambria" w:hAnsi="Cambria"/>
          <w:b/>
          <w:bCs/>
        </w:rPr>
        <w:t>5</w:t>
      </w:r>
      <w:r w:rsidRPr="00B52410">
        <w:rPr>
          <w:rFonts w:ascii="Cambria" w:hAnsi="Cambria"/>
          <w:b/>
          <w:bCs/>
        </w:rPr>
        <w:t xml:space="preserve"> - Med hjælpemidler</w:t>
      </w:r>
    </w:p>
    <w:p w14:paraId="3E0A0B90" w14:textId="77777777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  <w:noProof/>
        </w:rPr>
        <w:drawing>
          <wp:inline distT="0" distB="0" distL="0" distR="0" wp14:anchorId="304E0B82" wp14:editId="3D1C48FA">
            <wp:extent cx="4673840" cy="1962251"/>
            <wp:effectExtent l="0" t="0" r="0" b="0"/>
            <wp:docPr id="10" name="Billede 1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3840" cy="19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8AA9" w14:textId="45B31F69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</w:rPr>
        <w:t xml:space="preserve">Opgave </w:t>
      </w:r>
      <w:r w:rsidR="00D21784">
        <w:rPr>
          <w:rFonts w:ascii="Cambria" w:hAnsi="Cambria"/>
          <w:b/>
          <w:bCs/>
        </w:rPr>
        <w:t>6</w:t>
      </w:r>
      <w:r w:rsidRPr="00B52410">
        <w:rPr>
          <w:rFonts w:ascii="Cambria" w:hAnsi="Cambria"/>
          <w:b/>
          <w:bCs/>
        </w:rPr>
        <w:t xml:space="preserve"> - med hjælpemidler</w:t>
      </w:r>
    </w:p>
    <w:p w14:paraId="3E032944" w14:textId="77777777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  <w:noProof/>
        </w:rPr>
        <w:drawing>
          <wp:inline distT="0" distB="0" distL="0" distR="0" wp14:anchorId="012874FE" wp14:editId="49E2D4E0">
            <wp:extent cx="4515082" cy="3225966"/>
            <wp:effectExtent l="0" t="0" r="0" b="0"/>
            <wp:docPr id="640660122" name="Billede 640660122" descr="Et billede, der indeholder tekst, cirkel, Bildel, gea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60122" name="Billede 640660122" descr="Et billede, der indeholder tekst, cirkel, Bildel, gear&#10;&#10;AI-genereret indhold kan være ukorrek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5082" cy="322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2F7C9" w14:textId="77777777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  <w:noProof/>
        </w:rPr>
        <w:drawing>
          <wp:inline distT="0" distB="0" distL="0" distR="0" wp14:anchorId="574CC9EC" wp14:editId="37EB5078">
            <wp:extent cx="4324572" cy="2140060"/>
            <wp:effectExtent l="0" t="0" r="0" b="0"/>
            <wp:docPr id="1175258719" name="Billede 117525871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572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A1D8" w14:textId="77777777" w:rsidR="00D01305" w:rsidRDefault="00D01305" w:rsidP="00040C19">
      <w:pPr>
        <w:rPr>
          <w:rFonts w:ascii="Cambria" w:hAnsi="Cambria"/>
          <w:b/>
          <w:bCs/>
        </w:rPr>
      </w:pPr>
    </w:p>
    <w:p w14:paraId="051B9E53" w14:textId="7FDADD66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</w:rPr>
        <w:t xml:space="preserve">Opgave </w:t>
      </w:r>
      <w:r w:rsidR="00D21784">
        <w:rPr>
          <w:rFonts w:ascii="Cambria" w:hAnsi="Cambria"/>
          <w:b/>
          <w:bCs/>
        </w:rPr>
        <w:t>7</w:t>
      </w:r>
      <w:r w:rsidRPr="00B52410">
        <w:rPr>
          <w:rFonts w:ascii="Cambria" w:hAnsi="Cambria"/>
          <w:b/>
          <w:bCs/>
        </w:rPr>
        <w:t xml:space="preserve"> - Med hjælpemidler</w:t>
      </w:r>
    </w:p>
    <w:p w14:paraId="0F958D9A" w14:textId="77777777" w:rsidR="00040C19" w:rsidRPr="00B52410" w:rsidRDefault="00040C19" w:rsidP="00040C19">
      <w:pPr>
        <w:rPr>
          <w:rFonts w:ascii="Cambria" w:hAnsi="Cambria"/>
        </w:rPr>
      </w:pPr>
      <w:r w:rsidRPr="00B52410">
        <w:rPr>
          <w:rFonts w:ascii="Cambria" w:hAnsi="Cambria"/>
          <w:noProof/>
        </w:rPr>
        <w:drawing>
          <wp:inline distT="0" distB="0" distL="0" distR="0" wp14:anchorId="597AD2C6" wp14:editId="1E0D75E3">
            <wp:extent cx="4997707" cy="3740342"/>
            <wp:effectExtent l="0" t="0" r="0" b="0"/>
            <wp:docPr id="1099991243" name="Billede 1099991243" descr="Et billede, der indeholder tekst, linje/række, diagram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91243" name="Billede 1099991243" descr="Et billede, der indeholder tekst, linje/række, diagram, Font/skrifttype&#10;&#10;AI-genereret indhold kan være ukorrek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104E" w14:textId="77777777" w:rsidR="00040C19" w:rsidRPr="00B52410" w:rsidRDefault="00040C19" w:rsidP="00040C19">
      <w:pPr>
        <w:rPr>
          <w:rFonts w:ascii="Cambria" w:hAnsi="Cambria"/>
        </w:rPr>
      </w:pPr>
    </w:p>
    <w:p w14:paraId="218C657E" w14:textId="77777777" w:rsidR="00040C19" w:rsidRPr="00B52410" w:rsidRDefault="00040C19" w:rsidP="00040C19">
      <w:pPr>
        <w:rPr>
          <w:rFonts w:ascii="Cambria" w:hAnsi="Cambria"/>
        </w:rPr>
      </w:pPr>
    </w:p>
    <w:p w14:paraId="47AD0DCA" w14:textId="5C1B9249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</w:rPr>
        <w:t xml:space="preserve">Opgave </w:t>
      </w:r>
      <w:r w:rsidR="007A7171">
        <w:rPr>
          <w:rFonts w:ascii="Cambria" w:hAnsi="Cambria"/>
          <w:b/>
          <w:bCs/>
        </w:rPr>
        <w:t>8</w:t>
      </w:r>
      <w:r w:rsidRPr="00B52410">
        <w:rPr>
          <w:rFonts w:ascii="Cambria" w:hAnsi="Cambria"/>
          <w:b/>
          <w:bCs/>
        </w:rPr>
        <w:t xml:space="preserve"> - Med hjælpemidler</w:t>
      </w:r>
    </w:p>
    <w:p w14:paraId="54F6CB38" w14:textId="77777777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  <w:noProof/>
        </w:rPr>
        <w:drawing>
          <wp:inline distT="0" distB="0" distL="0" distR="0" wp14:anchorId="32B9B9B4" wp14:editId="1A15EE88">
            <wp:extent cx="4902452" cy="2057506"/>
            <wp:effectExtent l="0" t="0" r="0" b="0"/>
            <wp:docPr id="9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205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03DB" w14:textId="77777777" w:rsidR="00040C19" w:rsidRPr="00B52410" w:rsidRDefault="00040C19" w:rsidP="00040C19">
      <w:pPr>
        <w:rPr>
          <w:rFonts w:ascii="Cambria" w:hAnsi="Cambria"/>
        </w:rPr>
      </w:pPr>
    </w:p>
    <w:p w14:paraId="78A39A3C" w14:textId="77777777" w:rsidR="00040C19" w:rsidRPr="00B52410" w:rsidRDefault="00040C19" w:rsidP="00040C19">
      <w:pPr>
        <w:rPr>
          <w:rFonts w:ascii="Cambria" w:hAnsi="Cambria"/>
        </w:rPr>
      </w:pPr>
    </w:p>
    <w:p w14:paraId="3760DA0C" w14:textId="77777777" w:rsidR="00040C19" w:rsidRPr="00B52410" w:rsidRDefault="00040C19" w:rsidP="00040C19">
      <w:pPr>
        <w:rPr>
          <w:rFonts w:ascii="Cambria" w:hAnsi="Cambria"/>
        </w:rPr>
      </w:pPr>
    </w:p>
    <w:p w14:paraId="15305ED7" w14:textId="77777777" w:rsidR="007A7171" w:rsidRDefault="007A7171" w:rsidP="00040C19">
      <w:pPr>
        <w:rPr>
          <w:rFonts w:ascii="Cambria" w:hAnsi="Cambria"/>
          <w:b/>
          <w:bCs/>
        </w:rPr>
      </w:pPr>
    </w:p>
    <w:p w14:paraId="1E68E1CE" w14:textId="77777777" w:rsidR="007A7171" w:rsidRDefault="007A7171" w:rsidP="00040C19">
      <w:pPr>
        <w:rPr>
          <w:rFonts w:ascii="Cambria" w:hAnsi="Cambria"/>
          <w:b/>
          <w:bCs/>
        </w:rPr>
      </w:pPr>
    </w:p>
    <w:p w14:paraId="1999C7B8" w14:textId="7A63D951" w:rsidR="00040C19" w:rsidRPr="00B52410" w:rsidRDefault="00040C19" w:rsidP="00040C19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</w:rPr>
        <w:t xml:space="preserve">Opgave </w:t>
      </w:r>
      <w:r w:rsidR="007A7171">
        <w:rPr>
          <w:rFonts w:ascii="Cambria" w:hAnsi="Cambria"/>
          <w:b/>
          <w:bCs/>
        </w:rPr>
        <w:t>9</w:t>
      </w:r>
      <w:r w:rsidRPr="00B52410">
        <w:rPr>
          <w:rFonts w:ascii="Cambria" w:hAnsi="Cambria"/>
          <w:b/>
          <w:bCs/>
        </w:rPr>
        <w:t xml:space="preserve"> - Med hjælpemidler</w:t>
      </w:r>
    </w:p>
    <w:p w14:paraId="0745D26C" w14:textId="0D6BBB7D" w:rsidR="00040C19" w:rsidRPr="00B52410" w:rsidRDefault="00040C19">
      <w:pPr>
        <w:rPr>
          <w:rFonts w:ascii="Cambria" w:hAnsi="Cambria"/>
        </w:rPr>
      </w:pPr>
      <w:r w:rsidRPr="00B52410">
        <w:rPr>
          <w:rFonts w:ascii="Cambria" w:hAnsi="Cambria"/>
          <w:noProof/>
        </w:rPr>
        <w:drawing>
          <wp:inline distT="0" distB="0" distL="0" distR="0" wp14:anchorId="566C9D77" wp14:editId="1FE1B1B4">
            <wp:extent cx="4743694" cy="4019757"/>
            <wp:effectExtent l="0" t="0" r="0" b="0"/>
            <wp:docPr id="5" name="Billede 5" descr="Et billede, der indeholder tekst, fugl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fugl, skærmbillede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694" cy="40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4BB7" w14:textId="77777777" w:rsidR="00040C19" w:rsidRPr="00B52410" w:rsidRDefault="00040C19">
      <w:pPr>
        <w:rPr>
          <w:rFonts w:ascii="Cambria" w:hAnsi="Cambria"/>
          <w:b/>
          <w:bCs/>
          <w:sz w:val="28"/>
          <w:szCs w:val="28"/>
        </w:rPr>
      </w:pPr>
    </w:p>
    <w:p w14:paraId="0F25C839" w14:textId="645CEAE4" w:rsidR="004F3CC8" w:rsidRPr="00B52410" w:rsidRDefault="003A6F3B" w:rsidP="004F3CC8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</w:rPr>
        <w:t xml:space="preserve">Opgave </w:t>
      </w:r>
      <w:r w:rsidR="00F0016A">
        <w:rPr>
          <w:rFonts w:ascii="Cambria" w:hAnsi="Cambria"/>
          <w:b/>
          <w:bCs/>
        </w:rPr>
        <w:t>1</w:t>
      </w:r>
      <w:r w:rsidR="007A7171">
        <w:rPr>
          <w:rFonts w:ascii="Cambria" w:hAnsi="Cambria"/>
          <w:b/>
          <w:bCs/>
        </w:rPr>
        <w:t>0</w:t>
      </w:r>
      <w:r w:rsidR="00F0016A">
        <w:rPr>
          <w:rFonts w:ascii="Cambria" w:hAnsi="Cambria"/>
          <w:b/>
          <w:bCs/>
        </w:rPr>
        <w:t xml:space="preserve"> </w:t>
      </w:r>
      <w:r w:rsidR="004F3CC8" w:rsidRPr="00B52410">
        <w:rPr>
          <w:rFonts w:ascii="Cambria" w:hAnsi="Cambria"/>
          <w:b/>
          <w:bCs/>
        </w:rPr>
        <w:t>- Med hjælpemidler</w:t>
      </w:r>
    </w:p>
    <w:p w14:paraId="7A124A9D" w14:textId="0703C8E9" w:rsidR="000550AF" w:rsidRPr="00B52410" w:rsidRDefault="003A6F3B">
      <w:pPr>
        <w:rPr>
          <w:rFonts w:ascii="Cambria" w:hAnsi="Cambria"/>
        </w:rPr>
      </w:pPr>
      <w:r w:rsidRPr="00B52410">
        <w:rPr>
          <w:rFonts w:ascii="Cambria" w:hAnsi="Cambria"/>
          <w:noProof/>
        </w:rPr>
        <w:drawing>
          <wp:inline distT="0" distB="0" distL="0" distR="0" wp14:anchorId="453205EA" wp14:editId="1C2F4E9E">
            <wp:extent cx="6120130" cy="2717800"/>
            <wp:effectExtent l="0" t="0" r="0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B3E3" w14:textId="77777777" w:rsidR="004F3CC8" w:rsidRPr="00B52410" w:rsidRDefault="004F3CC8">
      <w:pPr>
        <w:rPr>
          <w:rFonts w:ascii="Cambria" w:hAnsi="Cambria"/>
          <w:b/>
          <w:bCs/>
        </w:rPr>
      </w:pPr>
    </w:p>
    <w:p w14:paraId="73B646B3" w14:textId="77777777" w:rsidR="007A7171" w:rsidRDefault="007A7171">
      <w:pPr>
        <w:rPr>
          <w:rFonts w:ascii="Cambria" w:hAnsi="Cambria"/>
          <w:b/>
          <w:bCs/>
        </w:rPr>
      </w:pPr>
    </w:p>
    <w:p w14:paraId="4383C8A8" w14:textId="5A9C6D80" w:rsidR="003A6F3B" w:rsidRPr="00B52410" w:rsidRDefault="003A6F3B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</w:rPr>
        <w:t xml:space="preserve">Opgave </w:t>
      </w:r>
      <w:r w:rsidR="004F3CC8" w:rsidRPr="00B52410">
        <w:rPr>
          <w:rFonts w:ascii="Cambria" w:hAnsi="Cambria"/>
          <w:b/>
          <w:bCs/>
        </w:rPr>
        <w:t>1</w:t>
      </w:r>
      <w:r w:rsidR="007A7171">
        <w:rPr>
          <w:rFonts w:ascii="Cambria" w:hAnsi="Cambria"/>
          <w:b/>
          <w:bCs/>
        </w:rPr>
        <w:t>1</w:t>
      </w:r>
      <w:r w:rsidR="004F3CC8" w:rsidRPr="00B52410">
        <w:rPr>
          <w:rFonts w:ascii="Cambria" w:hAnsi="Cambria"/>
          <w:b/>
          <w:bCs/>
        </w:rPr>
        <w:t xml:space="preserve"> - med hjælpemidler</w:t>
      </w:r>
    </w:p>
    <w:p w14:paraId="6CB068FF" w14:textId="235A4530" w:rsidR="003A6F3B" w:rsidRPr="00B52410" w:rsidRDefault="003A6F3B">
      <w:pPr>
        <w:rPr>
          <w:rFonts w:ascii="Cambria" w:hAnsi="Cambria"/>
        </w:rPr>
      </w:pPr>
      <w:r w:rsidRPr="00B52410">
        <w:rPr>
          <w:rFonts w:ascii="Cambria" w:hAnsi="Cambria"/>
          <w:noProof/>
        </w:rPr>
        <w:drawing>
          <wp:inline distT="0" distB="0" distL="0" distR="0" wp14:anchorId="03BE7B92" wp14:editId="70DE8326">
            <wp:extent cx="6120130" cy="422973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6068" w14:textId="0554517F" w:rsidR="003A6F3B" w:rsidRPr="00B52410" w:rsidRDefault="003A6F3B">
      <w:pPr>
        <w:rPr>
          <w:rFonts w:ascii="Cambria" w:hAnsi="Cambria"/>
        </w:rPr>
      </w:pPr>
    </w:p>
    <w:p w14:paraId="45F0F7DD" w14:textId="001AA5A8" w:rsidR="003A6F3B" w:rsidRPr="00B52410" w:rsidRDefault="003A6F3B">
      <w:pPr>
        <w:rPr>
          <w:rFonts w:ascii="Cambria" w:hAnsi="Cambria"/>
          <w:b/>
          <w:bCs/>
        </w:rPr>
      </w:pPr>
      <w:r w:rsidRPr="00B52410">
        <w:rPr>
          <w:rFonts w:ascii="Cambria" w:hAnsi="Cambria"/>
          <w:b/>
          <w:bCs/>
        </w:rPr>
        <w:t xml:space="preserve">Opgave </w:t>
      </w:r>
      <w:r w:rsidR="004F3CC8" w:rsidRPr="00B52410">
        <w:rPr>
          <w:rFonts w:ascii="Cambria" w:hAnsi="Cambria"/>
          <w:b/>
          <w:bCs/>
        </w:rPr>
        <w:t>1</w:t>
      </w:r>
      <w:r w:rsidR="007A7171">
        <w:rPr>
          <w:rFonts w:ascii="Cambria" w:hAnsi="Cambria"/>
          <w:b/>
          <w:bCs/>
        </w:rPr>
        <w:t>2</w:t>
      </w:r>
      <w:r w:rsidR="00612B1B" w:rsidRPr="00B52410">
        <w:rPr>
          <w:rFonts w:ascii="Cambria" w:hAnsi="Cambria"/>
          <w:b/>
          <w:bCs/>
        </w:rPr>
        <w:t xml:space="preserve"> - Med hjælpemidler</w:t>
      </w:r>
    </w:p>
    <w:p w14:paraId="591D09FE" w14:textId="638E841A" w:rsidR="003A6F3B" w:rsidRPr="00B52410" w:rsidRDefault="003A6F3B">
      <w:pPr>
        <w:rPr>
          <w:rFonts w:ascii="Cambria" w:hAnsi="Cambria"/>
        </w:rPr>
      </w:pPr>
      <w:r w:rsidRPr="00B52410">
        <w:rPr>
          <w:rFonts w:ascii="Cambria" w:hAnsi="Cambria"/>
          <w:noProof/>
        </w:rPr>
        <w:drawing>
          <wp:inline distT="0" distB="0" distL="0" distR="0" wp14:anchorId="2B352D8E" wp14:editId="4D18D26A">
            <wp:extent cx="6120130" cy="2619375"/>
            <wp:effectExtent l="0" t="0" r="0" b="0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7816" w14:textId="77777777" w:rsidR="007A7171" w:rsidRDefault="007A7171" w:rsidP="00D01305">
      <w:pPr>
        <w:rPr>
          <w:rFonts w:ascii="Cambria" w:hAnsi="Cambria"/>
          <w:b/>
          <w:bCs/>
        </w:rPr>
      </w:pPr>
    </w:p>
    <w:p w14:paraId="66D9132C" w14:textId="77777777" w:rsidR="00D01305" w:rsidRPr="00B52410" w:rsidRDefault="00D01305">
      <w:pPr>
        <w:rPr>
          <w:rFonts w:ascii="Cambria" w:hAnsi="Cambria"/>
        </w:rPr>
      </w:pPr>
    </w:p>
    <w:sectPr w:rsidR="00D01305" w:rsidRPr="00B52410">
      <w:headerReference w:type="default" r:id="rId19"/>
      <w:footerReference w:type="defaul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9B73E" w14:textId="77777777" w:rsidR="000B49CC" w:rsidRDefault="000B49CC" w:rsidP="002A4FA6">
      <w:pPr>
        <w:spacing w:after="0" w:line="240" w:lineRule="auto"/>
      </w:pPr>
      <w:r>
        <w:separator/>
      </w:r>
    </w:p>
  </w:endnote>
  <w:endnote w:type="continuationSeparator" w:id="0">
    <w:p w14:paraId="2814D42E" w14:textId="77777777" w:rsidR="000B49CC" w:rsidRDefault="000B49CC" w:rsidP="002A4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2453043"/>
      <w:docPartObj>
        <w:docPartGallery w:val="Page Numbers (Bottom of Page)"/>
        <w:docPartUnique/>
      </w:docPartObj>
    </w:sdtPr>
    <w:sdtContent>
      <w:p w14:paraId="3CCA1577" w14:textId="1A23F6AC" w:rsidR="003923EC" w:rsidRDefault="003923E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F9F3FF" w14:textId="77777777" w:rsidR="002A4FA6" w:rsidRDefault="002A4F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0CC6D" w14:textId="77777777" w:rsidR="000B49CC" w:rsidRDefault="000B49CC" w:rsidP="002A4FA6">
      <w:pPr>
        <w:spacing w:after="0" w:line="240" w:lineRule="auto"/>
      </w:pPr>
      <w:r>
        <w:separator/>
      </w:r>
    </w:p>
  </w:footnote>
  <w:footnote w:type="continuationSeparator" w:id="0">
    <w:p w14:paraId="66836D97" w14:textId="77777777" w:rsidR="000B49CC" w:rsidRDefault="000B49CC" w:rsidP="002A4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2821A" w14:textId="49B46AD0" w:rsidR="002A4FA6" w:rsidRDefault="002A4FA6">
    <w:pPr>
      <w:pStyle w:val="Sidehoved"/>
    </w:pPr>
    <w:r>
      <w:t>3.u matematik</w:t>
    </w:r>
    <w:r>
      <w:tab/>
    </w:r>
    <w:r>
      <w:tab/>
    </w:r>
    <w:r>
      <w:fldChar w:fldCharType="begin"/>
    </w:r>
    <w:r>
      <w:instrText xml:space="preserve"> TIME \@ "MMMM yyyy" </w:instrText>
    </w:r>
    <w:r>
      <w:fldChar w:fldCharType="separate"/>
    </w:r>
    <w:r w:rsidR="00657F0E">
      <w:rPr>
        <w:noProof/>
      </w:rPr>
      <w:t>januar 2026</w:t>
    </w:r>
    <w:r>
      <w:fldChar w:fldCharType="end"/>
    </w:r>
  </w:p>
  <w:p w14:paraId="295B3056" w14:textId="77777777" w:rsidR="002A4FA6" w:rsidRDefault="002A4FA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F3B"/>
    <w:rsid w:val="00033ADB"/>
    <w:rsid w:val="00040C19"/>
    <w:rsid w:val="000550AF"/>
    <w:rsid w:val="000B49CC"/>
    <w:rsid w:val="00126683"/>
    <w:rsid w:val="001A3AD3"/>
    <w:rsid w:val="002661C2"/>
    <w:rsid w:val="002A4FA6"/>
    <w:rsid w:val="002E2A46"/>
    <w:rsid w:val="00370639"/>
    <w:rsid w:val="003923EC"/>
    <w:rsid w:val="003A6F3B"/>
    <w:rsid w:val="00472205"/>
    <w:rsid w:val="004C1CB8"/>
    <w:rsid w:val="004F3CC8"/>
    <w:rsid w:val="00612B1B"/>
    <w:rsid w:val="00657F0E"/>
    <w:rsid w:val="007362C2"/>
    <w:rsid w:val="007A7171"/>
    <w:rsid w:val="00B52410"/>
    <w:rsid w:val="00D01305"/>
    <w:rsid w:val="00D21784"/>
    <w:rsid w:val="00E96E50"/>
    <w:rsid w:val="00EC5DD8"/>
    <w:rsid w:val="00ED2399"/>
    <w:rsid w:val="00EE31BB"/>
    <w:rsid w:val="00EF227E"/>
    <w:rsid w:val="00F0016A"/>
    <w:rsid w:val="00FC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71A5C5"/>
  <w15:chartTrackingRefBased/>
  <w15:docId w15:val="{F95551B8-788D-4880-96EB-9C4C0486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A4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A4FA6"/>
  </w:style>
  <w:style w:type="paragraph" w:styleId="Sidefod">
    <w:name w:val="footer"/>
    <w:basedOn w:val="Normal"/>
    <w:link w:val="SidefodTegn"/>
    <w:uiPriority w:val="99"/>
    <w:unhideWhenUsed/>
    <w:rsid w:val="002A4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A4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58</Words>
  <Characters>354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Wejse Nielsen</dc:creator>
  <cp:keywords/>
  <dc:description/>
  <cp:lastModifiedBy>Christina Wejse Nielsen</cp:lastModifiedBy>
  <cp:revision>15</cp:revision>
  <dcterms:created xsi:type="dcterms:W3CDTF">2023-01-05T07:02:00Z</dcterms:created>
  <dcterms:modified xsi:type="dcterms:W3CDTF">2026-01-13T08:10:00Z</dcterms:modified>
</cp:coreProperties>
</file>