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0E212" w14:textId="6178A3C5" w:rsidR="00A209D8" w:rsidRDefault="008B558F">
      <w:pPr>
        <w:rPr>
          <w:b/>
          <w:sz w:val="32"/>
          <w:szCs w:val="32"/>
        </w:rPr>
      </w:pPr>
      <w:r w:rsidRPr="007F32A9">
        <w:rPr>
          <w:b/>
          <w:sz w:val="32"/>
          <w:szCs w:val="32"/>
        </w:rPr>
        <w:t>Opgaver i kvantemodellen.</w:t>
      </w:r>
    </w:p>
    <w:p w14:paraId="1CFD9645" w14:textId="77777777" w:rsidR="007F32A9" w:rsidRPr="007F32A9" w:rsidRDefault="007F32A9">
      <w:pPr>
        <w:rPr>
          <w:b/>
          <w:sz w:val="32"/>
          <w:szCs w:val="32"/>
        </w:rPr>
      </w:pPr>
    </w:p>
    <w:p w14:paraId="477AA4B7" w14:textId="77777777" w:rsidR="008B558F" w:rsidRDefault="008B558F"/>
    <w:p w14:paraId="470DDD8B" w14:textId="77777777" w:rsidR="008B558F" w:rsidRDefault="008B558F" w:rsidP="008B558F">
      <w:pPr>
        <w:numPr>
          <w:ilvl w:val="0"/>
          <w:numId w:val="1"/>
        </w:numPr>
      </w:pPr>
      <w:r>
        <w:t>En Cu-plade belyses med lys, der har frekvensen 2,0·10</w:t>
      </w:r>
      <w:r>
        <w:rPr>
          <w:vertAlign w:val="superscript"/>
        </w:rPr>
        <w:t>15</w:t>
      </w:r>
      <w:r>
        <w:t xml:space="preserve"> Hz.</w:t>
      </w:r>
    </w:p>
    <w:p w14:paraId="79F8E7E6" w14:textId="77777777" w:rsidR="008B558F" w:rsidRDefault="008B558F" w:rsidP="008B558F">
      <w:pPr>
        <w:ind w:left="720"/>
      </w:pPr>
      <w:r>
        <w:t xml:space="preserve">Hvor stor er lysets fotonenergi i joule?  I </w:t>
      </w:r>
      <w:proofErr w:type="spellStart"/>
      <w:r>
        <w:t>eV</w:t>
      </w:r>
      <w:proofErr w:type="spellEnd"/>
      <w:r>
        <w:t>?</w:t>
      </w:r>
    </w:p>
    <w:p w14:paraId="5CE54A8E" w14:textId="77777777" w:rsidR="008B558F" w:rsidRDefault="008B558F" w:rsidP="008B558F">
      <w:pPr>
        <w:ind w:left="720"/>
      </w:pPr>
      <w:r>
        <w:t>Kan fotonerne løsrive elektroner fra kobberpladen?</w:t>
      </w:r>
    </w:p>
    <w:p w14:paraId="636A07EB" w14:textId="77777777" w:rsidR="008B558F" w:rsidRDefault="008B558F" w:rsidP="008B558F"/>
    <w:p w14:paraId="75BEB682" w14:textId="77777777" w:rsidR="008B558F" w:rsidRDefault="008B558F" w:rsidP="008B558F"/>
    <w:p w14:paraId="306C87E6" w14:textId="77777777" w:rsidR="007F32A9" w:rsidRDefault="007F32A9" w:rsidP="008B558F"/>
    <w:p w14:paraId="4EA640F8" w14:textId="77777777" w:rsidR="00291EC5" w:rsidRDefault="00291EC5" w:rsidP="008B558F"/>
    <w:p w14:paraId="5B174FB2" w14:textId="77777777" w:rsidR="008B558F" w:rsidRDefault="008B558F" w:rsidP="008B558F">
      <w:pPr>
        <w:numPr>
          <w:ilvl w:val="0"/>
          <w:numId w:val="1"/>
        </w:numPr>
      </w:pPr>
      <w:r>
        <w:t xml:space="preserve">En </w:t>
      </w:r>
      <w:proofErr w:type="spellStart"/>
      <w:r>
        <w:t>lithiumplade</w:t>
      </w:r>
      <w:proofErr w:type="spellEnd"/>
      <w:r>
        <w:t xml:space="preserve"> belyses med lys, der netop kan løsrive elektroner fra pladen.</w:t>
      </w:r>
    </w:p>
    <w:p w14:paraId="28594532" w14:textId="77777777" w:rsidR="008B558F" w:rsidRDefault="008B558F" w:rsidP="008B558F">
      <w:pPr>
        <w:ind w:left="720"/>
      </w:pPr>
      <w:r>
        <w:t>Hvilken bølgelængde har lyset?</w:t>
      </w:r>
    </w:p>
    <w:p w14:paraId="03C0475D" w14:textId="77777777" w:rsidR="008B558F" w:rsidRDefault="008B558F" w:rsidP="008B558F">
      <w:pPr>
        <w:ind w:left="720"/>
      </w:pPr>
    </w:p>
    <w:p w14:paraId="027E771B" w14:textId="77777777" w:rsidR="008B558F" w:rsidRDefault="008B558F" w:rsidP="008B558F">
      <w:pPr>
        <w:ind w:left="720"/>
      </w:pPr>
      <w:r>
        <w:t>Lysets bølgelængde nedsættes med 20%.</w:t>
      </w:r>
    </w:p>
    <w:p w14:paraId="48AC02C0" w14:textId="77777777" w:rsidR="008B558F" w:rsidRDefault="007F32A9" w:rsidP="008B558F">
      <w:pPr>
        <w:ind w:left="720"/>
      </w:pPr>
      <w:r>
        <w:t>Hvilken kinetisk energi får de løsrevne elektroner?</w:t>
      </w:r>
    </w:p>
    <w:p w14:paraId="09F26595" w14:textId="77777777" w:rsidR="007F32A9" w:rsidRDefault="007F32A9" w:rsidP="008B558F">
      <w:pPr>
        <w:ind w:left="720"/>
      </w:pPr>
      <w:r>
        <w:t>Hvilken fart har elektronerne, når de forlader pladen?</w:t>
      </w:r>
    </w:p>
    <w:p w14:paraId="332FC9D7" w14:textId="77777777" w:rsidR="007F32A9" w:rsidRDefault="007F32A9" w:rsidP="007F32A9"/>
    <w:p w14:paraId="4B5F063C" w14:textId="77777777" w:rsidR="007F32A9" w:rsidRDefault="007F32A9" w:rsidP="007F32A9"/>
    <w:p w14:paraId="177F106E" w14:textId="77777777" w:rsidR="00291EC5" w:rsidRDefault="00291EC5" w:rsidP="007F32A9"/>
    <w:p w14:paraId="00A5FD45" w14:textId="77777777" w:rsidR="007F32A9" w:rsidRDefault="007F32A9" w:rsidP="007F32A9"/>
    <w:p w14:paraId="7AF1E11B" w14:textId="77777777" w:rsidR="007F32A9" w:rsidRDefault="007F32A9" w:rsidP="007F32A9">
      <w:pPr>
        <w:numPr>
          <w:ilvl w:val="0"/>
          <w:numId w:val="1"/>
        </w:numPr>
      </w:pPr>
      <w:r>
        <w:t>Ved en bestemt elektronovergang i et atom udsendes</w:t>
      </w:r>
      <w:r w:rsidR="00EE0257">
        <w:t xml:space="preserve"> lys</w:t>
      </w:r>
      <w:r>
        <w:t xml:space="preserve"> med bølgelængden 340 nm.</w:t>
      </w:r>
    </w:p>
    <w:p w14:paraId="2C55CCFC" w14:textId="77777777" w:rsidR="007F32A9" w:rsidRDefault="007F32A9" w:rsidP="007F32A9">
      <w:pPr>
        <w:ind w:left="720"/>
      </w:pPr>
      <w:r>
        <w:t>Hvor stor er energien af en enkelt foton?</w:t>
      </w:r>
    </w:p>
    <w:p w14:paraId="72A5AE72" w14:textId="77777777" w:rsidR="007F32A9" w:rsidRDefault="007F32A9" w:rsidP="007F32A9">
      <w:pPr>
        <w:ind w:left="720"/>
      </w:pPr>
    </w:p>
    <w:p w14:paraId="59222F84" w14:textId="77777777" w:rsidR="007F32A9" w:rsidRDefault="007F32A9" w:rsidP="007F32A9">
      <w:pPr>
        <w:ind w:left="720"/>
      </w:pPr>
      <w:r>
        <w:t xml:space="preserve">Strålingen rammer en metalplade, hvor løsrivelsesarbejdet for elektroner er 2,70 </w:t>
      </w:r>
      <w:proofErr w:type="spellStart"/>
      <w:r>
        <w:t>eV</w:t>
      </w:r>
      <w:proofErr w:type="spellEnd"/>
      <w:r>
        <w:t>.</w:t>
      </w:r>
    </w:p>
    <w:p w14:paraId="0F85CE92" w14:textId="77777777" w:rsidR="007F32A9" w:rsidRDefault="007F32A9" w:rsidP="007F32A9">
      <w:pPr>
        <w:ind w:left="720"/>
      </w:pPr>
      <w:r>
        <w:t>Beregn den kinetiske energi af de løsrevne elektroner samt deres fart?</w:t>
      </w:r>
    </w:p>
    <w:p w14:paraId="1B5274EF" w14:textId="77777777" w:rsidR="007F32A9" w:rsidRDefault="007F32A9" w:rsidP="007F32A9"/>
    <w:p w14:paraId="455CA9A6" w14:textId="77777777" w:rsidR="007F32A9" w:rsidRDefault="007F32A9" w:rsidP="007F32A9"/>
    <w:p w14:paraId="0EE52152" w14:textId="77777777" w:rsidR="00291EC5" w:rsidRDefault="00291EC5" w:rsidP="007F32A9"/>
    <w:p w14:paraId="073BFC5E" w14:textId="77777777" w:rsidR="007F32A9" w:rsidRDefault="007F32A9" w:rsidP="007F32A9"/>
    <w:p w14:paraId="234D50C2" w14:textId="77777777" w:rsidR="007F32A9" w:rsidRDefault="007F32A9" w:rsidP="007F32A9">
      <w:pPr>
        <w:numPr>
          <w:ilvl w:val="0"/>
          <w:numId w:val="1"/>
        </w:numPr>
      </w:pPr>
      <w:r>
        <w:t xml:space="preserve">Kan lys fra hydrogenatomers Balmerserie (fra overgange til niveau 2) løsrive elektroner fra en </w:t>
      </w:r>
      <w:proofErr w:type="spellStart"/>
      <w:r>
        <w:t>Zn</w:t>
      </w:r>
      <w:proofErr w:type="spellEnd"/>
      <w:r>
        <w:t>-plade?</w:t>
      </w:r>
    </w:p>
    <w:p w14:paraId="681FD533" w14:textId="77777777" w:rsidR="007F32A9" w:rsidRDefault="007F32A9" w:rsidP="007F32A9">
      <w:pPr>
        <w:ind w:left="720"/>
      </w:pPr>
      <w:r>
        <w:t>Fra en Ba-plade?</w:t>
      </w:r>
    </w:p>
    <w:p w14:paraId="2843049C" w14:textId="77777777" w:rsidR="00F91EA8" w:rsidRDefault="00F91EA8" w:rsidP="00F91EA8"/>
    <w:p w14:paraId="2E148A8C" w14:textId="77777777" w:rsidR="00F91EA8" w:rsidRDefault="00F91EA8" w:rsidP="00F91EA8"/>
    <w:sectPr w:rsidR="00F91EA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541A"/>
    <w:multiLevelType w:val="hybridMultilevel"/>
    <w:tmpl w:val="09B0ED7A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6E4E88"/>
    <w:multiLevelType w:val="hybridMultilevel"/>
    <w:tmpl w:val="278816DC"/>
    <w:lvl w:ilvl="0" w:tplc="C14AC7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58F"/>
    <w:rsid w:val="00223104"/>
    <w:rsid w:val="00291EC5"/>
    <w:rsid w:val="005A480C"/>
    <w:rsid w:val="005B1DEA"/>
    <w:rsid w:val="007058AB"/>
    <w:rsid w:val="007F32A9"/>
    <w:rsid w:val="008B1A63"/>
    <w:rsid w:val="008B558F"/>
    <w:rsid w:val="008D38F6"/>
    <w:rsid w:val="00906C0B"/>
    <w:rsid w:val="00941CC9"/>
    <w:rsid w:val="00961CEC"/>
    <w:rsid w:val="00A209D8"/>
    <w:rsid w:val="00B04940"/>
    <w:rsid w:val="00EE0257"/>
    <w:rsid w:val="00EE319E"/>
    <w:rsid w:val="00F449A9"/>
    <w:rsid w:val="00F9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EBD36"/>
  <w15:chartTrackingRefBased/>
  <w15:docId w15:val="{E136D1F7-F9C8-4D55-86DC-BF579ABE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120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Opgaver i kvantemodellen</vt:lpstr>
    </vt:vector>
  </TitlesOfParts>
  <Company>Aalborghus Gymnasium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Opgaver i kvantemodellen</dc:title>
  <dc:subject/>
  <dc:creator>Gurli Buus Larsen</dc:creator>
  <cp:keywords/>
  <cp:lastModifiedBy>René Cortsen Møller</cp:lastModifiedBy>
  <cp:revision>4</cp:revision>
  <dcterms:created xsi:type="dcterms:W3CDTF">2021-11-25T12:08:00Z</dcterms:created>
  <dcterms:modified xsi:type="dcterms:W3CDTF">2021-11-25T20:17:00Z</dcterms:modified>
</cp:coreProperties>
</file>