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8A493" w14:textId="77777777" w:rsidR="007529B3" w:rsidRDefault="007529B3" w:rsidP="007529B3">
      <w:pPr>
        <w:pStyle w:val="Titel"/>
      </w:pPr>
      <w:r>
        <w:t>Produktion af øl</w:t>
      </w:r>
    </w:p>
    <w:p w14:paraId="204E5C38" w14:textId="77777777" w:rsidR="007F6B50" w:rsidRPr="007F6B50" w:rsidRDefault="007F6B50" w:rsidP="007F6B50">
      <w:r>
        <w:t>Mikroskopisk Liv s. 96-98</w:t>
      </w:r>
    </w:p>
    <w:p w14:paraId="79348863" w14:textId="77777777" w:rsidR="007529B3" w:rsidRDefault="007529B3" w:rsidP="007F6B50">
      <w:pPr>
        <w:pStyle w:val="Listeafsnit"/>
        <w:numPr>
          <w:ilvl w:val="0"/>
          <w:numId w:val="1"/>
        </w:numPr>
      </w:pPr>
      <w:r>
        <w:t>I middelalderen var det alm. at også børn drak øl – hvorfor?</w:t>
      </w:r>
    </w:p>
    <w:p w14:paraId="6F613912" w14:textId="77777777" w:rsidR="007529B3" w:rsidRDefault="007529B3" w:rsidP="007F6B50">
      <w:pPr>
        <w:pStyle w:val="Listeafsnit"/>
        <w:numPr>
          <w:ilvl w:val="0"/>
          <w:numId w:val="1"/>
        </w:numPr>
      </w:pPr>
      <w:r>
        <w:t>Hvornår blev den industrielle ølproduktion startet i Danmark? Og af hvem?</w:t>
      </w:r>
    </w:p>
    <w:p w14:paraId="7FD75229" w14:textId="77777777" w:rsidR="007529B3" w:rsidRDefault="007529B3" w:rsidP="007F6B50">
      <w:pPr>
        <w:pStyle w:val="Listeafsnit"/>
        <w:numPr>
          <w:ilvl w:val="0"/>
          <w:numId w:val="1"/>
        </w:numPr>
      </w:pPr>
      <w:r>
        <w:t xml:space="preserve">Beskriv kort hvad der sker i ølbrygningens første dele (brug figuren punkt </w:t>
      </w:r>
      <w:proofErr w:type="spellStart"/>
      <w:r>
        <w:t>a-e</w:t>
      </w:r>
      <w:proofErr w:type="spellEnd"/>
      <w:r>
        <w:t>)</w:t>
      </w:r>
    </w:p>
    <w:p w14:paraId="0277DB05" w14:textId="77777777" w:rsidR="007529B3" w:rsidRDefault="007529B3" w:rsidP="007F6B50">
      <w:pPr>
        <w:pStyle w:val="Listeafsnit"/>
        <w:numPr>
          <w:ilvl w:val="0"/>
          <w:numId w:val="1"/>
        </w:numPr>
      </w:pPr>
      <w:r>
        <w:t>Hvilken type enzym produceres der i byg? Hvorfor er det vigtigt at få byggen til at spire?</w:t>
      </w:r>
    </w:p>
    <w:p w14:paraId="4B1A067D" w14:textId="77777777" w:rsidR="007529B3" w:rsidRDefault="007529B3" w:rsidP="007F6B50">
      <w:pPr>
        <w:pStyle w:val="Listeafsnit"/>
        <w:numPr>
          <w:ilvl w:val="0"/>
          <w:numId w:val="1"/>
        </w:numPr>
      </w:pPr>
      <w:r>
        <w:t>Hvad er mæskning? Hvorfor tilsætter man nogle gange råfrugt?</w:t>
      </w:r>
    </w:p>
    <w:p w14:paraId="4077C1AE" w14:textId="77777777" w:rsidR="007529B3" w:rsidRDefault="007529B3" w:rsidP="007F6B50">
      <w:pPr>
        <w:pStyle w:val="Listeafsnit"/>
        <w:numPr>
          <w:ilvl w:val="0"/>
          <w:numId w:val="1"/>
        </w:numPr>
      </w:pPr>
      <w:r>
        <w:t>Hvornår tilsættes humle? Og hvorfor?</w:t>
      </w:r>
    </w:p>
    <w:p w14:paraId="4D4DF9A4" w14:textId="77777777" w:rsidR="007529B3" w:rsidRDefault="007529B3" w:rsidP="007F6B50">
      <w:pPr>
        <w:pStyle w:val="Listeafsnit"/>
        <w:numPr>
          <w:ilvl w:val="0"/>
          <w:numId w:val="1"/>
        </w:numPr>
      </w:pPr>
      <w:r>
        <w:t>Hvilke gærsvampe bruges?</w:t>
      </w:r>
    </w:p>
    <w:p w14:paraId="436EE2B8" w14:textId="77777777" w:rsidR="007F6B50" w:rsidRDefault="007529B3" w:rsidP="007F6B50">
      <w:pPr>
        <w:pStyle w:val="Listeafsnit"/>
        <w:numPr>
          <w:ilvl w:val="0"/>
          <w:numId w:val="1"/>
        </w:numPr>
      </w:pPr>
      <w:r>
        <w:t xml:space="preserve">Hvilken proces skal gærsvampene </w:t>
      </w:r>
      <w:r w:rsidR="007F6B50">
        <w:t>lave? Og hvorfor?</w:t>
      </w:r>
    </w:p>
    <w:p w14:paraId="0FFC7407" w14:textId="77777777" w:rsidR="007529B3" w:rsidRDefault="007529B3"/>
    <w:sectPr w:rsidR="007529B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140F6"/>
    <w:multiLevelType w:val="hybridMultilevel"/>
    <w:tmpl w:val="C7D4B51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768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B3"/>
    <w:rsid w:val="006D1086"/>
    <w:rsid w:val="007529B3"/>
    <w:rsid w:val="007F6B50"/>
    <w:rsid w:val="00932E23"/>
    <w:rsid w:val="00D4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9287"/>
  <w15:chartTrackingRefBased/>
  <w15:docId w15:val="{C55D3589-DED0-4366-A0D8-32CF568C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7529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52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7F6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N�rgaard Madsb�ll</dc:creator>
  <cp:keywords/>
  <dc:description/>
  <cp:lastModifiedBy>Vigga Nørgaard Madsbøll</cp:lastModifiedBy>
  <cp:revision>2</cp:revision>
  <dcterms:created xsi:type="dcterms:W3CDTF">2026-01-14T09:44:00Z</dcterms:created>
  <dcterms:modified xsi:type="dcterms:W3CDTF">2026-01-14T09:44:00Z</dcterms:modified>
</cp:coreProperties>
</file>