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A5084" w14:textId="7B467659" w:rsidR="004E0547" w:rsidRDefault="00D763C6" w:rsidP="00F73757">
      <w:pPr>
        <w:pStyle w:val="Overskrift1"/>
        <w:jc w:val="center"/>
        <w:rPr>
          <w:b/>
          <w:bCs/>
          <w:lang w:val="nb-NO"/>
        </w:rPr>
      </w:pPr>
      <w:r w:rsidRPr="00D763C6">
        <w:rPr>
          <w:b/>
          <w:bCs/>
        </w:rPr>
        <w:t>Politik på flere niveauer 1</w:t>
      </w:r>
      <w:r>
        <w:rPr>
          <w:b/>
          <w:bCs/>
        </w:rPr>
        <w:t xml:space="preserve">5 </w:t>
      </w:r>
      <w:r w:rsidR="006C5EAB" w:rsidRPr="005D19C5">
        <w:rPr>
          <w:b/>
          <w:bCs/>
          <w:lang w:val="nb-NO"/>
        </w:rPr>
        <w:t xml:space="preserve">– </w:t>
      </w:r>
      <w:r w:rsidR="00847BD4">
        <w:rPr>
          <w:b/>
          <w:bCs/>
          <w:lang w:val="nb-NO"/>
        </w:rPr>
        <w:t>Globalisering</w:t>
      </w:r>
    </w:p>
    <w:p w14:paraId="546A082E" w14:textId="77777777" w:rsidR="00EF372D" w:rsidRPr="00EF372D" w:rsidRDefault="00EF372D" w:rsidP="00EF372D">
      <w:pPr>
        <w:rPr>
          <w:lang w:val="nb-NO"/>
        </w:rPr>
      </w:pPr>
    </w:p>
    <w:p w14:paraId="03432691" w14:textId="77777777" w:rsidR="00A14BFE" w:rsidRPr="00A14BFE" w:rsidRDefault="00EF372D" w:rsidP="00A14BFE">
      <w:pPr>
        <w:pStyle w:val="Listeafsnit"/>
        <w:numPr>
          <w:ilvl w:val="0"/>
          <w:numId w:val="39"/>
        </w:numPr>
        <w:rPr>
          <w:rStyle w:val="Kraftigfremhvning"/>
          <w:i w:val="0"/>
          <w:iCs w:val="0"/>
          <w:color w:val="auto"/>
        </w:rPr>
      </w:pPr>
      <w:r w:rsidRPr="0082626A">
        <w:rPr>
          <w:rStyle w:val="Kraftigfremhvning"/>
          <w:b/>
          <w:bCs/>
          <w:i w:val="0"/>
          <w:iCs w:val="0"/>
          <w:color w:val="auto"/>
        </w:rPr>
        <w:t xml:space="preserve">Repetition af </w:t>
      </w:r>
      <w:r w:rsidR="00F53949">
        <w:rPr>
          <w:rStyle w:val="Kraftigfremhvning"/>
          <w:b/>
          <w:bCs/>
          <w:i w:val="0"/>
          <w:iCs w:val="0"/>
          <w:color w:val="auto"/>
        </w:rPr>
        <w:t>ideologiernes/</w:t>
      </w:r>
      <w:r w:rsidRPr="0082626A">
        <w:rPr>
          <w:rStyle w:val="Kraftigfremhvning"/>
          <w:b/>
          <w:bCs/>
          <w:i w:val="0"/>
          <w:iCs w:val="0"/>
          <w:color w:val="auto"/>
        </w:rPr>
        <w:t>partiernes h</w:t>
      </w:r>
      <w:r>
        <w:rPr>
          <w:rStyle w:val="Kraftigfremhvning"/>
          <w:b/>
          <w:bCs/>
          <w:i w:val="0"/>
          <w:iCs w:val="0"/>
          <w:color w:val="auto"/>
        </w:rPr>
        <w:t>oldning til EU</w:t>
      </w:r>
    </w:p>
    <w:p w14:paraId="13449B53" w14:textId="0D0ED41C" w:rsidR="00A25646" w:rsidRPr="00A14BFE" w:rsidRDefault="00A14BFE" w:rsidP="00A14BFE">
      <w:pPr>
        <w:pStyle w:val="Listeafsnit"/>
        <w:numPr>
          <w:ilvl w:val="1"/>
          <w:numId w:val="39"/>
        </w:numPr>
        <w:rPr>
          <w:rStyle w:val="Kraftigfremhvning"/>
          <w:i w:val="0"/>
          <w:iCs w:val="0"/>
          <w:color w:val="auto"/>
        </w:rPr>
      </w:pPr>
      <w:r>
        <w:rPr>
          <w:rStyle w:val="Kraftigfremhvning"/>
          <w:b/>
          <w:bCs/>
          <w:i w:val="0"/>
          <w:iCs w:val="0"/>
          <w:color w:val="auto"/>
        </w:rPr>
        <w:t xml:space="preserve">+ </w:t>
      </w:r>
      <w:r w:rsidR="00A25646" w:rsidRPr="00A14BFE">
        <w:rPr>
          <w:rStyle w:val="Kraftigfremhvning"/>
          <w:b/>
          <w:bCs/>
          <w:i w:val="0"/>
          <w:iCs w:val="0"/>
          <w:color w:val="auto"/>
        </w:rPr>
        <w:t>integrationsteorierne</w:t>
      </w:r>
      <w:r w:rsidR="00F53949" w:rsidRPr="00A14BFE">
        <w:rPr>
          <w:rStyle w:val="Kraftigfremhvning"/>
          <w:b/>
          <w:bCs/>
          <w:i w:val="0"/>
          <w:iCs w:val="0"/>
          <w:color w:val="auto"/>
        </w:rPr>
        <w:t>:</w:t>
      </w:r>
      <w:r w:rsidR="00A25646" w:rsidRPr="00A14BFE">
        <w:rPr>
          <w:rStyle w:val="Kraftigfremhvning"/>
          <w:b/>
          <w:bCs/>
          <w:i w:val="0"/>
          <w:iCs w:val="0"/>
          <w:color w:val="auto"/>
        </w:rPr>
        <w:t xml:space="preserve"> Neofunktionalismen og Intergovernmentalismen </w:t>
      </w:r>
    </w:p>
    <w:p w14:paraId="4AEB0EF3" w14:textId="6D7DEFBC" w:rsidR="00EF372D" w:rsidRPr="00497187" w:rsidRDefault="00EF372D" w:rsidP="00EF372D">
      <w:pPr>
        <w:pStyle w:val="Listeafsnit"/>
        <w:ind w:left="1440"/>
        <w:rPr>
          <w:rStyle w:val="Kraftigfremhvning"/>
          <w:b/>
          <w:bCs/>
          <w:i w:val="0"/>
          <w:iCs w:val="0"/>
          <w:color w:val="auto"/>
        </w:rPr>
      </w:pPr>
    </w:p>
    <w:p w14:paraId="756FDF17" w14:textId="3A7F19A1" w:rsidR="00EF372D" w:rsidRPr="00EF372D" w:rsidRDefault="00EF372D" w:rsidP="00EF372D">
      <w:pPr>
        <w:pStyle w:val="Listeafsnit"/>
        <w:numPr>
          <w:ilvl w:val="0"/>
          <w:numId w:val="39"/>
        </w:numPr>
        <w:rPr>
          <w:rStyle w:val="Kraftigfremhvning"/>
          <w:b/>
          <w:bCs/>
          <w:i w:val="0"/>
          <w:iCs w:val="0"/>
          <w:color w:val="auto"/>
          <w:lang w:val="nb-NO"/>
        </w:rPr>
      </w:pPr>
      <w:r w:rsidRPr="00497187">
        <w:rPr>
          <w:rStyle w:val="Kraftigfremhvning"/>
          <w:b/>
          <w:bCs/>
          <w:i w:val="0"/>
          <w:iCs w:val="0"/>
          <w:color w:val="auto"/>
          <w:lang w:val="nb-NO"/>
        </w:rPr>
        <w:t xml:space="preserve">Globalisering </w:t>
      </w:r>
    </w:p>
    <w:p w14:paraId="3E8452F9" w14:textId="4A84BA98" w:rsidR="00EF372D" w:rsidRDefault="00EF372D" w:rsidP="00EF372D">
      <w:pPr>
        <w:pStyle w:val="Listeafsnit"/>
        <w:numPr>
          <w:ilvl w:val="1"/>
          <w:numId w:val="39"/>
        </w:numPr>
        <w:rPr>
          <w:rStyle w:val="Kraftigfremhvning"/>
          <w:i w:val="0"/>
          <w:iCs w:val="0"/>
          <w:color w:val="auto"/>
        </w:rPr>
      </w:pPr>
      <w:r w:rsidRPr="002028C2">
        <w:rPr>
          <w:rStyle w:val="Kraftigfremhvning"/>
          <w:i w:val="0"/>
          <w:iCs w:val="0"/>
          <w:color w:val="auto"/>
        </w:rPr>
        <w:t xml:space="preserve">Læs om globalisering i I-bogen: </w:t>
      </w:r>
      <w:hyperlink r:id="rId8" w:history="1">
        <w:r w:rsidR="002028C2" w:rsidRPr="002028C2">
          <w:rPr>
            <w:rStyle w:val="Hyperlink"/>
          </w:rPr>
          <w:t>https://xn--samfpb-mua.ibog.forlagetcolumbus.dk/?id=327</w:t>
        </w:r>
      </w:hyperlink>
    </w:p>
    <w:p w14:paraId="4DDCEC38" w14:textId="43BC45E9" w:rsidR="00E60082" w:rsidRDefault="00E60082" w:rsidP="00E60082">
      <w:pPr>
        <w:pStyle w:val="Listeafsnit"/>
        <w:numPr>
          <w:ilvl w:val="2"/>
          <w:numId w:val="39"/>
        </w:numPr>
        <w:rPr>
          <w:rStyle w:val="Kraftigfremhvning"/>
          <w:i w:val="0"/>
          <w:iCs w:val="0"/>
          <w:color w:val="auto"/>
        </w:rPr>
      </w:pPr>
      <w:r>
        <w:rPr>
          <w:rStyle w:val="Kraftigfremhvning"/>
          <w:i w:val="0"/>
          <w:iCs w:val="0"/>
          <w:color w:val="auto"/>
        </w:rPr>
        <w:t>Hvad er globalisering?</w:t>
      </w:r>
    </w:p>
    <w:p w14:paraId="2BDEA4DB" w14:textId="13ECE058" w:rsidR="000D4CC8" w:rsidRDefault="000D4CC8" w:rsidP="00E60082">
      <w:pPr>
        <w:pStyle w:val="Listeafsnit"/>
        <w:numPr>
          <w:ilvl w:val="2"/>
          <w:numId w:val="39"/>
        </w:numPr>
        <w:rPr>
          <w:rStyle w:val="Kraftigfremhvning"/>
          <w:i w:val="0"/>
          <w:iCs w:val="0"/>
          <w:color w:val="auto"/>
        </w:rPr>
      </w:pPr>
      <w:r>
        <w:rPr>
          <w:rStyle w:val="Kraftigfremhvning"/>
          <w:i w:val="0"/>
          <w:iCs w:val="0"/>
          <w:color w:val="auto"/>
        </w:rPr>
        <w:t>Hvad er økonomisk globalisering?</w:t>
      </w:r>
    </w:p>
    <w:p w14:paraId="47979AF3" w14:textId="01F6278D" w:rsidR="000D4CC8" w:rsidRDefault="000D4CC8" w:rsidP="000D4CC8">
      <w:pPr>
        <w:pStyle w:val="Listeafsnit"/>
        <w:numPr>
          <w:ilvl w:val="3"/>
          <w:numId w:val="39"/>
        </w:numPr>
        <w:rPr>
          <w:rStyle w:val="Kraftigfremhvning"/>
          <w:i w:val="0"/>
          <w:iCs w:val="0"/>
          <w:color w:val="auto"/>
        </w:rPr>
      </w:pPr>
      <w:r>
        <w:rPr>
          <w:rStyle w:val="Kraftigfremhvning"/>
          <w:i w:val="0"/>
          <w:iCs w:val="0"/>
          <w:color w:val="auto"/>
        </w:rPr>
        <w:t>Hvordan møder du den i din hverdag? Giv eksempler.</w:t>
      </w:r>
    </w:p>
    <w:p w14:paraId="7281D359" w14:textId="5CEDEC0B" w:rsidR="000D4CC8" w:rsidRDefault="000D4CC8" w:rsidP="00E60082">
      <w:pPr>
        <w:pStyle w:val="Listeafsnit"/>
        <w:numPr>
          <w:ilvl w:val="2"/>
          <w:numId w:val="39"/>
        </w:numPr>
        <w:rPr>
          <w:rStyle w:val="Kraftigfremhvning"/>
          <w:i w:val="0"/>
          <w:iCs w:val="0"/>
          <w:color w:val="auto"/>
        </w:rPr>
      </w:pPr>
      <w:r>
        <w:rPr>
          <w:rStyle w:val="Kraftigfremhvning"/>
          <w:i w:val="0"/>
          <w:iCs w:val="0"/>
          <w:color w:val="auto"/>
        </w:rPr>
        <w:t>Hvad er politisk globalisering?</w:t>
      </w:r>
    </w:p>
    <w:p w14:paraId="53E10C44" w14:textId="6DB34FED" w:rsidR="00634BA6" w:rsidRDefault="00634BA6" w:rsidP="00634BA6">
      <w:pPr>
        <w:pStyle w:val="Listeafsnit"/>
        <w:numPr>
          <w:ilvl w:val="3"/>
          <w:numId w:val="39"/>
        </w:numPr>
        <w:rPr>
          <w:rStyle w:val="Kraftigfremhvning"/>
          <w:i w:val="0"/>
          <w:iCs w:val="0"/>
          <w:color w:val="auto"/>
        </w:rPr>
      </w:pPr>
      <w:r>
        <w:rPr>
          <w:rStyle w:val="Kraftigfremhvning"/>
          <w:i w:val="0"/>
          <w:iCs w:val="0"/>
          <w:color w:val="auto"/>
        </w:rPr>
        <w:t>Hvordan møder du den i din hverdag? Giv eksempler.</w:t>
      </w:r>
    </w:p>
    <w:p w14:paraId="75CD791B" w14:textId="0F425444" w:rsidR="00634BA6" w:rsidRDefault="00634BA6" w:rsidP="00634BA6">
      <w:pPr>
        <w:pStyle w:val="Listeafsnit"/>
        <w:numPr>
          <w:ilvl w:val="2"/>
          <w:numId w:val="39"/>
        </w:numPr>
        <w:rPr>
          <w:rStyle w:val="Kraftigfremhvning"/>
          <w:i w:val="0"/>
          <w:iCs w:val="0"/>
          <w:color w:val="auto"/>
        </w:rPr>
      </w:pPr>
      <w:r>
        <w:rPr>
          <w:rStyle w:val="Kraftigfremhvning"/>
          <w:i w:val="0"/>
          <w:iCs w:val="0"/>
          <w:color w:val="auto"/>
        </w:rPr>
        <w:t>Hvad er kulturel globalisering?</w:t>
      </w:r>
    </w:p>
    <w:p w14:paraId="4691ED38" w14:textId="01579EB5" w:rsidR="00634BA6" w:rsidRDefault="00634BA6" w:rsidP="00634BA6">
      <w:pPr>
        <w:pStyle w:val="Listeafsnit"/>
        <w:numPr>
          <w:ilvl w:val="3"/>
          <w:numId w:val="39"/>
        </w:numPr>
        <w:rPr>
          <w:rStyle w:val="Kraftigfremhvning"/>
          <w:i w:val="0"/>
          <w:iCs w:val="0"/>
          <w:color w:val="auto"/>
        </w:rPr>
      </w:pPr>
      <w:r>
        <w:rPr>
          <w:rStyle w:val="Kraftigfremhvning"/>
          <w:i w:val="0"/>
          <w:iCs w:val="0"/>
          <w:color w:val="auto"/>
        </w:rPr>
        <w:t>Hvordan møder du den i din hverdag? Giv eksempler</w:t>
      </w:r>
      <w:r>
        <w:rPr>
          <w:rStyle w:val="Kraftigfremhvning"/>
          <w:i w:val="0"/>
          <w:iCs w:val="0"/>
          <w:color w:val="auto"/>
        </w:rPr>
        <w:tab/>
      </w:r>
    </w:p>
    <w:p w14:paraId="5B8544FD" w14:textId="488BC261" w:rsidR="002028C2" w:rsidRPr="00016CD5" w:rsidRDefault="00634BA6" w:rsidP="00016CD5">
      <w:pPr>
        <w:pStyle w:val="Listeafsnit"/>
        <w:numPr>
          <w:ilvl w:val="2"/>
          <w:numId w:val="39"/>
        </w:numPr>
        <w:rPr>
          <w:rStyle w:val="Kraftigfremhvning"/>
          <w:i w:val="0"/>
          <w:iCs w:val="0"/>
          <w:color w:val="auto"/>
        </w:rPr>
      </w:pPr>
      <w:r>
        <w:rPr>
          <w:rStyle w:val="Kraftigfremhvning"/>
          <w:i w:val="0"/>
          <w:iCs w:val="0"/>
          <w:color w:val="auto"/>
        </w:rPr>
        <w:t xml:space="preserve">Hvad er interdependens? </w:t>
      </w:r>
      <w:r w:rsidR="00984833">
        <w:rPr>
          <w:rStyle w:val="Kraftigfremhvning"/>
          <w:i w:val="0"/>
          <w:iCs w:val="0"/>
          <w:color w:val="auto"/>
        </w:rPr>
        <w:t>Brug aktuelle eksempler</w:t>
      </w:r>
    </w:p>
    <w:p w14:paraId="226E32B7" w14:textId="4DC23983" w:rsidR="00EF372D" w:rsidRPr="00497187" w:rsidRDefault="00EF372D" w:rsidP="00EF372D">
      <w:pPr>
        <w:pStyle w:val="Listeafsnit"/>
        <w:numPr>
          <w:ilvl w:val="1"/>
          <w:numId w:val="39"/>
        </w:numPr>
        <w:rPr>
          <w:rStyle w:val="Kraftigfremhvning"/>
          <w:b/>
          <w:bCs/>
          <w:i w:val="0"/>
          <w:iCs w:val="0"/>
          <w:color w:val="auto"/>
        </w:rPr>
      </w:pPr>
      <w:r w:rsidRPr="00497187">
        <w:rPr>
          <w:rStyle w:val="Kraftigfremhvning"/>
          <w:i w:val="0"/>
          <w:iCs w:val="0"/>
          <w:color w:val="auto"/>
          <w:lang w:val="nb-NO"/>
        </w:rPr>
        <w:t xml:space="preserve">Lav kobling </w:t>
      </w:r>
      <w:proofErr w:type="spellStart"/>
      <w:r w:rsidRPr="00497187">
        <w:rPr>
          <w:rStyle w:val="Kraftigfremhvning"/>
          <w:i w:val="0"/>
          <w:iCs w:val="0"/>
          <w:color w:val="auto"/>
          <w:lang w:val="nb-NO"/>
        </w:rPr>
        <w:t>mellem</w:t>
      </w:r>
      <w:proofErr w:type="spellEnd"/>
      <w:r w:rsidRPr="00497187">
        <w:rPr>
          <w:rStyle w:val="Kraftigfremhvning"/>
          <w:i w:val="0"/>
          <w:iCs w:val="0"/>
          <w:color w:val="auto"/>
          <w:lang w:val="nb-NO"/>
        </w:rPr>
        <w:t xml:space="preserve"> globalisering og EU </w:t>
      </w:r>
      <w:r w:rsidRPr="004E77CC">
        <w:rPr>
          <w:rStyle w:val="Kraftigfremhvning"/>
          <w:i w:val="0"/>
          <w:iCs w:val="0"/>
          <w:color w:val="auto"/>
          <w:lang w:val="nb-NO"/>
        </w:rPr>
        <w:sym w:font="Wingdings" w:char="F0E0"/>
      </w:r>
      <w:r w:rsidRPr="00497187">
        <w:rPr>
          <w:rStyle w:val="Kraftigfremhvning"/>
          <w:i w:val="0"/>
          <w:iCs w:val="0"/>
          <w:color w:val="auto"/>
          <w:lang w:val="nb-NO"/>
        </w:rPr>
        <w:t xml:space="preserve"> Hvilke former for globalisering kan ses her?</w:t>
      </w:r>
    </w:p>
    <w:p w14:paraId="789C520C" w14:textId="39C0FD64" w:rsidR="00EF372D" w:rsidRPr="00497187" w:rsidRDefault="00EF372D" w:rsidP="00EF372D">
      <w:pPr>
        <w:pStyle w:val="Listeafsnit"/>
        <w:ind w:left="1440"/>
        <w:rPr>
          <w:rStyle w:val="Kraftigfremhvning"/>
          <w:b/>
          <w:bCs/>
          <w:i w:val="0"/>
          <w:iCs w:val="0"/>
          <w:color w:val="auto"/>
        </w:rPr>
      </w:pPr>
    </w:p>
    <w:p w14:paraId="48292D8F" w14:textId="44B02290" w:rsidR="004A282C" w:rsidRDefault="004A282C" w:rsidP="004A282C">
      <w:pPr>
        <w:pStyle w:val="Listeafsnit"/>
        <w:numPr>
          <w:ilvl w:val="0"/>
          <w:numId w:val="39"/>
        </w:numPr>
        <w:tabs>
          <w:tab w:val="left" w:pos="6237"/>
        </w:tabs>
        <w:rPr>
          <w:b/>
          <w:bCs/>
        </w:rPr>
      </w:pPr>
      <w:r>
        <w:rPr>
          <w:b/>
          <w:bCs/>
        </w:rPr>
        <w:t>Holdninger til globalisering</w:t>
      </w:r>
    </w:p>
    <w:p w14:paraId="6EC59027" w14:textId="49B8889A" w:rsidR="004A282C" w:rsidRDefault="00C205F9" w:rsidP="004A282C">
      <w:pPr>
        <w:pStyle w:val="Listeafsnit"/>
        <w:numPr>
          <w:ilvl w:val="1"/>
          <w:numId w:val="39"/>
        </w:numPr>
        <w:tabs>
          <w:tab w:val="left" w:pos="6237"/>
        </w:tabs>
      </w:pPr>
      <w:r w:rsidRPr="008452F2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0ECC134B" wp14:editId="18F80CFA">
            <wp:simplePos x="0" y="0"/>
            <wp:positionH relativeFrom="margin">
              <wp:posOffset>3058768</wp:posOffset>
            </wp:positionH>
            <wp:positionV relativeFrom="paragraph">
              <wp:posOffset>198452</wp:posOffset>
            </wp:positionV>
            <wp:extent cx="3383915" cy="4029710"/>
            <wp:effectExtent l="0" t="0" r="6985" b="8890"/>
            <wp:wrapTight wrapText="bothSides">
              <wp:wrapPolygon edited="0">
                <wp:start x="0" y="0"/>
                <wp:lineTo x="0" y="21546"/>
                <wp:lineTo x="21523" y="21546"/>
                <wp:lineTo x="21523" y="0"/>
                <wp:lineTo x="0" y="0"/>
              </wp:wrapPolygon>
            </wp:wrapTight>
            <wp:docPr id="6" name="Pladsholder til indhold 5" descr="Et billede, der indeholder tekst, skærmbillede, nummer/tal, Font/skrifttype&#10;&#10;Automatisk genereret beskrivelse">
              <a:extLst xmlns:a="http://schemas.openxmlformats.org/drawingml/2006/main">
                <a:ext uri="{FF2B5EF4-FFF2-40B4-BE49-F238E27FC236}">
                  <a16:creationId xmlns:a16="http://schemas.microsoft.com/office/drawing/2014/main" id="{C01F1E37-CE18-00C6-AD71-800AAFEB96B2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ladsholder til indhold 5" descr="Et billede, der indeholder tekst, skærmbillede, nummer/tal, Font/skrifttype&#10;&#10;Automatisk genereret beskrivelse">
                      <a:extLst>
                        <a:ext uri="{FF2B5EF4-FFF2-40B4-BE49-F238E27FC236}">
                          <a16:creationId xmlns:a16="http://schemas.microsoft.com/office/drawing/2014/main" id="{C01F1E37-CE18-00C6-AD71-800AAFEB96B2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3915" cy="402971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82C" w:rsidRPr="00536A0B">
        <w:t xml:space="preserve">Hvilke holdninger til globalisering kan </w:t>
      </w:r>
      <w:proofErr w:type="gramStart"/>
      <w:r w:rsidR="004A282C" w:rsidRPr="00536A0B">
        <w:t>i</w:t>
      </w:r>
      <w:proofErr w:type="gramEnd"/>
      <w:r w:rsidR="004A282C" w:rsidRPr="00536A0B">
        <w:t xml:space="preserve"> se i nedenstående tabel i </w:t>
      </w:r>
      <w:proofErr w:type="spellStart"/>
      <w:r w:rsidR="004A282C" w:rsidRPr="00536A0B">
        <w:t>fht</w:t>
      </w:r>
      <w:proofErr w:type="spellEnd"/>
      <w:r w:rsidR="004A282C" w:rsidRPr="00536A0B">
        <w:t>. partivalg og uddannelse</w:t>
      </w:r>
      <w:r w:rsidR="00F604CF">
        <w:t xml:space="preserve">? </w:t>
      </w:r>
    </w:p>
    <w:p w14:paraId="2C3813C4" w14:textId="2436DD3F" w:rsidR="004A282C" w:rsidRDefault="004A282C" w:rsidP="004A282C">
      <w:pPr>
        <w:pStyle w:val="Listeafsnit"/>
        <w:numPr>
          <w:ilvl w:val="2"/>
          <w:numId w:val="39"/>
        </w:numPr>
        <w:tabs>
          <w:tab w:val="left" w:pos="6237"/>
        </w:tabs>
      </w:pPr>
      <w:r>
        <w:t xml:space="preserve">Hvilke partiers vælgere er mest positive omkring globaliseringens betydning for Danmark? Hvad kan forklare dette? Overvej om I kan bruge viden fra </w:t>
      </w:r>
      <w:r w:rsidR="00C205F9">
        <w:t>forløbet.</w:t>
      </w:r>
    </w:p>
    <w:p w14:paraId="7E5B19BF" w14:textId="2F85D495" w:rsidR="004A282C" w:rsidRPr="00536A0B" w:rsidRDefault="004A282C" w:rsidP="004A282C">
      <w:pPr>
        <w:pStyle w:val="Listeafsnit"/>
        <w:numPr>
          <w:ilvl w:val="2"/>
          <w:numId w:val="39"/>
        </w:numPr>
        <w:tabs>
          <w:tab w:val="left" w:pos="6237"/>
        </w:tabs>
      </w:pPr>
      <w:r>
        <w:t>Hvi</w:t>
      </w:r>
      <w:r w:rsidR="00C205F9">
        <w:t>l</w:t>
      </w:r>
      <w:r>
        <w:t xml:space="preserve">ke partiers vælgere er mindst positive omkring globaliseringens betydning for Danmark? Hvad kan forklare dette? Overvej om I kan bruge viden fra </w:t>
      </w:r>
      <w:r w:rsidR="00C205F9">
        <w:t>forløbet.</w:t>
      </w:r>
    </w:p>
    <w:p w14:paraId="07F7A289" w14:textId="77777777" w:rsidR="004A282C" w:rsidRDefault="004A282C" w:rsidP="004A282C">
      <w:pPr>
        <w:pStyle w:val="Listeafsnit"/>
        <w:numPr>
          <w:ilvl w:val="2"/>
          <w:numId w:val="39"/>
        </w:numPr>
        <w:tabs>
          <w:tab w:val="left" w:pos="6237"/>
        </w:tabs>
      </w:pPr>
      <w:r w:rsidRPr="00F150DD">
        <w:t>Hvilke mønstre kan I se om sammenhængen mellem ud</w:t>
      </w:r>
      <w:r>
        <w:t>dannelsesniveau og holdning til globaliseringens betydning for Danmark?  Hvad kan forklare dette?</w:t>
      </w:r>
    </w:p>
    <w:p w14:paraId="210DB2AF" w14:textId="77777777" w:rsidR="00CE4D48" w:rsidRPr="004A282C" w:rsidRDefault="00CE4D48" w:rsidP="004A282C">
      <w:pPr>
        <w:rPr>
          <w:b/>
          <w:bCs/>
        </w:rPr>
      </w:pPr>
    </w:p>
    <w:p w14:paraId="04575A68" w14:textId="77777777" w:rsidR="00343ACF" w:rsidRDefault="00343ACF" w:rsidP="00343ACF">
      <w:pPr>
        <w:pStyle w:val="Listeafsnit"/>
        <w:numPr>
          <w:ilvl w:val="0"/>
          <w:numId w:val="39"/>
        </w:numPr>
        <w:spacing w:line="256" w:lineRule="auto"/>
        <w:rPr>
          <w:b/>
          <w:bCs/>
        </w:rPr>
      </w:pPr>
      <w:r>
        <w:rPr>
          <w:b/>
          <w:bCs/>
        </w:rPr>
        <w:lastRenderedPageBreak/>
        <w:t>Margretheskål med begreber fra forløbet</w:t>
      </w:r>
    </w:p>
    <w:p w14:paraId="26340513" w14:textId="77777777" w:rsidR="00343ACF" w:rsidRDefault="00343ACF" w:rsidP="00343ACF">
      <w:pPr>
        <w:pStyle w:val="Listeafsnit"/>
        <w:numPr>
          <w:ilvl w:val="1"/>
          <w:numId w:val="39"/>
        </w:numPr>
        <w:spacing w:line="256" w:lineRule="auto"/>
      </w:pPr>
      <w:r>
        <w:t>Kig på ordlisten til forløbet – Vælg derefter 20 begreber, og skriv dem ned på hver sin seddel</w:t>
      </w:r>
    </w:p>
    <w:p w14:paraId="34B373B5" w14:textId="77777777" w:rsidR="00343ACF" w:rsidRDefault="00343ACF" w:rsidP="00343ACF">
      <w:pPr>
        <w:pStyle w:val="Listeafsnit"/>
        <w:numPr>
          <w:ilvl w:val="2"/>
          <w:numId w:val="39"/>
        </w:numPr>
        <w:spacing w:line="256" w:lineRule="auto"/>
      </w:pPr>
      <w:r>
        <w:t>1. runde: Forklar ordet, uden at bruge ordet, eller dele af ordet</w:t>
      </w:r>
    </w:p>
    <w:p w14:paraId="636ABD5F" w14:textId="77777777" w:rsidR="00343ACF" w:rsidRDefault="00343ACF" w:rsidP="00343ACF">
      <w:pPr>
        <w:pStyle w:val="Listeafsnit"/>
        <w:numPr>
          <w:ilvl w:val="2"/>
          <w:numId w:val="39"/>
        </w:numPr>
        <w:spacing w:line="256" w:lineRule="auto"/>
      </w:pPr>
      <w:r>
        <w:t>2. runde: Brug et ord til at beskrive begrebet, der står på sedlen</w:t>
      </w:r>
    </w:p>
    <w:p w14:paraId="316A9E1A" w14:textId="766071D0" w:rsidR="00343ACF" w:rsidRDefault="00343ACF" w:rsidP="00343ACF">
      <w:pPr>
        <w:pStyle w:val="Listeafsnit"/>
        <w:numPr>
          <w:ilvl w:val="2"/>
          <w:numId w:val="39"/>
        </w:numPr>
        <w:spacing w:line="256" w:lineRule="auto"/>
      </w:pPr>
      <w:r>
        <w:t>3. runde: Mimerunden</w:t>
      </w:r>
    </w:p>
    <w:p w14:paraId="2648F325" w14:textId="77777777" w:rsidR="00CE4D48" w:rsidRDefault="00CE4D48" w:rsidP="00CE4D48">
      <w:pPr>
        <w:pStyle w:val="Listeafsnit"/>
        <w:ind w:left="1440"/>
      </w:pPr>
    </w:p>
    <w:p w14:paraId="28F93A21" w14:textId="5AC53DE8" w:rsidR="00CE4D48" w:rsidRPr="00CE4D48" w:rsidRDefault="00CE4D48" w:rsidP="00CE4D48">
      <w:pPr>
        <w:pStyle w:val="Listeafsnit"/>
        <w:numPr>
          <w:ilvl w:val="0"/>
          <w:numId w:val="39"/>
        </w:numPr>
        <w:rPr>
          <w:b/>
          <w:bCs/>
        </w:rPr>
      </w:pPr>
      <w:r w:rsidRPr="00CE4D48">
        <w:rPr>
          <w:b/>
          <w:bCs/>
        </w:rPr>
        <w:t>Kort snak om synopsis</w:t>
      </w:r>
      <w:r w:rsidR="00F53CA3">
        <w:rPr>
          <w:b/>
          <w:bCs/>
        </w:rPr>
        <w:t xml:space="preserve"> </w:t>
      </w:r>
    </w:p>
    <w:p w14:paraId="755D3B81" w14:textId="6AE75D45" w:rsidR="00CE4D48" w:rsidRDefault="00CE4D48" w:rsidP="00CE4D48">
      <w:pPr>
        <w:pStyle w:val="Listeafsnit"/>
        <w:numPr>
          <w:ilvl w:val="1"/>
          <w:numId w:val="39"/>
        </w:numPr>
      </w:pPr>
      <w:r>
        <w:t>Gruppedannelse</w:t>
      </w:r>
    </w:p>
    <w:p w14:paraId="64997BB4" w14:textId="4DB01C92" w:rsidR="00F604CF" w:rsidRPr="0076310C" w:rsidRDefault="00F604CF" w:rsidP="00F604CF">
      <w:pPr>
        <w:pStyle w:val="Listeafsnit"/>
        <w:numPr>
          <w:ilvl w:val="2"/>
          <w:numId w:val="39"/>
        </w:numPr>
      </w:pPr>
      <w:r>
        <w:t xml:space="preserve">Opstart i næste uge (tjek kommentarer fra sidst) </w:t>
      </w:r>
    </w:p>
    <w:sectPr w:rsidR="00F604CF" w:rsidRPr="0076310C" w:rsidSect="00AB5F89">
      <w:pgSz w:w="11906" w:h="16838"/>
      <w:pgMar w:top="1418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C08"/>
    <w:multiLevelType w:val="hybridMultilevel"/>
    <w:tmpl w:val="CD8AA05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C00CB"/>
    <w:multiLevelType w:val="hybridMultilevel"/>
    <w:tmpl w:val="8E3048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18E7"/>
    <w:multiLevelType w:val="hybridMultilevel"/>
    <w:tmpl w:val="1F4E5D0A"/>
    <w:lvl w:ilvl="0" w:tplc="19DA3EA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B28C2"/>
    <w:multiLevelType w:val="hybridMultilevel"/>
    <w:tmpl w:val="8AB48B90"/>
    <w:lvl w:ilvl="0" w:tplc="8DD00DD0">
      <w:start w:val="1"/>
      <w:numFmt w:val="upperLetter"/>
      <w:lvlText w:val="%1."/>
      <w:lvlJc w:val="left"/>
      <w:pPr>
        <w:ind w:left="720" w:hanging="360"/>
      </w:pPr>
      <w:rPr>
        <w:color w:val="0F4761" w:themeColor="accent1" w:themeShade="BF"/>
      </w:rPr>
    </w:lvl>
    <w:lvl w:ilvl="1" w:tplc="84B6B084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  <w:sz w:val="22"/>
        <w:szCs w:val="22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C5538"/>
    <w:multiLevelType w:val="hybridMultilevel"/>
    <w:tmpl w:val="FE6C00BA"/>
    <w:lvl w:ilvl="0" w:tplc="0714D9A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C0520"/>
    <w:multiLevelType w:val="hybridMultilevel"/>
    <w:tmpl w:val="78AA7DC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B6615"/>
    <w:multiLevelType w:val="hybridMultilevel"/>
    <w:tmpl w:val="7EC8615A"/>
    <w:lvl w:ilvl="0" w:tplc="42D661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1A266A2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26F66"/>
    <w:multiLevelType w:val="hybridMultilevel"/>
    <w:tmpl w:val="823CC85E"/>
    <w:lvl w:ilvl="0" w:tplc="68EC9F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45C21C6">
      <w:start w:val="1"/>
      <w:numFmt w:val="lowerLetter"/>
      <w:lvlText w:val="%2."/>
      <w:lvlJc w:val="left"/>
      <w:pPr>
        <w:ind w:left="1440" w:hanging="360"/>
      </w:pPr>
      <w:rPr>
        <w:b/>
        <w:bCs/>
        <w:color w:val="auto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069F5"/>
    <w:multiLevelType w:val="hybridMultilevel"/>
    <w:tmpl w:val="7236E726"/>
    <w:lvl w:ilvl="0" w:tplc="A2B6B38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2481C"/>
    <w:multiLevelType w:val="hybridMultilevel"/>
    <w:tmpl w:val="1EC85EE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230C3"/>
    <w:multiLevelType w:val="hybridMultilevel"/>
    <w:tmpl w:val="2BD011EC"/>
    <w:lvl w:ilvl="0" w:tplc="57524D2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85131"/>
    <w:multiLevelType w:val="hybridMultilevel"/>
    <w:tmpl w:val="F664004A"/>
    <w:lvl w:ilvl="0" w:tplc="72AEFD4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B0244"/>
    <w:multiLevelType w:val="hybridMultilevel"/>
    <w:tmpl w:val="C3087FBC"/>
    <w:lvl w:ilvl="0" w:tplc="19DA3EA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D40C4"/>
    <w:multiLevelType w:val="hybridMultilevel"/>
    <w:tmpl w:val="DED06142"/>
    <w:lvl w:ilvl="0" w:tplc="68EC9F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5A3849"/>
    <w:multiLevelType w:val="hybridMultilevel"/>
    <w:tmpl w:val="0C7663EC"/>
    <w:lvl w:ilvl="0" w:tplc="68EC9FFE">
      <w:start w:val="1"/>
      <w:numFmt w:val="decimal"/>
      <w:lvlText w:val="%1."/>
      <w:lvlJc w:val="left"/>
      <w:pPr>
        <w:ind w:left="1664" w:hanging="360"/>
      </w:pPr>
      <w:rPr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5" w15:restartNumberingAfterBreak="0">
    <w:nsid w:val="1E1711FE"/>
    <w:multiLevelType w:val="hybridMultilevel"/>
    <w:tmpl w:val="FF7A7CC8"/>
    <w:lvl w:ilvl="0" w:tplc="0714D9A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474A8A"/>
    <w:multiLevelType w:val="hybridMultilevel"/>
    <w:tmpl w:val="B426873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474B1D"/>
    <w:multiLevelType w:val="hybridMultilevel"/>
    <w:tmpl w:val="0A14DDD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340" w:hanging="36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77455A"/>
    <w:multiLevelType w:val="hybridMultilevel"/>
    <w:tmpl w:val="4B266DA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4B6332"/>
    <w:multiLevelType w:val="hybridMultilevel"/>
    <w:tmpl w:val="6AD842A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6595C"/>
    <w:multiLevelType w:val="hybridMultilevel"/>
    <w:tmpl w:val="B0621E9C"/>
    <w:lvl w:ilvl="0" w:tplc="68EC9FF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D7387C"/>
    <w:multiLevelType w:val="hybridMultilevel"/>
    <w:tmpl w:val="2416C546"/>
    <w:lvl w:ilvl="0" w:tplc="7A6CDD94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AC49BD"/>
    <w:multiLevelType w:val="hybridMultilevel"/>
    <w:tmpl w:val="0BD076A0"/>
    <w:lvl w:ilvl="0" w:tplc="04060015">
      <w:start w:val="1"/>
      <w:numFmt w:val="upperLetter"/>
      <w:lvlText w:val="%1."/>
      <w:lvlJc w:val="left"/>
      <w:pPr>
        <w:ind w:left="720" w:hanging="360"/>
      </w:pPr>
    </w:lvl>
    <w:lvl w:ilvl="1" w:tplc="5D96ADB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F13B29"/>
    <w:multiLevelType w:val="hybridMultilevel"/>
    <w:tmpl w:val="B96E4346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0F2ABC"/>
    <w:multiLevelType w:val="hybridMultilevel"/>
    <w:tmpl w:val="5FC2FA2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8720E4"/>
    <w:multiLevelType w:val="hybridMultilevel"/>
    <w:tmpl w:val="2814EAC6"/>
    <w:lvl w:ilvl="0" w:tplc="84B6B084">
      <w:start w:val="1"/>
      <w:numFmt w:val="lowerLetter"/>
      <w:lvlText w:val="%1."/>
      <w:lvlJc w:val="left"/>
      <w:pPr>
        <w:ind w:left="360" w:hanging="360"/>
      </w:pPr>
      <w:rPr>
        <w:b w:val="0"/>
        <w:bCs w:val="0"/>
        <w:color w:val="auto"/>
        <w:sz w:val="22"/>
        <w:szCs w:val="22"/>
      </w:rPr>
    </w:lvl>
    <w:lvl w:ilvl="1" w:tplc="04060019" w:tentative="1">
      <w:start w:val="1"/>
      <w:numFmt w:val="lowerLetter"/>
      <w:lvlText w:val="%2."/>
      <w:lvlJc w:val="left"/>
      <w:pPr>
        <w:ind w:left="360" w:hanging="360"/>
      </w:pPr>
    </w:lvl>
    <w:lvl w:ilvl="2" w:tplc="0406001B" w:tentative="1">
      <w:start w:val="1"/>
      <w:numFmt w:val="lowerRoman"/>
      <w:lvlText w:val="%3."/>
      <w:lvlJc w:val="right"/>
      <w:pPr>
        <w:ind w:left="1080" w:hanging="180"/>
      </w:pPr>
    </w:lvl>
    <w:lvl w:ilvl="3" w:tplc="0406000F" w:tentative="1">
      <w:start w:val="1"/>
      <w:numFmt w:val="decimal"/>
      <w:lvlText w:val="%4."/>
      <w:lvlJc w:val="left"/>
      <w:pPr>
        <w:ind w:left="1800" w:hanging="360"/>
      </w:pPr>
    </w:lvl>
    <w:lvl w:ilvl="4" w:tplc="04060019" w:tentative="1">
      <w:start w:val="1"/>
      <w:numFmt w:val="lowerLetter"/>
      <w:lvlText w:val="%5."/>
      <w:lvlJc w:val="left"/>
      <w:pPr>
        <w:ind w:left="2520" w:hanging="360"/>
      </w:pPr>
    </w:lvl>
    <w:lvl w:ilvl="5" w:tplc="0406001B" w:tentative="1">
      <w:start w:val="1"/>
      <w:numFmt w:val="lowerRoman"/>
      <w:lvlText w:val="%6."/>
      <w:lvlJc w:val="right"/>
      <w:pPr>
        <w:ind w:left="3240" w:hanging="180"/>
      </w:pPr>
    </w:lvl>
    <w:lvl w:ilvl="6" w:tplc="0406000F" w:tentative="1">
      <w:start w:val="1"/>
      <w:numFmt w:val="decimal"/>
      <w:lvlText w:val="%7."/>
      <w:lvlJc w:val="left"/>
      <w:pPr>
        <w:ind w:left="3960" w:hanging="360"/>
      </w:pPr>
    </w:lvl>
    <w:lvl w:ilvl="7" w:tplc="04060019" w:tentative="1">
      <w:start w:val="1"/>
      <w:numFmt w:val="lowerLetter"/>
      <w:lvlText w:val="%8."/>
      <w:lvlJc w:val="left"/>
      <w:pPr>
        <w:ind w:left="4680" w:hanging="360"/>
      </w:pPr>
    </w:lvl>
    <w:lvl w:ilvl="8" w:tplc="0406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6" w15:restartNumberingAfterBreak="0">
    <w:nsid w:val="4209066D"/>
    <w:multiLevelType w:val="hybridMultilevel"/>
    <w:tmpl w:val="1B2A5B3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296761"/>
    <w:multiLevelType w:val="hybridMultilevel"/>
    <w:tmpl w:val="98F0C0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7E6739"/>
    <w:multiLevelType w:val="hybridMultilevel"/>
    <w:tmpl w:val="D65E6F9C"/>
    <w:lvl w:ilvl="0" w:tplc="C0121F6C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0994C50"/>
    <w:multiLevelType w:val="hybridMultilevel"/>
    <w:tmpl w:val="F22400CA"/>
    <w:lvl w:ilvl="0" w:tplc="2662F81C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233D27"/>
    <w:multiLevelType w:val="hybridMultilevel"/>
    <w:tmpl w:val="ECA87A32"/>
    <w:lvl w:ilvl="0" w:tplc="0406000F">
      <w:start w:val="1"/>
      <w:numFmt w:val="decimal"/>
      <w:lvlText w:val="%1."/>
      <w:lvlJc w:val="left"/>
      <w:pPr>
        <w:ind w:left="2880" w:hanging="360"/>
      </w:pPr>
    </w:lvl>
    <w:lvl w:ilvl="1" w:tplc="04060019" w:tentative="1">
      <w:start w:val="1"/>
      <w:numFmt w:val="lowerLetter"/>
      <w:lvlText w:val="%2."/>
      <w:lvlJc w:val="left"/>
      <w:pPr>
        <w:ind w:left="3600" w:hanging="360"/>
      </w:pPr>
    </w:lvl>
    <w:lvl w:ilvl="2" w:tplc="0406001B" w:tentative="1">
      <w:start w:val="1"/>
      <w:numFmt w:val="lowerRoman"/>
      <w:lvlText w:val="%3."/>
      <w:lvlJc w:val="right"/>
      <w:pPr>
        <w:ind w:left="4320" w:hanging="180"/>
      </w:pPr>
    </w:lvl>
    <w:lvl w:ilvl="3" w:tplc="0406000F" w:tentative="1">
      <w:start w:val="1"/>
      <w:numFmt w:val="decimal"/>
      <w:lvlText w:val="%4."/>
      <w:lvlJc w:val="left"/>
      <w:pPr>
        <w:ind w:left="5040" w:hanging="360"/>
      </w:pPr>
    </w:lvl>
    <w:lvl w:ilvl="4" w:tplc="04060019" w:tentative="1">
      <w:start w:val="1"/>
      <w:numFmt w:val="lowerLetter"/>
      <w:lvlText w:val="%5."/>
      <w:lvlJc w:val="left"/>
      <w:pPr>
        <w:ind w:left="5760" w:hanging="360"/>
      </w:pPr>
    </w:lvl>
    <w:lvl w:ilvl="5" w:tplc="0406001B" w:tentative="1">
      <w:start w:val="1"/>
      <w:numFmt w:val="lowerRoman"/>
      <w:lvlText w:val="%6."/>
      <w:lvlJc w:val="right"/>
      <w:pPr>
        <w:ind w:left="6480" w:hanging="180"/>
      </w:pPr>
    </w:lvl>
    <w:lvl w:ilvl="6" w:tplc="0406000F" w:tentative="1">
      <w:start w:val="1"/>
      <w:numFmt w:val="decimal"/>
      <w:lvlText w:val="%7."/>
      <w:lvlJc w:val="left"/>
      <w:pPr>
        <w:ind w:left="7200" w:hanging="360"/>
      </w:pPr>
    </w:lvl>
    <w:lvl w:ilvl="7" w:tplc="04060019" w:tentative="1">
      <w:start w:val="1"/>
      <w:numFmt w:val="lowerLetter"/>
      <w:lvlText w:val="%8."/>
      <w:lvlJc w:val="left"/>
      <w:pPr>
        <w:ind w:left="7920" w:hanging="360"/>
      </w:pPr>
    </w:lvl>
    <w:lvl w:ilvl="8" w:tplc="040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52944AAB"/>
    <w:multiLevelType w:val="hybridMultilevel"/>
    <w:tmpl w:val="7D860F8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1D0280"/>
    <w:multiLevelType w:val="hybridMultilevel"/>
    <w:tmpl w:val="6784CDDE"/>
    <w:lvl w:ilvl="0" w:tplc="B704BF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3515DC"/>
    <w:multiLevelType w:val="hybridMultilevel"/>
    <w:tmpl w:val="B9DCD71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987688"/>
    <w:multiLevelType w:val="hybridMultilevel"/>
    <w:tmpl w:val="3974A50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BF02AE"/>
    <w:multiLevelType w:val="hybridMultilevel"/>
    <w:tmpl w:val="A2B8F2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EFCA9B2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A035AF"/>
    <w:multiLevelType w:val="hybridMultilevel"/>
    <w:tmpl w:val="54722472"/>
    <w:lvl w:ilvl="0" w:tplc="68EC9F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002872"/>
    <w:multiLevelType w:val="hybridMultilevel"/>
    <w:tmpl w:val="6D7C8FD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F926D2"/>
    <w:multiLevelType w:val="hybridMultilevel"/>
    <w:tmpl w:val="0668359E"/>
    <w:lvl w:ilvl="0" w:tplc="19DA3EA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33743A5"/>
    <w:multiLevelType w:val="hybridMultilevel"/>
    <w:tmpl w:val="5AE4749C"/>
    <w:lvl w:ilvl="0" w:tplc="DDFCC52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1C822D50">
      <w:numFmt w:val="bullet"/>
      <w:lvlText w:val=""/>
      <w:lvlJc w:val="left"/>
      <w:pPr>
        <w:ind w:left="3600" w:hanging="360"/>
      </w:pPr>
      <w:rPr>
        <w:rFonts w:ascii="Wingdings" w:eastAsiaTheme="minorHAnsi" w:hAnsi="Wingdings" w:cstheme="minorBidi" w:hint="default"/>
      </w:r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2A444A"/>
    <w:multiLevelType w:val="hybridMultilevel"/>
    <w:tmpl w:val="C658B86A"/>
    <w:lvl w:ilvl="0" w:tplc="2B92F7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DA5D77"/>
    <w:multiLevelType w:val="hybridMultilevel"/>
    <w:tmpl w:val="5268DB24"/>
    <w:lvl w:ilvl="0" w:tplc="A2B6B38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7228FE"/>
    <w:multiLevelType w:val="hybridMultilevel"/>
    <w:tmpl w:val="76BEC8B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26D6336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F51D28"/>
    <w:multiLevelType w:val="hybridMultilevel"/>
    <w:tmpl w:val="A1D2A51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589066">
    <w:abstractNumId w:val="21"/>
  </w:num>
  <w:num w:numId="2" w16cid:durableId="1161194312">
    <w:abstractNumId w:val="40"/>
  </w:num>
  <w:num w:numId="3" w16cid:durableId="1621689948">
    <w:abstractNumId w:val="27"/>
  </w:num>
  <w:num w:numId="4" w16cid:durableId="1998723678">
    <w:abstractNumId w:val="10"/>
  </w:num>
  <w:num w:numId="5" w16cid:durableId="1851872398">
    <w:abstractNumId w:val="15"/>
  </w:num>
  <w:num w:numId="6" w16cid:durableId="775564842">
    <w:abstractNumId w:val="23"/>
  </w:num>
  <w:num w:numId="7" w16cid:durableId="264045626">
    <w:abstractNumId w:val="0"/>
  </w:num>
  <w:num w:numId="8" w16cid:durableId="1797525219">
    <w:abstractNumId w:val="41"/>
  </w:num>
  <w:num w:numId="9" w16cid:durableId="382145798">
    <w:abstractNumId w:val="37"/>
  </w:num>
  <w:num w:numId="10" w16cid:durableId="45180831">
    <w:abstractNumId w:val="5"/>
  </w:num>
  <w:num w:numId="11" w16cid:durableId="431512543">
    <w:abstractNumId w:val="31"/>
  </w:num>
  <w:num w:numId="12" w16cid:durableId="1043407303">
    <w:abstractNumId w:val="4"/>
  </w:num>
  <w:num w:numId="13" w16cid:durableId="958336788">
    <w:abstractNumId w:val="8"/>
  </w:num>
  <w:num w:numId="14" w16cid:durableId="1757240782">
    <w:abstractNumId w:val="42"/>
  </w:num>
  <w:num w:numId="15" w16cid:durableId="1854491110">
    <w:abstractNumId w:val="24"/>
  </w:num>
  <w:num w:numId="16" w16cid:durableId="1550721958">
    <w:abstractNumId w:val="34"/>
  </w:num>
  <w:num w:numId="17" w16cid:durableId="112092657">
    <w:abstractNumId w:val="19"/>
  </w:num>
  <w:num w:numId="18" w16cid:durableId="1945765457">
    <w:abstractNumId w:val="29"/>
  </w:num>
  <w:num w:numId="19" w16cid:durableId="1477838014">
    <w:abstractNumId w:val="17"/>
  </w:num>
  <w:num w:numId="20" w16cid:durableId="340089971">
    <w:abstractNumId w:val="43"/>
  </w:num>
  <w:num w:numId="21" w16cid:durableId="1800300222">
    <w:abstractNumId w:val="10"/>
  </w:num>
  <w:num w:numId="22" w16cid:durableId="166093211">
    <w:abstractNumId w:val="33"/>
  </w:num>
  <w:num w:numId="23" w16cid:durableId="6448508">
    <w:abstractNumId w:val="9"/>
  </w:num>
  <w:num w:numId="24" w16cid:durableId="950160236">
    <w:abstractNumId w:val="29"/>
  </w:num>
  <w:num w:numId="25" w16cid:durableId="2111512597">
    <w:abstractNumId w:val="39"/>
  </w:num>
  <w:num w:numId="26" w16cid:durableId="402260072">
    <w:abstractNumId w:val="30"/>
  </w:num>
  <w:num w:numId="27" w16cid:durableId="1716463173">
    <w:abstractNumId w:val="28"/>
  </w:num>
  <w:num w:numId="28" w16cid:durableId="672030893">
    <w:abstractNumId w:val="7"/>
  </w:num>
  <w:num w:numId="29" w16cid:durableId="1450902414">
    <w:abstractNumId w:val="14"/>
  </w:num>
  <w:num w:numId="30" w16cid:durableId="918054559">
    <w:abstractNumId w:val="20"/>
  </w:num>
  <w:num w:numId="31" w16cid:durableId="1561213013">
    <w:abstractNumId w:val="36"/>
  </w:num>
  <w:num w:numId="32" w16cid:durableId="2119373158">
    <w:abstractNumId w:val="13"/>
  </w:num>
  <w:num w:numId="33" w16cid:durableId="2047680305">
    <w:abstractNumId w:val="35"/>
  </w:num>
  <w:num w:numId="34" w16cid:durableId="456679386">
    <w:abstractNumId w:val="1"/>
  </w:num>
  <w:num w:numId="35" w16cid:durableId="746732691">
    <w:abstractNumId w:val="12"/>
  </w:num>
  <w:num w:numId="36" w16cid:durableId="442194131">
    <w:abstractNumId w:val="38"/>
  </w:num>
  <w:num w:numId="37" w16cid:durableId="488404572">
    <w:abstractNumId w:val="2"/>
  </w:num>
  <w:num w:numId="38" w16cid:durableId="710350674">
    <w:abstractNumId w:val="6"/>
  </w:num>
  <w:num w:numId="39" w16cid:durableId="1793093813">
    <w:abstractNumId w:val="11"/>
  </w:num>
  <w:num w:numId="40" w16cid:durableId="9352118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06925470">
    <w:abstractNumId w:val="32"/>
  </w:num>
  <w:num w:numId="42" w16cid:durableId="799153144">
    <w:abstractNumId w:val="22"/>
  </w:num>
  <w:num w:numId="43" w16cid:durableId="764612568">
    <w:abstractNumId w:val="3"/>
  </w:num>
  <w:num w:numId="44" w16cid:durableId="154208506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89952754">
    <w:abstractNumId w:val="25"/>
  </w:num>
  <w:num w:numId="46" w16cid:durableId="975527385">
    <w:abstractNumId w:val="18"/>
  </w:num>
  <w:num w:numId="47" w16cid:durableId="5307279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EAB"/>
    <w:rsid w:val="000014FC"/>
    <w:rsid w:val="000016B8"/>
    <w:rsid w:val="0000402A"/>
    <w:rsid w:val="000052FB"/>
    <w:rsid w:val="000123ED"/>
    <w:rsid w:val="00016CD5"/>
    <w:rsid w:val="0001749B"/>
    <w:rsid w:val="00040B6E"/>
    <w:rsid w:val="000452BA"/>
    <w:rsid w:val="0004536A"/>
    <w:rsid w:val="00053FA6"/>
    <w:rsid w:val="0005478F"/>
    <w:rsid w:val="000729C5"/>
    <w:rsid w:val="0008520E"/>
    <w:rsid w:val="000903D2"/>
    <w:rsid w:val="00095C6C"/>
    <w:rsid w:val="00096AB3"/>
    <w:rsid w:val="000A63F9"/>
    <w:rsid w:val="000B177C"/>
    <w:rsid w:val="000B747D"/>
    <w:rsid w:val="000C0B9D"/>
    <w:rsid w:val="000C5DCC"/>
    <w:rsid w:val="000D4CC8"/>
    <w:rsid w:val="000D649B"/>
    <w:rsid w:val="001109FC"/>
    <w:rsid w:val="00126F42"/>
    <w:rsid w:val="001321A8"/>
    <w:rsid w:val="00135995"/>
    <w:rsid w:val="00147274"/>
    <w:rsid w:val="00153C07"/>
    <w:rsid w:val="00154FA6"/>
    <w:rsid w:val="00155321"/>
    <w:rsid w:val="001710E1"/>
    <w:rsid w:val="001836EE"/>
    <w:rsid w:val="00190A25"/>
    <w:rsid w:val="00197CAE"/>
    <w:rsid w:val="001A49D3"/>
    <w:rsid w:val="001A58F6"/>
    <w:rsid w:val="001B2231"/>
    <w:rsid w:val="001B48E3"/>
    <w:rsid w:val="001B4CDB"/>
    <w:rsid w:val="001C0C96"/>
    <w:rsid w:val="001C0D22"/>
    <w:rsid w:val="001D1248"/>
    <w:rsid w:val="001E0E7D"/>
    <w:rsid w:val="002028C2"/>
    <w:rsid w:val="00204A67"/>
    <w:rsid w:val="00205F3A"/>
    <w:rsid w:val="00206ABC"/>
    <w:rsid w:val="00207419"/>
    <w:rsid w:val="00213699"/>
    <w:rsid w:val="00215FD0"/>
    <w:rsid w:val="00223A6C"/>
    <w:rsid w:val="0023663C"/>
    <w:rsid w:val="0023728B"/>
    <w:rsid w:val="00241CBE"/>
    <w:rsid w:val="002429A2"/>
    <w:rsid w:val="00254F83"/>
    <w:rsid w:val="00270F2B"/>
    <w:rsid w:val="00272EB8"/>
    <w:rsid w:val="00272F55"/>
    <w:rsid w:val="0027352C"/>
    <w:rsid w:val="00275CA9"/>
    <w:rsid w:val="00276358"/>
    <w:rsid w:val="00282418"/>
    <w:rsid w:val="00283722"/>
    <w:rsid w:val="00286C26"/>
    <w:rsid w:val="002A3434"/>
    <w:rsid w:val="002A4802"/>
    <w:rsid w:val="002B09F1"/>
    <w:rsid w:val="002B2755"/>
    <w:rsid w:val="002B2F29"/>
    <w:rsid w:val="002B4E7F"/>
    <w:rsid w:val="002C5BE3"/>
    <w:rsid w:val="002E20A4"/>
    <w:rsid w:val="002E67F5"/>
    <w:rsid w:val="002E76B1"/>
    <w:rsid w:val="002F523E"/>
    <w:rsid w:val="002F61BA"/>
    <w:rsid w:val="00310A70"/>
    <w:rsid w:val="00324D1C"/>
    <w:rsid w:val="003253A6"/>
    <w:rsid w:val="00341D30"/>
    <w:rsid w:val="00343ACF"/>
    <w:rsid w:val="00345D02"/>
    <w:rsid w:val="0035076F"/>
    <w:rsid w:val="00352511"/>
    <w:rsid w:val="003547B4"/>
    <w:rsid w:val="00356988"/>
    <w:rsid w:val="0036151F"/>
    <w:rsid w:val="003716E6"/>
    <w:rsid w:val="0037492B"/>
    <w:rsid w:val="00375AB0"/>
    <w:rsid w:val="00381218"/>
    <w:rsid w:val="00384219"/>
    <w:rsid w:val="003911F4"/>
    <w:rsid w:val="00392D50"/>
    <w:rsid w:val="003954E3"/>
    <w:rsid w:val="003960E0"/>
    <w:rsid w:val="003B0238"/>
    <w:rsid w:val="003B492F"/>
    <w:rsid w:val="003B515F"/>
    <w:rsid w:val="003C0571"/>
    <w:rsid w:val="003D077B"/>
    <w:rsid w:val="003D3E71"/>
    <w:rsid w:val="003D4002"/>
    <w:rsid w:val="003D4A83"/>
    <w:rsid w:val="003D541F"/>
    <w:rsid w:val="003E0FDC"/>
    <w:rsid w:val="003F241C"/>
    <w:rsid w:val="004015EE"/>
    <w:rsid w:val="0041190A"/>
    <w:rsid w:val="00411F5D"/>
    <w:rsid w:val="00412BE3"/>
    <w:rsid w:val="0041729C"/>
    <w:rsid w:val="00422C29"/>
    <w:rsid w:val="00427560"/>
    <w:rsid w:val="00430AC9"/>
    <w:rsid w:val="00432B1F"/>
    <w:rsid w:val="00433FF3"/>
    <w:rsid w:val="004358CD"/>
    <w:rsid w:val="0044370A"/>
    <w:rsid w:val="00455658"/>
    <w:rsid w:val="0045701A"/>
    <w:rsid w:val="00460822"/>
    <w:rsid w:val="00462297"/>
    <w:rsid w:val="004663D4"/>
    <w:rsid w:val="00485A58"/>
    <w:rsid w:val="00491008"/>
    <w:rsid w:val="00491F2C"/>
    <w:rsid w:val="00495D76"/>
    <w:rsid w:val="004A282C"/>
    <w:rsid w:val="004A476A"/>
    <w:rsid w:val="004B25EA"/>
    <w:rsid w:val="004C1A27"/>
    <w:rsid w:val="004C2A76"/>
    <w:rsid w:val="004D105F"/>
    <w:rsid w:val="004D411B"/>
    <w:rsid w:val="004D54DA"/>
    <w:rsid w:val="004E0547"/>
    <w:rsid w:val="004E18CD"/>
    <w:rsid w:val="005102D7"/>
    <w:rsid w:val="00520229"/>
    <w:rsid w:val="005528AB"/>
    <w:rsid w:val="005644BC"/>
    <w:rsid w:val="00567358"/>
    <w:rsid w:val="00572EB4"/>
    <w:rsid w:val="005771FA"/>
    <w:rsid w:val="00592E2E"/>
    <w:rsid w:val="005A4DA4"/>
    <w:rsid w:val="005B66E1"/>
    <w:rsid w:val="005C007A"/>
    <w:rsid w:val="005C34B1"/>
    <w:rsid w:val="005D19C5"/>
    <w:rsid w:val="005D408A"/>
    <w:rsid w:val="005D694D"/>
    <w:rsid w:val="005E0BDF"/>
    <w:rsid w:val="005E1CB6"/>
    <w:rsid w:val="005F21CE"/>
    <w:rsid w:val="00601A7F"/>
    <w:rsid w:val="00612706"/>
    <w:rsid w:val="00612861"/>
    <w:rsid w:val="00612ADD"/>
    <w:rsid w:val="0061578E"/>
    <w:rsid w:val="0062274D"/>
    <w:rsid w:val="00631E40"/>
    <w:rsid w:val="00634BA6"/>
    <w:rsid w:val="00641860"/>
    <w:rsid w:val="006462A1"/>
    <w:rsid w:val="00651B8D"/>
    <w:rsid w:val="0065364C"/>
    <w:rsid w:val="0065502A"/>
    <w:rsid w:val="00657F34"/>
    <w:rsid w:val="00671669"/>
    <w:rsid w:val="00687362"/>
    <w:rsid w:val="006A0590"/>
    <w:rsid w:val="006A0EA2"/>
    <w:rsid w:val="006A26A6"/>
    <w:rsid w:val="006A3D63"/>
    <w:rsid w:val="006A6EF2"/>
    <w:rsid w:val="006B28E9"/>
    <w:rsid w:val="006B4CB3"/>
    <w:rsid w:val="006C0143"/>
    <w:rsid w:val="006C2225"/>
    <w:rsid w:val="006C5EAB"/>
    <w:rsid w:val="006D4BCD"/>
    <w:rsid w:val="006D6348"/>
    <w:rsid w:val="006E6D3B"/>
    <w:rsid w:val="006F3CB3"/>
    <w:rsid w:val="006F4377"/>
    <w:rsid w:val="00717DE1"/>
    <w:rsid w:val="00723AD6"/>
    <w:rsid w:val="00724740"/>
    <w:rsid w:val="0072491D"/>
    <w:rsid w:val="00730A92"/>
    <w:rsid w:val="00737EDD"/>
    <w:rsid w:val="00746BC7"/>
    <w:rsid w:val="00747691"/>
    <w:rsid w:val="00751B78"/>
    <w:rsid w:val="0076310C"/>
    <w:rsid w:val="00765032"/>
    <w:rsid w:val="00774B11"/>
    <w:rsid w:val="00780A19"/>
    <w:rsid w:val="00780CAA"/>
    <w:rsid w:val="00782760"/>
    <w:rsid w:val="00782E57"/>
    <w:rsid w:val="0078586F"/>
    <w:rsid w:val="00785F98"/>
    <w:rsid w:val="00792B66"/>
    <w:rsid w:val="007A0047"/>
    <w:rsid w:val="007A2EE5"/>
    <w:rsid w:val="007A35F1"/>
    <w:rsid w:val="007A5635"/>
    <w:rsid w:val="007B6EBF"/>
    <w:rsid w:val="007B77D5"/>
    <w:rsid w:val="007B7F6B"/>
    <w:rsid w:val="007D10C5"/>
    <w:rsid w:val="007D7CC5"/>
    <w:rsid w:val="007E5F54"/>
    <w:rsid w:val="00811C4C"/>
    <w:rsid w:val="0081236C"/>
    <w:rsid w:val="00814E04"/>
    <w:rsid w:val="00822003"/>
    <w:rsid w:val="00822133"/>
    <w:rsid w:val="008231A6"/>
    <w:rsid w:val="008306E8"/>
    <w:rsid w:val="00836A30"/>
    <w:rsid w:val="008379D2"/>
    <w:rsid w:val="00841A76"/>
    <w:rsid w:val="00847BD4"/>
    <w:rsid w:val="00847DF3"/>
    <w:rsid w:val="00850802"/>
    <w:rsid w:val="00854BD2"/>
    <w:rsid w:val="00857DEA"/>
    <w:rsid w:val="008708D0"/>
    <w:rsid w:val="0087287B"/>
    <w:rsid w:val="00874C07"/>
    <w:rsid w:val="00877004"/>
    <w:rsid w:val="008820BB"/>
    <w:rsid w:val="00882E17"/>
    <w:rsid w:val="008924D1"/>
    <w:rsid w:val="008A0948"/>
    <w:rsid w:val="008A0EC4"/>
    <w:rsid w:val="008B4444"/>
    <w:rsid w:val="008C6C87"/>
    <w:rsid w:val="008D6E40"/>
    <w:rsid w:val="008E2B27"/>
    <w:rsid w:val="008E5B85"/>
    <w:rsid w:val="00901A12"/>
    <w:rsid w:val="00904096"/>
    <w:rsid w:val="00906B50"/>
    <w:rsid w:val="00913665"/>
    <w:rsid w:val="00925155"/>
    <w:rsid w:val="00927B83"/>
    <w:rsid w:val="00942972"/>
    <w:rsid w:val="0094736D"/>
    <w:rsid w:val="0096377A"/>
    <w:rsid w:val="009733AC"/>
    <w:rsid w:val="00973FD7"/>
    <w:rsid w:val="00975998"/>
    <w:rsid w:val="00975B8A"/>
    <w:rsid w:val="00980C05"/>
    <w:rsid w:val="00981C06"/>
    <w:rsid w:val="00984833"/>
    <w:rsid w:val="009951A2"/>
    <w:rsid w:val="009B023F"/>
    <w:rsid w:val="009B4A64"/>
    <w:rsid w:val="009C113B"/>
    <w:rsid w:val="009C554B"/>
    <w:rsid w:val="009C5C3A"/>
    <w:rsid w:val="009D56ED"/>
    <w:rsid w:val="009E5967"/>
    <w:rsid w:val="009F1118"/>
    <w:rsid w:val="009F289A"/>
    <w:rsid w:val="009F3039"/>
    <w:rsid w:val="00A00ACE"/>
    <w:rsid w:val="00A03B19"/>
    <w:rsid w:val="00A03B7E"/>
    <w:rsid w:val="00A0479E"/>
    <w:rsid w:val="00A101D1"/>
    <w:rsid w:val="00A12ED9"/>
    <w:rsid w:val="00A14BFE"/>
    <w:rsid w:val="00A25051"/>
    <w:rsid w:val="00A25646"/>
    <w:rsid w:val="00A33804"/>
    <w:rsid w:val="00A42A20"/>
    <w:rsid w:val="00A54DFE"/>
    <w:rsid w:val="00A615DF"/>
    <w:rsid w:val="00A6363A"/>
    <w:rsid w:val="00A710E5"/>
    <w:rsid w:val="00A7191F"/>
    <w:rsid w:val="00A7313F"/>
    <w:rsid w:val="00A859B7"/>
    <w:rsid w:val="00A8643B"/>
    <w:rsid w:val="00AA038C"/>
    <w:rsid w:val="00AA16FB"/>
    <w:rsid w:val="00AB5606"/>
    <w:rsid w:val="00AB5F89"/>
    <w:rsid w:val="00AB6367"/>
    <w:rsid w:val="00AC5D7E"/>
    <w:rsid w:val="00AC6802"/>
    <w:rsid w:val="00AD0B34"/>
    <w:rsid w:val="00AD447F"/>
    <w:rsid w:val="00AE2CF3"/>
    <w:rsid w:val="00AE7520"/>
    <w:rsid w:val="00AF2F0B"/>
    <w:rsid w:val="00AF312C"/>
    <w:rsid w:val="00B01F5E"/>
    <w:rsid w:val="00B10608"/>
    <w:rsid w:val="00B12359"/>
    <w:rsid w:val="00B153A5"/>
    <w:rsid w:val="00B17822"/>
    <w:rsid w:val="00B5493B"/>
    <w:rsid w:val="00B55580"/>
    <w:rsid w:val="00B561A7"/>
    <w:rsid w:val="00B66E3F"/>
    <w:rsid w:val="00B71247"/>
    <w:rsid w:val="00B71DF5"/>
    <w:rsid w:val="00B901D6"/>
    <w:rsid w:val="00B961AF"/>
    <w:rsid w:val="00BA3D4A"/>
    <w:rsid w:val="00BA50FC"/>
    <w:rsid w:val="00BA562B"/>
    <w:rsid w:val="00BA6AAB"/>
    <w:rsid w:val="00BB6020"/>
    <w:rsid w:val="00BB6FBD"/>
    <w:rsid w:val="00BC656A"/>
    <w:rsid w:val="00BD2563"/>
    <w:rsid w:val="00BD65D9"/>
    <w:rsid w:val="00BF0593"/>
    <w:rsid w:val="00BF06C7"/>
    <w:rsid w:val="00BF4CE6"/>
    <w:rsid w:val="00BF7FEF"/>
    <w:rsid w:val="00C02157"/>
    <w:rsid w:val="00C03BAE"/>
    <w:rsid w:val="00C1774F"/>
    <w:rsid w:val="00C205F9"/>
    <w:rsid w:val="00C32D45"/>
    <w:rsid w:val="00C3503D"/>
    <w:rsid w:val="00C37A2F"/>
    <w:rsid w:val="00C42E11"/>
    <w:rsid w:val="00C43FED"/>
    <w:rsid w:val="00C440CC"/>
    <w:rsid w:val="00C45FE3"/>
    <w:rsid w:val="00C4798B"/>
    <w:rsid w:val="00C67A0A"/>
    <w:rsid w:val="00C761A6"/>
    <w:rsid w:val="00C85812"/>
    <w:rsid w:val="00C86919"/>
    <w:rsid w:val="00C91241"/>
    <w:rsid w:val="00C95744"/>
    <w:rsid w:val="00C97169"/>
    <w:rsid w:val="00CA2442"/>
    <w:rsid w:val="00CA2FA2"/>
    <w:rsid w:val="00CE4683"/>
    <w:rsid w:val="00CE4D48"/>
    <w:rsid w:val="00CF0535"/>
    <w:rsid w:val="00D03265"/>
    <w:rsid w:val="00D13E41"/>
    <w:rsid w:val="00D2376F"/>
    <w:rsid w:val="00D35336"/>
    <w:rsid w:val="00D37B9A"/>
    <w:rsid w:val="00D410C0"/>
    <w:rsid w:val="00D53EA3"/>
    <w:rsid w:val="00D53F9B"/>
    <w:rsid w:val="00D56B54"/>
    <w:rsid w:val="00D57494"/>
    <w:rsid w:val="00D73306"/>
    <w:rsid w:val="00D74D63"/>
    <w:rsid w:val="00D763C6"/>
    <w:rsid w:val="00D86582"/>
    <w:rsid w:val="00D91F09"/>
    <w:rsid w:val="00D93FC0"/>
    <w:rsid w:val="00DC161A"/>
    <w:rsid w:val="00DC1DA2"/>
    <w:rsid w:val="00DC2DA5"/>
    <w:rsid w:val="00DC5AE4"/>
    <w:rsid w:val="00DD7E87"/>
    <w:rsid w:val="00DE177E"/>
    <w:rsid w:val="00DE3364"/>
    <w:rsid w:val="00DE77F1"/>
    <w:rsid w:val="00DE7C50"/>
    <w:rsid w:val="00E03374"/>
    <w:rsid w:val="00E077C3"/>
    <w:rsid w:val="00E108AE"/>
    <w:rsid w:val="00E112DD"/>
    <w:rsid w:val="00E11319"/>
    <w:rsid w:val="00E11ECA"/>
    <w:rsid w:val="00E1453C"/>
    <w:rsid w:val="00E24A56"/>
    <w:rsid w:val="00E47141"/>
    <w:rsid w:val="00E52782"/>
    <w:rsid w:val="00E52E97"/>
    <w:rsid w:val="00E60082"/>
    <w:rsid w:val="00E61840"/>
    <w:rsid w:val="00E6647C"/>
    <w:rsid w:val="00E66708"/>
    <w:rsid w:val="00E7030B"/>
    <w:rsid w:val="00E70B1D"/>
    <w:rsid w:val="00E8574D"/>
    <w:rsid w:val="00E85F53"/>
    <w:rsid w:val="00E86321"/>
    <w:rsid w:val="00E95730"/>
    <w:rsid w:val="00EA7120"/>
    <w:rsid w:val="00EC0D23"/>
    <w:rsid w:val="00EC5D0E"/>
    <w:rsid w:val="00ED2266"/>
    <w:rsid w:val="00ED6CFF"/>
    <w:rsid w:val="00ED7FE9"/>
    <w:rsid w:val="00EE2B17"/>
    <w:rsid w:val="00EE7EA7"/>
    <w:rsid w:val="00EF372D"/>
    <w:rsid w:val="00EF5031"/>
    <w:rsid w:val="00F015E0"/>
    <w:rsid w:val="00F03411"/>
    <w:rsid w:val="00F0490E"/>
    <w:rsid w:val="00F31215"/>
    <w:rsid w:val="00F32FF7"/>
    <w:rsid w:val="00F33798"/>
    <w:rsid w:val="00F33FBB"/>
    <w:rsid w:val="00F421EF"/>
    <w:rsid w:val="00F431FD"/>
    <w:rsid w:val="00F43CCE"/>
    <w:rsid w:val="00F5141A"/>
    <w:rsid w:val="00F53949"/>
    <w:rsid w:val="00F53CA3"/>
    <w:rsid w:val="00F56960"/>
    <w:rsid w:val="00F604CF"/>
    <w:rsid w:val="00F73757"/>
    <w:rsid w:val="00F774CC"/>
    <w:rsid w:val="00F83A10"/>
    <w:rsid w:val="00F84611"/>
    <w:rsid w:val="00F95908"/>
    <w:rsid w:val="00FA1106"/>
    <w:rsid w:val="00FA47DA"/>
    <w:rsid w:val="00FB4398"/>
    <w:rsid w:val="00FD1E95"/>
    <w:rsid w:val="00FF0ABF"/>
    <w:rsid w:val="00FF1725"/>
    <w:rsid w:val="00FF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8924D"/>
  <w15:chartTrackingRefBased/>
  <w15:docId w15:val="{D0CDA8CB-4AD6-4CC6-B47D-FE18F300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C5E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C5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C5E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C5E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C5E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C5E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C5E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C5E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C5E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C5E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C5E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C5E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C5EA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C5EA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C5EA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C5EA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C5EA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C5EA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C5E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C5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C5E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C5E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C5E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C5EA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C5EA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C5EA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C5E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C5EA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C5EAB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717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717DE1"/>
    <w:rPr>
      <w:color w:val="467886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F03411"/>
    <w:rPr>
      <w:color w:val="96607D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91F2C"/>
    <w:rPr>
      <w:color w:val="605E5C"/>
      <w:shd w:val="clear" w:color="auto" w:fill="E1DFDD"/>
    </w:rPr>
  </w:style>
  <w:style w:type="table" w:styleId="Almindeligtabel1">
    <w:name w:val="Plain Table 1"/>
    <w:basedOn w:val="Tabel-Normal"/>
    <w:uiPriority w:val="41"/>
    <w:rsid w:val="00BF4CE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vaghenvisning">
    <w:name w:val="Subtle Reference"/>
    <w:basedOn w:val="Standardskrifttypeiafsnit"/>
    <w:uiPriority w:val="31"/>
    <w:qFormat/>
    <w:rsid w:val="0094736D"/>
    <w:rPr>
      <w:smallCaps/>
      <w:color w:val="5A5A5A" w:themeColor="text1" w:themeTint="A5"/>
    </w:rPr>
  </w:style>
  <w:style w:type="paragraph" w:styleId="Billedtekst">
    <w:name w:val="caption"/>
    <w:basedOn w:val="Normal"/>
    <w:next w:val="Normal"/>
    <w:uiPriority w:val="35"/>
    <w:unhideWhenUsed/>
    <w:qFormat/>
    <w:rsid w:val="00FD1E95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elgitter-lys">
    <w:name w:val="Grid Table Light"/>
    <w:basedOn w:val="Tabel-Normal"/>
    <w:uiPriority w:val="40"/>
    <w:rsid w:val="00432B1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samfpb-mua.ibog.forlagetcolumbus.dk/?id=327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88de45b-5ac4-40f4-a297-eb3375d1083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024E060DA3CB43AAF3C587343B057D" ma:contentTypeVersion="13" ma:contentTypeDescription="Create a new document." ma:contentTypeScope="" ma:versionID="def1fd823f635eb564237b9b451071a7">
  <xsd:schema xmlns:xsd="http://www.w3.org/2001/XMLSchema" xmlns:xs="http://www.w3.org/2001/XMLSchema" xmlns:p="http://schemas.microsoft.com/office/2006/metadata/properties" xmlns:ns3="188de45b-5ac4-40f4-a297-eb3375d1083c" xmlns:ns4="c3bd46ff-7205-4240-aa2c-f4df99e30fb0" targetNamespace="http://schemas.microsoft.com/office/2006/metadata/properties" ma:root="true" ma:fieldsID="72af1bacfd178959144981bbed83530c" ns3:_="" ns4:_="">
    <xsd:import namespace="188de45b-5ac4-40f4-a297-eb3375d1083c"/>
    <xsd:import namespace="c3bd46ff-7205-4240-aa2c-f4df99e30f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de45b-5ac4-40f4-a297-eb3375d108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d46ff-7205-4240-aa2c-f4df99e30f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9ABB91-92A9-426B-A5FC-8C039314BB47}">
  <ds:schemaRefs>
    <ds:schemaRef ds:uri="http://schemas.microsoft.com/office/2006/metadata/properties"/>
    <ds:schemaRef ds:uri="http://schemas.microsoft.com/office/infopath/2007/PartnerControls"/>
    <ds:schemaRef ds:uri="188de45b-5ac4-40f4-a297-eb3375d1083c"/>
  </ds:schemaRefs>
</ds:datastoreItem>
</file>

<file path=customXml/itemProps2.xml><?xml version="1.0" encoding="utf-8"?>
<ds:datastoreItem xmlns:ds="http://schemas.openxmlformats.org/officeDocument/2006/customXml" ds:itemID="{7F592E6B-09CD-4C86-ADD7-9F0ED2E0C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de45b-5ac4-40f4-a297-eb3375d1083c"/>
    <ds:schemaRef ds:uri="c3bd46ff-7205-4240-aa2c-f4df99e30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12D85D-EABA-4601-92B4-D70AB26E19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243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Nielsen</dc:creator>
  <cp:keywords/>
  <dc:description/>
  <cp:lastModifiedBy>Almedina Bajramovic</cp:lastModifiedBy>
  <cp:revision>10</cp:revision>
  <dcterms:created xsi:type="dcterms:W3CDTF">2026-01-08T13:56:00Z</dcterms:created>
  <dcterms:modified xsi:type="dcterms:W3CDTF">2026-01-15T09:26:00Z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0x01010086024E060DA3CB43AAF3C587343B057D</vt:lpwstr>
  </property>
</Properties>
</file>