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8789" w14:textId="79F5436A" w:rsidR="00D23FE6" w:rsidRDefault="008F5670" w:rsidP="008F5670">
      <w:pPr>
        <w:pStyle w:val="Overskrift1"/>
      </w:pPr>
      <w:r>
        <w:t>Socialpsykologiske begreber i skemaform:</w:t>
      </w:r>
    </w:p>
    <w:p w14:paraId="0F7FC9C3" w14:textId="77777777" w:rsidR="008F5670" w:rsidRDefault="008F5670" w:rsidP="008F567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8F5670" w14:paraId="103307B2" w14:textId="77777777" w:rsidTr="0072007A">
        <w:tc>
          <w:tcPr>
            <w:tcW w:w="4390" w:type="dxa"/>
          </w:tcPr>
          <w:p w14:paraId="71FD490B" w14:textId="6612D060" w:rsidR="008F5670" w:rsidRPr="006E0100" w:rsidRDefault="003D4577" w:rsidP="008F5670">
            <w:pPr>
              <w:rPr>
                <w:b/>
                <w:bCs/>
                <w:sz w:val="24"/>
                <w:szCs w:val="24"/>
              </w:rPr>
            </w:pPr>
            <w:r w:rsidRPr="006E0100">
              <w:rPr>
                <w:b/>
                <w:bCs/>
                <w:sz w:val="24"/>
                <w:szCs w:val="24"/>
              </w:rPr>
              <w:t>Den eksperimentelle socialpsykologi</w:t>
            </w:r>
          </w:p>
        </w:tc>
        <w:tc>
          <w:tcPr>
            <w:tcW w:w="5238" w:type="dxa"/>
          </w:tcPr>
          <w:p w14:paraId="1CE8207C" w14:textId="77777777" w:rsidR="008F5670" w:rsidRDefault="008F5670" w:rsidP="008F5670"/>
        </w:tc>
      </w:tr>
      <w:tr w:rsidR="008F5670" w14:paraId="3748CA92" w14:textId="77777777" w:rsidTr="0072007A">
        <w:tc>
          <w:tcPr>
            <w:tcW w:w="4390" w:type="dxa"/>
          </w:tcPr>
          <w:p w14:paraId="10BAF88E" w14:textId="31CFF9CD" w:rsidR="008F5670" w:rsidRPr="006E0100" w:rsidRDefault="0011255C" w:rsidP="008F567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E0100">
              <w:rPr>
                <w:b/>
                <w:bCs/>
                <w:sz w:val="24"/>
                <w:szCs w:val="24"/>
              </w:rPr>
              <w:t>Individualpsykologisk</w:t>
            </w:r>
            <w:proofErr w:type="spellEnd"/>
            <w:r w:rsidRPr="006E0100">
              <w:rPr>
                <w:b/>
                <w:bCs/>
                <w:sz w:val="24"/>
                <w:szCs w:val="24"/>
              </w:rPr>
              <w:t xml:space="preserve"> perspektiv</w:t>
            </w:r>
          </w:p>
        </w:tc>
        <w:tc>
          <w:tcPr>
            <w:tcW w:w="5238" w:type="dxa"/>
          </w:tcPr>
          <w:p w14:paraId="6FDE1E99" w14:textId="77777777" w:rsidR="008F5670" w:rsidRDefault="008F5670" w:rsidP="008F5670"/>
        </w:tc>
      </w:tr>
      <w:tr w:rsidR="008F5670" w14:paraId="350EDDBD" w14:textId="77777777" w:rsidTr="0072007A">
        <w:tc>
          <w:tcPr>
            <w:tcW w:w="4390" w:type="dxa"/>
          </w:tcPr>
          <w:p w14:paraId="7E900798" w14:textId="37751F9E" w:rsidR="008F5670" w:rsidRPr="006E0100" w:rsidRDefault="00606555" w:rsidP="008F5670">
            <w:pPr>
              <w:rPr>
                <w:b/>
                <w:bCs/>
                <w:sz w:val="24"/>
                <w:szCs w:val="24"/>
              </w:rPr>
            </w:pPr>
            <w:r w:rsidRPr="006E0100">
              <w:rPr>
                <w:b/>
                <w:bCs/>
                <w:sz w:val="24"/>
                <w:szCs w:val="24"/>
              </w:rPr>
              <w:t>Gruppepsykologisk perspektiv</w:t>
            </w:r>
          </w:p>
        </w:tc>
        <w:tc>
          <w:tcPr>
            <w:tcW w:w="5238" w:type="dxa"/>
          </w:tcPr>
          <w:p w14:paraId="76805A23" w14:textId="77777777" w:rsidR="008F5670" w:rsidRDefault="008F5670" w:rsidP="008F5670"/>
        </w:tc>
      </w:tr>
      <w:tr w:rsidR="008F5670" w14:paraId="4356BE2C" w14:textId="77777777" w:rsidTr="0072007A">
        <w:tc>
          <w:tcPr>
            <w:tcW w:w="4390" w:type="dxa"/>
          </w:tcPr>
          <w:p w14:paraId="05213C39" w14:textId="77777777" w:rsidR="00930BAF" w:rsidRPr="006E0100" w:rsidRDefault="00F7506F" w:rsidP="008F5670">
            <w:pPr>
              <w:rPr>
                <w:b/>
                <w:bCs/>
                <w:sz w:val="24"/>
                <w:szCs w:val="24"/>
              </w:rPr>
            </w:pPr>
            <w:r w:rsidRPr="006E0100">
              <w:rPr>
                <w:b/>
                <w:bCs/>
                <w:sz w:val="24"/>
                <w:szCs w:val="24"/>
              </w:rPr>
              <w:t>Flokmentalitet/gruppehypnose/</w:t>
            </w:r>
          </w:p>
          <w:p w14:paraId="165D5A3A" w14:textId="09F48865" w:rsidR="008F5670" w:rsidRPr="006E0100" w:rsidRDefault="00930BAF" w:rsidP="008F5670">
            <w:pPr>
              <w:rPr>
                <w:b/>
                <w:bCs/>
                <w:sz w:val="24"/>
                <w:szCs w:val="24"/>
              </w:rPr>
            </w:pPr>
            <w:r w:rsidRPr="006E0100">
              <w:rPr>
                <w:b/>
                <w:bCs/>
                <w:sz w:val="24"/>
                <w:szCs w:val="24"/>
              </w:rPr>
              <w:t>kollektiv adfærd</w:t>
            </w:r>
          </w:p>
        </w:tc>
        <w:tc>
          <w:tcPr>
            <w:tcW w:w="5238" w:type="dxa"/>
          </w:tcPr>
          <w:p w14:paraId="165B3040" w14:textId="77777777" w:rsidR="008F5670" w:rsidRDefault="008F5670" w:rsidP="008F5670"/>
        </w:tc>
      </w:tr>
      <w:tr w:rsidR="008F5670" w14:paraId="1FC49AA3" w14:textId="77777777" w:rsidTr="0072007A">
        <w:tc>
          <w:tcPr>
            <w:tcW w:w="4390" w:type="dxa"/>
          </w:tcPr>
          <w:p w14:paraId="71CA7D4A" w14:textId="7198D48C" w:rsidR="008F5670" w:rsidRPr="006E0100" w:rsidRDefault="00156704" w:rsidP="008F5670">
            <w:pPr>
              <w:rPr>
                <w:b/>
                <w:bCs/>
                <w:sz w:val="24"/>
                <w:szCs w:val="24"/>
              </w:rPr>
            </w:pPr>
            <w:r w:rsidRPr="006E0100">
              <w:rPr>
                <w:b/>
                <w:bCs/>
                <w:sz w:val="24"/>
                <w:szCs w:val="24"/>
              </w:rPr>
              <w:t>Definitionen på en gruppe</w:t>
            </w:r>
          </w:p>
        </w:tc>
        <w:tc>
          <w:tcPr>
            <w:tcW w:w="5238" w:type="dxa"/>
          </w:tcPr>
          <w:p w14:paraId="003581E3" w14:textId="77777777" w:rsidR="008F5670" w:rsidRDefault="008F5670" w:rsidP="008F5670"/>
        </w:tc>
      </w:tr>
      <w:tr w:rsidR="008F5670" w14:paraId="14D322E4" w14:textId="77777777" w:rsidTr="0072007A">
        <w:tc>
          <w:tcPr>
            <w:tcW w:w="4390" w:type="dxa"/>
          </w:tcPr>
          <w:p w14:paraId="546D2965" w14:textId="25E93ABB" w:rsidR="008F5670" w:rsidRPr="006E0100" w:rsidRDefault="00AB2087" w:rsidP="008F5670">
            <w:pPr>
              <w:rPr>
                <w:b/>
                <w:bCs/>
                <w:sz w:val="24"/>
                <w:szCs w:val="24"/>
              </w:rPr>
            </w:pPr>
            <w:r w:rsidRPr="006E0100">
              <w:rPr>
                <w:b/>
                <w:bCs/>
                <w:sz w:val="24"/>
                <w:szCs w:val="24"/>
              </w:rPr>
              <w:t>Primærgrupper og sekundærgrupper</w:t>
            </w:r>
          </w:p>
        </w:tc>
        <w:tc>
          <w:tcPr>
            <w:tcW w:w="5238" w:type="dxa"/>
          </w:tcPr>
          <w:p w14:paraId="7AD9E92B" w14:textId="77777777" w:rsidR="008F5670" w:rsidRDefault="008F5670" w:rsidP="008F5670"/>
        </w:tc>
      </w:tr>
      <w:tr w:rsidR="008F5670" w14:paraId="6F08F65E" w14:textId="77777777" w:rsidTr="0072007A">
        <w:tc>
          <w:tcPr>
            <w:tcW w:w="4390" w:type="dxa"/>
          </w:tcPr>
          <w:p w14:paraId="02EE3982" w14:textId="27A133CD" w:rsidR="008F5670" w:rsidRPr="006E0100" w:rsidRDefault="008364AC" w:rsidP="008F5670">
            <w:pPr>
              <w:rPr>
                <w:b/>
                <w:bCs/>
                <w:sz w:val="24"/>
                <w:szCs w:val="24"/>
              </w:rPr>
            </w:pPr>
            <w:r w:rsidRPr="006E0100">
              <w:rPr>
                <w:b/>
                <w:bCs/>
                <w:sz w:val="24"/>
                <w:szCs w:val="24"/>
              </w:rPr>
              <w:t>Formel og uformel gruppe</w:t>
            </w:r>
          </w:p>
        </w:tc>
        <w:tc>
          <w:tcPr>
            <w:tcW w:w="5238" w:type="dxa"/>
          </w:tcPr>
          <w:p w14:paraId="0820D7F1" w14:textId="77777777" w:rsidR="008F5670" w:rsidRDefault="008F5670" w:rsidP="008F5670"/>
        </w:tc>
      </w:tr>
      <w:tr w:rsidR="008F5670" w14:paraId="4F5186D6" w14:textId="77777777" w:rsidTr="0072007A">
        <w:tc>
          <w:tcPr>
            <w:tcW w:w="4390" w:type="dxa"/>
          </w:tcPr>
          <w:p w14:paraId="45E05F5D" w14:textId="49CDD432" w:rsidR="008F5670" w:rsidRPr="006E0100" w:rsidRDefault="00061DA7" w:rsidP="008F56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  <w:r w:rsidR="00520241" w:rsidRPr="006E0100">
              <w:rPr>
                <w:b/>
                <w:bCs/>
                <w:sz w:val="24"/>
                <w:szCs w:val="24"/>
              </w:rPr>
              <w:t>eferencegruppe</w:t>
            </w:r>
          </w:p>
        </w:tc>
        <w:tc>
          <w:tcPr>
            <w:tcW w:w="5238" w:type="dxa"/>
          </w:tcPr>
          <w:p w14:paraId="4BB73AA4" w14:textId="77777777" w:rsidR="008F5670" w:rsidRDefault="008F5670" w:rsidP="008F5670"/>
        </w:tc>
      </w:tr>
      <w:tr w:rsidR="00520241" w14:paraId="7E3A0881" w14:textId="77777777" w:rsidTr="0072007A">
        <w:tc>
          <w:tcPr>
            <w:tcW w:w="4390" w:type="dxa"/>
          </w:tcPr>
          <w:p w14:paraId="3000B13E" w14:textId="3747EA94" w:rsidR="00520241" w:rsidRPr="006E0100" w:rsidRDefault="00B22D4D" w:rsidP="008F5670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E0100">
              <w:rPr>
                <w:b/>
                <w:bCs/>
                <w:sz w:val="24"/>
                <w:szCs w:val="24"/>
              </w:rPr>
              <w:t>Egengruppe</w:t>
            </w:r>
            <w:proofErr w:type="spellEnd"/>
            <w:r w:rsidRPr="006E0100">
              <w:rPr>
                <w:b/>
                <w:bCs/>
                <w:sz w:val="24"/>
                <w:szCs w:val="24"/>
              </w:rPr>
              <w:t xml:space="preserve"> og fremmedgruppe (</w:t>
            </w:r>
            <w:proofErr w:type="spellStart"/>
            <w:r w:rsidRPr="006E0100">
              <w:rPr>
                <w:b/>
                <w:bCs/>
                <w:sz w:val="24"/>
                <w:szCs w:val="24"/>
              </w:rPr>
              <w:t>indgruppe</w:t>
            </w:r>
            <w:proofErr w:type="spellEnd"/>
            <w:r w:rsidRPr="006E0100">
              <w:rPr>
                <w:b/>
                <w:bCs/>
                <w:sz w:val="24"/>
                <w:szCs w:val="24"/>
              </w:rPr>
              <w:t xml:space="preserve"> og udgruppe)</w:t>
            </w:r>
          </w:p>
        </w:tc>
        <w:tc>
          <w:tcPr>
            <w:tcW w:w="5238" w:type="dxa"/>
          </w:tcPr>
          <w:p w14:paraId="259C74D0" w14:textId="77777777" w:rsidR="00520241" w:rsidRDefault="00520241" w:rsidP="008F5670"/>
        </w:tc>
      </w:tr>
      <w:tr w:rsidR="00222D70" w14:paraId="6D6FA259" w14:textId="77777777" w:rsidTr="0072007A">
        <w:tc>
          <w:tcPr>
            <w:tcW w:w="4390" w:type="dxa"/>
          </w:tcPr>
          <w:p w14:paraId="2C0B4BA6" w14:textId="36211C6A" w:rsidR="00222D70" w:rsidRPr="006E0100" w:rsidRDefault="0002085F" w:rsidP="008F56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Gruppetænkning</w:t>
            </w:r>
          </w:p>
        </w:tc>
        <w:tc>
          <w:tcPr>
            <w:tcW w:w="5238" w:type="dxa"/>
          </w:tcPr>
          <w:p w14:paraId="4861DD32" w14:textId="77777777" w:rsidR="00222D70" w:rsidRDefault="00222D70" w:rsidP="008F5670"/>
        </w:tc>
      </w:tr>
      <w:tr w:rsidR="0002085F" w14:paraId="26CEF1C5" w14:textId="77777777" w:rsidTr="0072007A">
        <w:tc>
          <w:tcPr>
            <w:tcW w:w="4390" w:type="dxa"/>
          </w:tcPr>
          <w:p w14:paraId="2AADD63A" w14:textId="1B1A1D36" w:rsidR="0002085F" w:rsidRDefault="0002085F" w:rsidP="008F56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Gruppepolarisering</w:t>
            </w:r>
          </w:p>
        </w:tc>
        <w:tc>
          <w:tcPr>
            <w:tcW w:w="5238" w:type="dxa"/>
          </w:tcPr>
          <w:p w14:paraId="6A00411D" w14:textId="77777777" w:rsidR="0002085F" w:rsidRDefault="0002085F" w:rsidP="008F5670"/>
        </w:tc>
      </w:tr>
      <w:tr w:rsidR="0002085F" w14:paraId="53D4DCD7" w14:textId="77777777" w:rsidTr="0072007A">
        <w:tc>
          <w:tcPr>
            <w:tcW w:w="4390" w:type="dxa"/>
          </w:tcPr>
          <w:p w14:paraId="07640F1D" w14:textId="53091E6F" w:rsidR="0002085F" w:rsidRDefault="008D4B47" w:rsidP="008F56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Formelle og uformelle roller</w:t>
            </w:r>
          </w:p>
        </w:tc>
        <w:tc>
          <w:tcPr>
            <w:tcW w:w="5238" w:type="dxa"/>
          </w:tcPr>
          <w:p w14:paraId="24A472CD" w14:textId="77777777" w:rsidR="0002085F" w:rsidRDefault="0002085F" w:rsidP="008F5670"/>
        </w:tc>
      </w:tr>
      <w:tr w:rsidR="008D4B47" w:rsidRPr="00890B40" w14:paraId="7B40E790" w14:textId="77777777" w:rsidTr="0072007A">
        <w:tc>
          <w:tcPr>
            <w:tcW w:w="4390" w:type="dxa"/>
          </w:tcPr>
          <w:p w14:paraId="05A145E8" w14:textId="3C57B5B6" w:rsidR="008D4B47" w:rsidRPr="00890B40" w:rsidRDefault="00DC2BDA" w:rsidP="008F567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90B40">
              <w:rPr>
                <w:b/>
                <w:bCs/>
                <w:sz w:val="24"/>
                <w:szCs w:val="24"/>
                <w:lang w:val="en-US"/>
              </w:rPr>
              <w:t>Bystander</w:t>
            </w:r>
            <w:r w:rsidR="00E22126">
              <w:rPr>
                <w:b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890B40">
              <w:rPr>
                <w:b/>
                <w:bCs/>
                <w:sz w:val="24"/>
                <w:szCs w:val="24"/>
                <w:lang w:val="en-US"/>
              </w:rPr>
              <w:t>effekten</w:t>
            </w:r>
            <w:proofErr w:type="spellEnd"/>
            <w:r w:rsidR="00540BEF" w:rsidRPr="00890B40">
              <w:rPr>
                <w:b/>
                <w:bCs/>
                <w:sz w:val="24"/>
                <w:szCs w:val="24"/>
                <w:lang w:val="en-US"/>
              </w:rPr>
              <w:t xml:space="preserve">, diffusion of responsibility </w:t>
            </w:r>
          </w:p>
        </w:tc>
        <w:tc>
          <w:tcPr>
            <w:tcW w:w="5238" w:type="dxa"/>
          </w:tcPr>
          <w:p w14:paraId="170378E0" w14:textId="77777777" w:rsidR="008D4B47" w:rsidRPr="00890B40" w:rsidRDefault="008D4B47" w:rsidP="008F5670">
            <w:pPr>
              <w:rPr>
                <w:lang w:val="en-US"/>
              </w:rPr>
            </w:pPr>
          </w:p>
        </w:tc>
      </w:tr>
      <w:tr w:rsidR="007B6A1D" w14:paraId="16C3010C" w14:textId="77777777" w:rsidTr="0072007A">
        <w:tc>
          <w:tcPr>
            <w:tcW w:w="4390" w:type="dxa"/>
          </w:tcPr>
          <w:p w14:paraId="3F29CCB6" w14:textId="57722DEA" w:rsidR="007B6A1D" w:rsidRDefault="007B6A1D" w:rsidP="008F5670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Aschs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stregforsøg, gruppepres og konformitet</w:t>
            </w:r>
          </w:p>
        </w:tc>
        <w:tc>
          <w:tcPr>
            <w:tcW w:w="5238" w:type="dxa"/>
          </w:tcPr>
          <w:p w14:paraId="419F4912" w14:textId="77777777" w:rsidR="007B6A1D" w:rsidRDefault="007B6A1D" w:rsidP="008F5670"/>
        </w:tc>
      </w:tr>
      <w:tr w:rsidR="007B6A1D" w14:paraId="4AF843A8" w14:textId="77777777" w:rsidTr="0072007A">
        <w:tc>
          <w:tcPr>
            <w:tcW w:w="4390" w:type="dxa"/>
          </w:tcPr>
          <w:p w14:paraId="2A22C163" w14:textId="2431E75A" w:rsidR="007B6A1D" w:rsidRDefault="007B6A1D" w:rsidP="008F5670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Zimbardos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fængselseksperiment, roller, </w:t>
            </w:r>
            <w:r w:rsidR="0072007A">
              <w:rPr>
                <w:b/>
                <w:bCs/>
                <w:sz w:val="24"/>
                <w:szCs w:val="24"/>
              </w:rPr>
              <w:t xml:space="preserve">dehumanisering, anonymisering, </w:t>
            </w:r>
            <w:r w:rsidR="00DC2BDA">
              <w:rPr>
                <w:b/>
                <w:bCs/>
                <w:sz w:val="24"/>
                <w:szCs w:val="24"/>
              </w:rPr>
              <w:t>ansvarsfralæggelse</w:t>
            </w:r>
          </w:p>
        </w:tc>
        <w:tc>
          <w:tcPr>
            <w:tcW w:w="5238" w:type="dxa"/>
          </w:tcPr>
          <w:p w14:paraId="1261BF65" w14:textId="77777777" w:rsidR="007B6A1D" w:rsidRDefault="007B6A1D" w:rsidP="008F5670"/>
        </w:tc>
      </w:tr>
      <w:tr w:rsidR="00DC2BDA" w14:paraId="5EFD02CC" w14:textId="77777777" w:rsidTr="0072007A">
        <w:tc>
          <w:tcPr>
            <w:tcW w:w="4390" w:type="dxa"/>
          </w:tcPr>
          <w:p w14:paraId="7F21A6F5" w14:textId="399521A1" w:rsidR="00DC2BDA" w:rsidRDefault="00DC2BDA" w:rsidP="008F5670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Milgrams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stødforsøg, autoritet og lydighed</w:t>
            </w:r>
          </w:p>
        </w:tc>
        <w:tc>
          <w:tcPr>
            <w:tcW w:w="5238" w:type="dxa"/>
          </w:tcPr>
          <w:p w14:paraId="490EFC97" w14:textId="77777777" w:rsidR="00DC2BDA" w:rsidRDefault="00DC2BDA" w:rsidP="008F5670"/>
        </w:tc>
      </w:tr>
      <w:tr w:rsidR="00A42615" w14:paraId="3F68501D" w14:textId="77777777" w:rsidTr="0072007A">
        <w:tc>
          <w:tcPr>
            <w:tcW w:w="4390" w:type="dxa"/>
          </w:tcPr>
          <w:p w14:paraId="1684E670" w14:textId="3B8EF216" w:rsidR="00A42615" w:rsidRDefault="00A42615" w:rsidP="008F56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Kognitiv dissonans</w:t>
            </w:r>
          </w:p>
        </w:tc>
        <w:tc>
          <w:tcPr>
            <w:tcW w:w="5238" w:type="dxa"/>
          </w:tcPr>
          <w:p w14:paraId="0389254B" w14:textId="77777777" w:rsidR="00A42615" w:rsidRDefault="00A42615" w:rsidP="008F5670"/>
        </w:tc>
      </w:tr>
      <w:tr w:rsidR="00890B40" w14:paraId="70CD4932" w14:textId="77777777" w:rsidTr="0072007A">
        <w:tc>
          <w:tcPr>
            <w:tcW w:w="4390" w:type="dxa"/>
          </w:tcPr>
          <w:p w14:paraId="6FE8BC5F" w14:textId="36B4BDC4" w:rsidR="00890B40" w:rsidRDefault="00890B40" w:rsidP="008F56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Empati og fravær af empati</w:t>
            </w:r>
          </w:p>
        </w:tc>
        <w:tc>
          <w:tcPr>
            <w:tcW w:w="5238" w:type="dxa"/>
          </w:tcPr>
          <w:p w14:paraId="4E8F76CC" w14:textId="77777777" w:rsidR="00890B40" w:rsidRDefault="00890B40" w:rsidP="008F5670"/>
        </w:tc>
      </w:tr>
    </w:tbl>
    <w:p w14:paraId="2F7C7AEA" w14:textId="77777777" w:rsidR="008F5670" w:rsidRPr="008F5670" w:rsidRDefault="008F5670" w:rsidP="008F5670"/>
    <w:p w14:paraId="054C16B6" w14:textId="77777777" w:rsidR="008F5670" w:rsidRDefault="008F5670"/>
    <w:sectPr w:rsidR="008F567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70"/>
    <w:rsid w:val="0002085F"/>
    <w:rsid w:val="00061DA7"/>
    <w:rsid w:val="0011255C"/>
    <w:rsid w:val="00156704"/>
    <w:rsid w:val="001A6361"/>
    <w:rsid w:val="001B30DA"/>
    <w:rsid w:val="00222D70"/>
    <w:rsid w:val="003D4577"/>
    <w:rsid w:val="00411BDF"/>
    <w:rsid w:val="00520241"/>
    <w:rsid w:val="00540BEF"/>
    <w:rsid w:val="00606555"/>
    <w:rsid w:val="006E0100"/>
    <w:rsid w:val="0072007A"/>
    <w:rsid w:val="007B6A1D"/>
    <w:rsid w:val="008364AC"/>
    <w:rsid w:val="00890B40"/>
    <w:rsid w:val="008D4B47"/>
    <w:rsid w:val="008F5670"/>
    <w:rsid w:val="00930BAF"/>
    <w:rsid w:val="00A42615"/>
    <w:rsid w:val="00AB2087"/>
    <w:rsid w:val="00B22D4D"/>
    <w:rsid w:val="00BF394C"/>
    <w:rsid w:val="00D23FE6"/>
    <w:rsid w:val="00DC2BDA"/>
    <w:rsid w:val="00E22126"/>
    <w:rsid w:val="00EE159C"/>
    <w:rsid w:val="00F7506F"/>
    <w:rsid w:val="00FD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7DEC"/>
  <w15:chartTrackingRefBased/>
  <w15:docId w15:val="{47329372-1991-40D1-BC92-3331D74B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F56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F5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8F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612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Marie Bonnerup Hansen</dc:creator>
  <cp:keywords/>
  <dc:description/>
  <cp:lastModifiedBy>Signe Marie Bonnerup Hansen</cp:lastModifiedBy>
  <cp:revision>2</cp:revision>
  <dcterms:created xsi:type="dcterms:W3CDTF">2026-01-14T08:06:00Z</dcterms:created>
  <dcterms:modified xsi:type="dcterms:W3CDTF">2026-01-14T08:06:00Z</dcterms:modified>
</cp:coreProperties>
</file>