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20" w:rsidRDefault="00C616AD" w:rsidP="00C616AD">
      <w:pPr>
        <w:spacing w:line="600" w:lineRule="auto"/>
        <w:rPr>
          <w:rFonts w:ascii="Times New Roman" w:hAnsi="Times New Roman" w:cs="Times New Roman"/>
        </w:rPr>
      </w:pPr>
      <w:bookmarkStart w:id="0" w:name="_GoBack"/>
      <w:bookmarkEnd w:id="0"/>
      <w:r w:rsidRPr="00C616AD">
        <w:rPr>
          <w:rFonts w:ascii="Times New Roman" w:hAnsi="Times New Roman" w:cs="Times New Roman"/>
        </w:rPr>
        <w:t>Seneca Om vrede</w:t>
      </w:r>
      <w:r>
        <w:rPr>
          <w:rFonts w:ascii="Times New Roman" w:hAnsi="Times New Roman" w:cs="Times New Roman"/>
        </w:rPr>
        <w:t>, bog II, 1-2</w:t>
      </w:r>
      <w:r w:rsidR="007B6453">
        <w:rPr>
          <w:rFonts w:ascii="Times New Roman" w:hAnsi="Times New Roman" w:cs="Times New Roman"/>
        </w:rPr>
        <w:t>. Oversat af Villy Sørensen</w:t>
      </w:r>
    </w:p>
    <w:p w:rsidR="0077006D" w:rsidRDefault="0077006D" w:rsidP="0077006D">
      <w:pPr>
        <w:spacing w:line="240" w:lineRule="auto"/>
        <w:rPr>
          <w:rFonts w:ascii="Times New Roman" w:hAnsi="Times New Roman" w:cs="Times New Roman"/>
        </w:rPr>
      </w:pPr>
      <w:r>
        <w:rPr>
          <w:rFonts w:ascii="Times New Roman" w:hAnsi="Times New Roman" w:cs="Times New Roman"/>
        </w:rPr>
        <w:t>Noter:</w:t>
      </w:r>
    </w:p>
    <w:p w:rsidR="0077006D" w:rsidRDefault="0077006D" w:rsidP="0077006D">
      <w:pPr>
        <w:spacing w:line="240" w:lineRule="auto"/>
        <w:rPr>
          <w:rFonts w:ascii="Times New Roman" w:hAnsi="Times New Roman" w:cs="Times New Roman"/>
        </w:rPr>
      </w:pPr>
      <w:r>
        <w:rPr>
          <w:rFonts w:ascii="Times New Roman" w:hAnsi="Times New Roman" w:cs="Times New Roman"/>
        </w:rPr>
        <w:t>Skriftet er rettet til Novatus, Senecas bror.</w:t>
      </w:r>
    </w:p>
    <w:p w:rsidR="0077006D" w:rsidRDefault="0077006D" w:rsidP="0077006D">
      <w:pPr>
        <w:spacing w:line="240" w:lineRule="auto"/>
        <w:rPr>
          <w:rFonts w:ascii="Times New Roman" w:hAnsi="Times New Roman" w:cs="Times New Roman"/>
        </w:rPr>
      </w:pPr>
      <w:r>
        <w:rPr>
          <w:rFonts w:ascii="Times New Roman" w:hAnsi="Times New Roman" w:cs="Times New Roman"/>
        </w:rPr>
        <w:t>I indledningen omtales Konrad Lorenz (1903-89), der var en østrigsk adfærdsforsker, filosof og psykolog (nobelpristager)</w:t>
      </w:r>
      <w:r w:rsidR="00790C43">
        <w:rPr>
          <w:rFonts w:ascii="Times New Roman" w:hAnsi="Times New Roman" w:cs="Times New Roman"/>
        </w:rPr>
        <w:t>. Han</w:t>
      </w:r>
      <w:r>
        <w:rPr>
          <w:rFonts w:ascii="Times New Roman" w:hAnsi="Times New Roman" w:cs="Times New Roman"/>
        </w:rPr>
        <w:t xml:space="preserve"> </w:t>
      </w:r>
      <w:r w:rsidR="00790C43">
        <w:rPr>
          <w:rFonts w:ascii="Times New Roman" w:hAnsi="Times New Roman" w:cs="Times New Roman"/>
        </w:rPr>
        <w:t>argumenterede for</w:t>
      </w:r>
      <w:r>
        <w:rPr>
          <w:rFonts w:ascii="Times New Roman" w:hAnsi="Times New Roman" w:cs="Times New Roman"/>
        </w:rPr>
        <w:t>, at mennesket af naturen under givne omstændigheder kan gøre både gode og onde ting</w:t>
      </w:r>
      <w:r w:rsidR="00790C43">
        <w:rPr>
          <w:rFonts w:ascii="Times New Roman" w:hAnsi="Times New Roman" w:cs="Times New Roman"/>
        </w:rPr>
        <w:t>, altså af natur hverken er god</w:t>
      </w:r>
      <w:r w:rsidR="008D24F8">
        <w:rPr>
          <w:rFonts w:ascii="Times New Roman" w:hAnsi="Times New Roman" w:cs="Times New Roman"/>
        </w:rPr>
        <w:t>t</w:t>
      </w:r>
      <w:r w:rsidR="00790C43">
        <w:rPr>
          <w:rFonts w:ascii="Times New Roman" w:hAnsi="Times New Roman" w:cs="Times New Roman"/>
        </w:rPr>
        <w:t xml:space="preserve"> eller ond</w:t>
      </w:r>
      <w:r w:rsidR="008D24F8">
        <w:rPr>
          <w:rFonts w:ascii="Times New Roman" w:hAnsi="Times New Roman" w:cs="Times New Roman"/>
        </w:rPr>
        <w:t>t</w:t>
      </w:r>
      <w:r>
        <w:rPr>
          <w:rFonts w:ascii="Times New Roman" w:hAnsi="Times New Roman" w:cs="Times New Roman"/>
        </w:rPr>
        <w:t>.</w:t>
      </w:r>
    </w:p>
    <w:p w:rsidR="0077006D" w:rsidRDefault="0077006D" w:rsidP="0077006D">
      <w:pPr>
        <w:spacing w:line="240" w:lineRule="auto"/>
        <w:rPr>
          <w:rFonts w:ascii="Times New Roman" w:hAnsi="Times New Roman" w:cs="Times New Roman"/>
        </w:rPr>
      </w:pPr>
      <w:r>
        <w:rPr>
          <w:rFonts w:ascii="Times New Roman" w:hAnsi="Times New Roman" w:cs="Times New Roman"/>
        </w:rPr>
        <w:t xml:space="preserve">Cicero: romersk statsmand, filosof og retoriker (106-43 </w:t>
      </w:r>
      <w:proofErr w:type="spellStart"/>
      <w:r>
        <w:rPr>
          <w:rFonts w:ascii="Times New Roman" w:hAnsi="Times New Roman" w:cs="Times New Roman"/>
        </w:rPr>
        <w:t>fvt</w:t>
      </w:r>
      <w:proofErr w:type="spellEnd"/>
      <w:r>
        <w:rPr>
          <w:rFonts w:ascii="Times New Roman" w:hAnsi="Times New Roman" w:cs="Times New Roman"/>
        </w:rPr>
        <w:t>.)</w:t>
      </w:r>
    </w:p>
    <w:p w:rsidR="0077006D" w:rsidRDefault="0077006D" w:rsidP="0077006D">
      <w:pPr>
        <w:spacing w:line="240" w:lineRule="auto"/>
        <w:rPr>
          <w:rFonts w:ascii="Times New Roman" w:hAnsi="Times New Roman" w:cs="Times New Roman"/>
        </w:rPr>
      </w:pPr>
      <w:proofErr w:type="spellStart"/>
      <w:r>
        <w:rPr>
          <w:rFonts w:ascii="Times New Roman" w:hAnsi="Times New Roman" w:cs="Times New Roman"/>
        </w:rPr>
        <w:t>Clodius</w:t>
      </w:r>
      <w:proofErr w:type="spellEnd"/>
      <w:r>
        <w:rPr>
          <w:rFonts w:ascii="Times New Roman" w:hAnsi="Times New Roman" w:cs="Times New Roman"/>
        </w:rPr>
        <w:t>: romersk politiker, Ciceros modstander. Fik Cicero sendt i eksil i en periode.</w:t>
      </w:r>
    </w:p>
    <w:p w:rsidR="0077006D" w:rsidRDefault="0077006D" w:rsidP="0077006D">
      <w:pPr>
        <w:spacing w:line="240" w:lineRule="auto"/>
        <w:rPr>
          <w:rFonts w:ascii="Times New Roman" w:hAnsi="Times New Roman" w:cs="Times New Roman"/>
        </w:rPr>
      </w:pPr>
      <w:r>
        <w:rPr>
          <w:rFonts w:ascii="Times New Roman" w:hAnsi="Times New Roman" w:cs="Times New Roman"/>
        </w:rPr>
        <w:t>Marcus Antonius: Sammen med Octavian, den senere kejser Augustus, sørgede han for, at Cicero blev henrettet.</w:t>
      </w:r>
    </w:p>
    <w:p w:rsidR="00B771B7" w:rsidRDefault="00B771B7" w:rsidP="0077006D">
      <w:pPr>
        <w:spacing w:line="240" w:lineRule="auto"/>
        <w:rPr>
          <w:rFonts w:ascii="Times New Roman" w:hAnsi="Times New Roman" w:cs="Times New Roman"/>
        </w:rPr>
      </w:pPr>
      <w:r>
        <w:rPr>
          <w:rFonts w:ascii="Times New Roman" w:hAnsi="Times New Roman" w:cs="Times New Roman"/>
        </w:rPr>
        <w:t xml:space="preserve">Marius: romersk general og statsmand (157-86 </w:t>
      </w:r>
      <w:proofErr w:type="spellStart"/>
      <w:r>
        <w:rPr>
          <w:rFonts w:ascii="Times New Roman" w:hAnsi="Times New Roman" w:cs="Times New Roman"/>
        </w:rPr>
        <w:t>fvt</w:t>
      </w:r>
      <w:proofErr w:type="spellEnd"/>
      <w:r>
        <w:rPr>
          <w:rFonts w:ascii="Times New Roman" w:hAnsi="Times New Roman" w:cs="Times New Roman"/>
        </w:rPr>
        <w:t>.)</w:t>
      </w:r>
    </w:p>
    <w:p w:rsidR="0077006D" w:rsidRDefault="00B771B7" w:rsidP="0077006D">
      <w:pPr>
        <w:spacing w:line="240" w:lineRule="auto"/>
        <w:rPr>
          <w:rFonts w:ascii="Times New Roman" w:hAnsi="Times New Roman" w:cs="Times New Roman"/>
        </w:rPr>
      </w:pPr>
      <w:proofErr w:type="spellStart"/>
      <w:r>
        <w:rPr>
          <w:rFonts w:ascii="Times New Roman" w:hAnsi="Times New Roman" w:cs="Times New Roman"/>
        </w:rPr>
        <w:t>Sulla</w:t>
      </w:r>
      <w:proofErr w:type="spellEnd"/>
      <w:r>
        <w:rPr>
          <w:rFonts w:ascii="Times New Roman" w:hAnsi="Times New Roman" w:cs="Times New Roman"/>
        </w:rPr>
        <w:t xml:space="preserve">: romersk general og statsmand (138-78 </w:t>
      </w:r>
      <w:proofErr w:type="spellStart"/>
      <w:r>
        <w:rPr>
          <w:rFonts w:ascii="Times New Roman" w:hAnsi="Times New Roman" w:cs="Times New Roman"/>
        </w:rPr>
        <w:t>fvt</w:t>
      </w:r>
      <w:proofErr w:type="spellEnd"/>
      <w:r>
        <w:rPr>
          <w:rFonts w:ascii="Times New Roman" w:hAnsi="Times New Roman" w:cs="Times New Roman"/>
        </w:rPr>
        <w:t>.</w:t>
      </w:r>
      <w:proofErr w:type="gramStart"/>
      <w:r>
        <w:rPr>
          <w:rFonts w:ascii="Times New Roman" w:hAnsi="Times New Roman" w:cs="Times New Roman"/>
        </w:rPr>
        <w:t>) ,</w:t>
      </w:r>
      <w:proofErr w:type="gramEnd"/>
      <w:r>
        <w:rPr>
          <w:rFonts w:ascii="Times New Roman" w:hAnsi="Times New Roman" w:cs="Times New Roman"/>
        </w:rPr>
        <w:t xml:space="preserve"> Marius’ modstander. Som diktator i Rom gennemførte han en række proskriptioner, dvs. offentliggørelse af liste med navne på personer, hvis ejendom blev konfiskeret, og som blev erklæret fredløse, dvs. at enhver havde ret til at dræbe dem mod belønning.</w:t>
      </w:r>
    </w:p>
    <w:p w:rsidR="00B771B7" w:rsidRDefault="00B771B7" w:rsidP="0077006D">
      <w:pPr>
        <w:spacing w:line="240" w:lineRule="auto"/>
        <w:rPr>
          <w:rFonts w:ascii="Times New Roman" w:hAnsi="Times New Roman" w:cs="Times New Roman"/>
        </w:rPr>
      </w:pPr>
      <w:proofErr w:type="spellStart"/>
      <w:r>
        <w:rPr>
          <w:rFonts w:ascii="Times New Roman" w:hAnsi="Times New Roman" w:cs="Times New Roman"/>
        </w:rPr>
        <w:t>Theodotos</w:t>
      </w:r>
      <w:proofErr w:type="spellEnd"/>
      <w:r>
        <w:rPr>
          <w:rFonts w:ascii="Times New Roman" w:hAnsi="Times New Roman" w:cs="Times New Roman"/>
        </w:rPr>
        <w:t xml:space="preserve"> og </w:t>
      </w:r>
      <w:proofErr w:type="spellStart"/>
      <w:r>
        <w:rPr>
          <w:rFonts w:ascii="Times New Roman" w:hAnsi="Times New Roman" w:cs="Times New Roman"/>
        </w:rPr>
        <w:t>Achillas</w:t>
      </w:r>
      <w:proofErr w:type="spellEnd"/>
      <w:r>
        <w:rPr>
          <w:rFonts w:ascii="Times New Roman" w:hAnsi="Times New Roman" w:cs="Times New Roman"/>
        </w:rPr>
        <w:t xml:space="preserve">: rådgivere for den ægyptiske barnekonge </w:t>
      </w:r>
      <w:proofErr w:type="spellStart"/>
      <w:r>
        <w:rPr>
          <w:rFonts w:ascii="Times New Roman" w:hAnsi="Times New Roman" w:cs="Times New Roman"/>
        </w:rPr>
        <w:t>Ptolemaios</w:t>
      </w:r>
      <w:proofErr w:type="spellEnd"/>
      <w:r>
        <w:rPr>
          <w:rFonts w:ascii="Times New Roman" w:hAnsi="Times New Roman" w:cs="Times New Roman"/>
        </w:rPr>
        <w:t xml:space="preserve"> XIII (62/61-47 </w:t>
      </w:r>
      <w:proofErr w:type="spellStart"/>
      <w:r>
        <w:rPr>
          <w:rFonts w:ascii="Times New Roman" w:hAnsi="Times New Roman" w:cs="Times New Roman"/>
        </w:rPr>
        <w:t>fvt</w:t>
      </w:r>
      <w:proofErr w:type="spellEnd"/>
      <w:r>
        <w:rPr>
          <w:rFonts w:ascii="Times New Roman" w:hAnsi="Times New Roman" w:cs="Times New Roman"/>
        </w:rPr>
        <w:t xml:space="preserve">.), stod bag mordet på den romerske general og statsmand, </w:t>
      </w:r>
      <w:proofErr w:type="spellStart"/>
      <w:r>
        <w:rPr>
          <w:rFonts w:ascii="Times New Roman" w:hAnsi="Times New Roman" w:cs="Times New Roman"/>
        </w:rPr>
        <w:t>Pompejus</w:t>
      </w:r>
      <w:proofErr w:type="spellEnd"/>
      <w:r>
        <w:rPr>
          <w:rFonts w:ascii="Times New Roman" w:hAnsi="Times New Roman" w:cs="Times New Roman"/>
        </w:rPr>
        <w:t>, da han søgte asyl i Ægypten efter nederlaget til Cæsar.</w:t>
      </w:r>
    </w:p>
    <w:p w:rsidR="00790C43" w:rsidRDefault="00790C43" w:rsidP="0077006D">
      <w:pPr>
        <w:spacing w:line="240" w:lineRule="auto"/>
        <w:rPr>
          <w:rFonts w:ascii="Times New Roman" w:hAnsi="Times New Roman" w:cs="Times New Roman"/>
        </w:rPr>
      </w:pPr>
      <w:proofErr w:type="gramStart"/>
      <w:r>
        <w:rPr>
          <w:rFonts w:ascii="Times New Roman" w:hAnsi="Times New Roman" w:cs="Times New Roman"/>
        </w:rPr>
        <w:t>Hannibal:  general</w:t>
      </w:r>
      <w:proofErr w:type="gramEnd"/>
      <w:r>
        <w:rPr>
          <w:rFonts w:ascii="Times New Roman" w:hAnsi="Times New Roman" w:cs="Times New Roman"/>
        </w:rPr>
        <w:t xml:space="preserve"> fra </w:t>
      </w:r>
      <w:proofErr w:type="spellStart"/>
      <w:r>
        <w:rPr>
          <w:rFonts w:ascii="Times New Roman" w:hAnsi="Times New Roman" w:cs="Times New Roman"/>
        </w:rPr>
        <w:t>Karthago</w:t>
      </w:r>
      <w:proofErr w:type="spellEnd"/>
      <w:r>
        <w:rPr>
          <w:rFonts w:ascii="Times New Roman" w:hAnsi="Times New Roman" w:cs="Times New Roman"/>
        </w:rPr>
        <w:t xml:space="preserve"> (247-183 </w:t>
      </w:r>
      <w:proofErr w:type="spellStart"/>
      <w:r>
        <w:rPr>
          <w:rFonts w:ascii="Times New Roman" w:hAnsi="Times New Roman" w:cs="Times New Roman"/>
        </w:rPr>
        <w:t>fvt</w:t>
      </w:r>
      <w:proofErr w:type="spellEnd"/>
      <w:r>
        <w:rPr>
          <w:rFonts w:ascii="Times New Roman" w:hAnsi="Times New Roman" w:cs="Times New Roman"/>
        </w:rPr>
        <w:t xml:space="preserve">.), Roms farligste fjende. Besejrede romerne i et berømt slag ved </w:t>
      </w:r>
      <w:proofErr w:type="spellStart"/>
      <w:r>
        <w:rPr>
          <w:rFonts w:ascii="Times New Roman" w:hAnsi="Times New Roman" w:cs="Times New Roman"/>
        </w:rPr>
        <w:t>Cannae</w:t>
      </w:r>
      <w:proofErr w:type="spellEnd"/>
      <w:r>
        <w:rPr>
          <w:rFonts w:ascii="Times New Roman" w:hAnsi="Times New Roman" w:cs="Times New Roman"/>
        </w:rPr>
        <w:t xml:space="preserve"> i 216 </w:t>
      </w:r>
      <w:proofErr w:type="spellStart"/>
      <w:r>
        <w:rPr>
          <w:rFonts w:ascii="Times New Roman" w:hAnsi="Times New Roman" w:cs="Times New Roman"/>
        </w:rPr>
        <w:t>fvt</w:t>
      </w:r>
      <w:proofErr w:type="spellEnd"/>
      <w:r>
        <w:rPr>
          <w:rFonts w:ascii="Times New Roman" w:hAnsi="Times New Roman" w:cs="Times New Roman"/>
        </w:rPr>
        <w:t>. og belejrede derefter Rom, som han var tæt på at tvinge i knæ.</w:t>
      </w:r>
    </w:p>
    <w:p w:rsidR="00790C43" w:rsidRPr="00C616AD" w:rsidRDefault="00790C43" w:rsidP="0077006D">
      <w:pPr>
        <w:spacing w:line="240" w:lineRule="auto"/>
        <w:rPr>
          <w:rFonts w:ascii="Times New Roman" w:hAnsi="Times New Roman" w:cs="Times New Roman"/>
        </w:rPr>
      </w:pPr>
      <w:r>
        <w:rPr>
          <w:rFonts w:ascii="Times New Roman" w:hAnsi="Times New Roman" w:cs="Times New Roman"/>
        </w:rPr>
        <w:t>Spørgsmål:</w:t>
      </w:r>
    </w:p>
    <w:p w:rsidR="00C616AD" w:rsidRPr="00C616AD" w:rsidRDefault="00C616AD" w:rsidP="00790C43">
      <w:pPr>
        <w:pStyle w:val="Listeafsnit"/>
        <w:numPr>
          <w:ilvl w:val="0"/>
          <w:numId w:val="1"/>
        </w:numPr>
        <w:spacing w:line="360" w:lineRule="auto"/>
        <w:rPr>
          <w:rFonts w:ascii="Times New Roman" w:hAnsi="Times New Roman" w:cs="Times New Roman"/>
        </w:rPr>
      </w:pPr>
      <w:r w:rsidRPr="00C616AD">
        <w:rPr>
          <w:rFonts w:ascii="Times New Roman" w:hAnsi="Times New Roman" w:cs="Times New Roman"/>
        </w:rPr>
        <w:t>Hvordan definerer Seneca vrede?</w:t>
      </w:r>
    </w:p>
    <w:p w:rsidR="00C616AD" w:rsidRPr="00C616AD" w:rsidRDefault="00C616AD" w:rsidP="00790C43">
      <w:pPr>
        <w:pStyle w:val="Listeafsnit"/>
        <w:numPr>
          <w:ilvl w:val="0"/>
          <w:numId w:val="1"/>
        </w:numPr>
        <w:spacing w:line="360" w:lineRule="auto"/>
        <w:rPr>
          <w:rFonts w:ascii="Times New Roman" w:hAnsi="Times New Roman" w:cs="Times New Roman"/>
        </w:rPr>
      </w:pPr>
      <w:r w:rsidRPr="00C616AD">
        <w:rPr>
          <w:rFonts w:ascii="Times New Roman" w:hAnsi="Times New Roman" w:cs="Times New Roman"/>
        </w:rPr>
        <w:t>Hvorfor kan dyr ifølge Seneca ikke føle vrede?</w:t>
      </w:r>
    </w:p>
    <w:p w:rsidR="00C616AD" w:rsidRPr="00C616AD" w:rsidRDefault="00C616AD" w:rsidP="00790C43">
      <w:pPr>
        <w:pStyle w:val="Listeafsnit"/>
        <w:numPr>
          <w:ilvl w:val="0"/>
          <w:numId w:val="1"/>
        </w:numPr>
        <w:spacing w:line="360" w:lineRule="auto"/>
        <w:rPr>
          <w:rFonts w:ascii="Times New Roman" w:hAnsi="Times New Roman" w:cs="Times New Roman"/>
        </w:rPr>
      </w:pPr>
      <w:r w:rsidRPr="00C616AD">
        <w:rPr>
          <w:rFonts w:ascii="Times New Roman" w:hAnsi="Times New Roman" w:cs="Times New Roman"/>
        </w:rPr>
        <w:t>Hvad er det grundlæggende træk ved menneskets natur?</w:t>
      </w:r>
    </w:p>
    <w:p w:rsidR="00C616AD" w:rsidRPr="00C616AD" w:rsidRDefault="00C616AD" w:rsidP="00790C43">
      <w:pPr>
        <w:pStyle w:val="Listeafsnit"/>
        <w:numPr>
          <w:ilvl w:val="0"/>
          <w:numId w:val="1"/>
        </w:numPr>
        <w:spacing w:line="360" w:lineRule="auto"/>
        <w:rPr>
          <w:rFonts w:ascii="Times New Roman" w:hAnsi="Times New Roman" w:cs="Times New Roman"/>
        </w:rPr>
      </w:pPr>
      <w:r w:rsidRPr="00C616AD">
        <w:rPr>
          <w:rFonts w:ascii="Times New Roman" w:hAnsi="Times New Roman" w:cs="Times New Roman"/>
        </w:rPr>
        <w:t>Hvorfor er vreden ifølge Seneca i modstrid med menneskets natur?</w:t>
      </w:r>
    </w:p>
    <w:p w:rsidR="00C616AD" w:rsidRPr="00C616AD" w:rsidRDefault="00C616AD" w:rsidP="00790C43">
      <w:pPr>
        <w:pStyle w:val="Listeafsnit"/>
        <w:numPr>
          <w:ilvl w:val="0"/>
          <w:numId w:val="1"/>
        </w:numPr>
        <w:spacing w:line="360" w:lineRule="auto"/>
        <w:rPr>
          <w:rFonts w:ascii="Times New Roman" w:hAnsi="Times New Roman" w:cs="Times New Roman"/>
        </w:rPr>
      </w:pPr>
      <w:r w:rsidRPr="00C616AD">
        <w:rPr>
          <w:rFonts w:ascii="Times New Roman" w:hAnsi="Times New Roman" w:cs="Times New Roman"/>
        </w:rPr>
        <w:t>Opstår vreden ifølge Seneca uvilkårligt eller som følge af en viljesakt?</w:t>
      </w:r>
    </w:p>
    <w:p w:rsidR="00C616AD" w:rsidRPr="00C616AD" w:rsidRDefault="00C616AD" w:rsidP="00790C43">
      <w:pPr>
        <w:pStyle w:val="Listeafsnit"/>
        <w:numPr>
          <w:ilvl w:val="0"/>
          <w:numId w:val="1"/>
        </w:numPr>
        <w:spacing w:line="360" w:lineRule="auto"/>
        <w:rPr>
          <w:rFonts w:ascii="Times New Roman" w:hAnsi="Times New Roman" w:cs="Times New Roman"/>
        </w:rPr>
      </w:pPr>
      <w:r w:rsidRPr="00C616AD">
        <w:rPr>
          <w:rFonts w:ascii="Times New Roman" w:hAnsi="Times New Roman" w:cs="Times New Roman"/>
        </w:rPr>
        <w:t>Hvorfor er det spørgsmål i det hele taget vigtigt ifølge Seneca?</w:t>
      </w:r>
    </w:p>
    <w:p w:rsidR="00C616AD" w:rsidRPr="00C616AD" w:rsidRDefault="00C616AD" w:rsidP="00790C43">
      <w:pPr>
        <w:pStyle w:val="Listeafsnit"/>
        <w:numPr>
          <w:ilvl w:val="0"/>
          <w:numId w:val="1"/>
        </w:numPr>
        <w:spacing w:line="360" w:lineRule="auto"/>
        <w:rPr>
          <w:rFonts w:ascii="Times New Roman" w:hAnsi="Times New Roman" w:cs="Times New Roman"/>
        </w:rPr>
      </w:pPr>
      <w:r w:rsidRPr="00C616AD">
        <w:rPr>
          <w:rFonts w:ascii="Times New Roman" w:hAnsi="Times New Roman" w:cs="Times New Roman"/>
        </w:rPr>
        <w:t>Hvilke eksempler anfører Seneca på uvilkårlige sindsbevægelser?</w:t>
      </w:r>
    </w:p>
    <w:p w:rsidR="00C616AD" w:rsidRPr="00C616AD" w:rsidRDefault="00C616AD" w:rsidP="00790C43">
      <w:pPr>
        <w:pStyle w:val="Listeafsnit"/>
        <w:numPr>
          <w:ilvl w:val="0"/>
          <w:numId w:val="1"/>
        </w:numPr>
        <w:spacing w:line="360" w:lineRule="auto"/>
        <w:rPr>
          <w:rFonts w:ascii="Times New Roman" w:hAnsi="Times New Roman" w:cs="Times New Roman"/>
        </w:rPr>
      </w:pPr>
      <w:r w:rsidRPr="00C616AD">
        <w:rPr>
          <w:rFonts w:ascii="Times New Roman" w:hAnsi="Times New Roman" w:cs="Times New Roman"/>
        </w:rPr>
        <w:t>Hvordan må vi forholde os til dem?</w:t>
      </w:r>
    </w:p>
    <w:p w:rsidR="00C616AD" w:rsidRPr="00C616AD" w:rsidRDefault="00C616AD" w:rsidP="00790C43">
      <w:pPr>
        <w:pStyle w:val="Listeafsnit"/>
        <w:numPr>
          <w:ilvl w:val="0"/>
          <w:numId w:val="1"/>
        </w:numPr>
        <w:spacing w:line="360" w:lineRule="auto"/>
        <w:rPr>
          <w:rFonts w:ascii="Times New Roman" w:hAnsi="Times New Roman" w:cs="Times New Roman"/>
        </w:rPr>
      </w:pPr>
      <w:r w:rsidRPr="00C616AD">
        <w:rPr>
          <w:rFonts w:ascii="Times New Roman" w:hAnsi="Times New Roman" w:cs="Times New Roman"/>
        </w:rPr>
        <w:t>Hvordan definerer Seneca en affekt?</w:t>
      </w:r>
    </w:p>
    <w:p w:rsidR="00C616AD" w:rsidRPr="00C616AD" w:rsidRDefault="00C616AD" w:rsidP="00790C43">
      <w:pPr>
        <w:pStyle w:val="Listeafsnit"/>
        <w:numPr>
          <w:ilvl w:val="0"/>
          <w:numId w:val="1"/>
        </w:numPr>
        <w:spacing w:line="360" w:lineRule="auto"/>
        <w:rPr>
          <w:rFonts w:ascii="Times New Roman" w:hAnsi="Times New Roman" w:cs="Times New Roman"/>
        </w:rPr>
      </w:pPr>
      <w:r w:rsidRPr="00C616AD">
        <w:rPr>
          <w:rFonts w:ascii="Times New Roman" w:hAnsi="Times New Roman" w:cs="Times New Roman"/>
        </w:rPr>
        <w:t>Hvad mener Seneca med, at vreden ikke kun er en reaktion, men en aktion?</w:t>
      </w:r>
    </w:p>
    <w:p w:rsidR="00C616AD" w:rsidRPr="00C616AD" w:rsidRDefault="00C616AD" w:rsidP="00790C43">
      <w:pPr>
        <w:pStyle w:val="Listeafsnit"/>
        <w:numPr>
          <w:ilvl w:val="0"/>
          <w:numId w:val="1"/>
        </w:numPr>
        <w:spacing w:line="360" w:lineRule="auto"/>
        <w:rPr>
          <w:rFonts w:ascii="Times New Roman" w:hAnsi="Times New Roman" w:cs="Times New Roman"/>
        </w:rPr>
      </w:pPr>
      <w:r w:rsidRPr="00C616AD">
        <w:rPr>
          <w:rFonts w:ascii="Times New Roman" w:hAnsi="Times New Roman" w:cs="Times New Roman"/>
        </w:rPr>
        <w:t xml:space="preserve">Hvordan vil Seneca mon forholde sig til </w:t>
      </w:r>
      <w:proofErr w:type="spellStart"/>
      <w:r w:rsidRPr="00C616AD">
        <w:rPr>
          <w:rFonts w:ascii="Times New Roman" w:hAnsi="Times New Roman" w:cs="Times New Roman"/>
        </w:rPr>
        <w:t>Achilleus</w:t>
      </w:r>
      <w:proofErr w:type="spellEnd"/>
      <w:r w:rsidRPr="00C616AD">
        <w:rPr>
          <w:rFonts w:ascii="Times New Roman" w:hAnsi="Times New Roman" w:cs="Times New Roman"/>
        </w:rPr>
        <w:t>’ vrede?</w:t>
      </w:r>
    </w:p>
    <w:sectPr w:rsidR="00C616AD" w:rsidRPr="00C616A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33BF3"/>
    <w:multiLevelType w:val="hybridMultilevel"/>
    <w:tmpl w:val="25CA0DA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6AD"/>
    <w:rsid w:val="000077B7"/>
    <w:rsid w:val="00011579"/>
    <w:rsid w:val="00012719"/>
    <w:rsid w:val="00014CF8"/>
    <w:rsid w:val="00020FFC"/>
    <w:rsid w:val="00022B85"/>
    <w:rsid w:val="00030E2E"/>
    <w:rsid w:val="00034E3D"/>
    <w:rsid w:val="00047F7B"/>
    <w:rsid w:val="00053316"/>
    <w:rsid w:val="0005676B"/>
    <w:rsid w:val="000642D0"/>
    <w:rsid w:val="0006608F"/>
    <w:rsid w:val="000712DA"/>
    <w:rsid w:val="000727AA"/>
    <w:rsid w:val="0007317E"/>
    <w:rsid w:val="00074107"/>
    <w:rsid w:val="00076389"/>
    <w:rsid w:val="00082E7B"/>
    <w:rsid w:val="00083CF2"/>
    <w:rsid w:val="00091909"/>
    <w:rsid w:val="00096BA5"/>
    <w:rsid w:val="00097B12"/>
    <w:rsid w:val="000A7D07"/>
    <w:rsid w:val="000C701C"/>
    <w:rsid w:val="000D35DD"/>
    <w:rsid w:val="000E0138"/>
    <w:rsid w:val="000E0A41"/>
    <w:rsid w:val="000E0CFE"/>
    <w:rsid w:val="000F102F"/>
    <w:rsid w:val="000F254A"/>
    <w:rsid w:val="000F31BC"/>
    <w:rsid w:val="000F420C"/>
    <w:rsid w:val="00100B47"/>
    <w:rsid w:val="00105EF5"/>
    <w:rsid w:val="00116120"/>
    <w:rsid w:val="00124051"/>
    <w:rsid w:val="0012534D"/>
    <w:rsid w:val="001256AE"/>
    <w:rsid w:val="001305B9"/>
    <w:rsid w:val="00130FAC"/>
    <w:rsid w:val="001348E2"/>
    <w:rsid w:val="00137EB7"/>
    <w:rsid w:val="001420F1"/>
    <w:rsid w:val="0014400C"/>
    <w:rsid w:val="001455AE"/>
    <w:rsid w:val="00151720"/>
    <w:rsid w:val="00161EEA"/>
    <w:rsid w:val="001647E5"/>
    <w:rsid w:val="00172B50"/>
    <w:rsid w:val="0017304F"/>
    <w:rsid w:val="00174D54"/>
    <w:rsid w:val="00175916"/>
    <w:rsid w:val="001815F1"/>
    <w:rsid w:val="00184EF9"/>
    <w:rsid w:val="001943A5"/>
    <w:rsid w:val="00197F60"/>
    <w:rsid w:val="001A0A4B"/>
    <w:rsid w:val="001A3EBF"/>
    <w:rsid w:val="001A46A4"/>
    <w:rsid w:val="001B3D6D"/>
    <w:rsid w:val="001B4C36"/>
    <w:rsid w:val="001C1FA3"/>
    <w:rsid w:val="001D18E8"/>
    <w:rsid w:val="001E00BF"/>
    <w:rsid w:val="001E1C5C"/>
    <w:rsid w:val="001E28E4"/>
    <w:rsid w:val="001E5ACF"/>
    <w:rsid w:val="001E7385"/>
    <w:rsid w:val="001F1D32"/>
    <w:rsid w:val="001F365D"/>
    <w:rsid w:val="001F366B"/>
    <w:rsid w:val="001F7FE8"/>
    <w:rsid w:val="00201E87"/>
    <w:rsid w:val="00211DCB"/>
    <w:rsid w:val="0021484A"/>
    <w:rsid w:val="00214E84"/>
    <w:rsid w:val="002157D9"/>
    <w:rsid w:val="0021669B"/>
    <w:rsid w:val="002224F0"/>
    <w:rsid w:val="00227449"/>
    <w:rsid w:val="00230219"/>
    <w:rsid w:val="0023217B"/>
    <w:rsid w:val="002414CC"/>
    <w:rsid w:val="002422C6"/>
    <w:rsid w:val="002455E5"/>
    <w:rsid w:val="002479EC"/>
    <w:rsid w:val="0025279B"/>
    <w:rsid w:val="002532B4"/>
    <w:rsid w:val="00260028"/>
    <w:rsid w:val="00261337"/>
    <w:rsid w:val="00263402"/>
    <w:rsid w:val="00265C93"/>
    <w:rsid w:val="002718C9"/>
    <w:rsid w:val="00277A0F"/>
    <w:rsid w:val="00280C7B"/>
    <w:rsid w:val="00286E75"/>
    <w:rsid w:val="00287732"/>
    <w:rsid w:val="002878B7"/>
    <w:rsid w:val="00294E4C"/>
    <w:rsid w:val="002A2ED6"/>
    <w:rsid w:val="002B0B01"/>
    <w:rsid w:val="002B3C8F"/>
    <w:rsid w:val="002B5793"/>
    <w:rsid w:val="002B6B1E"/>
    <w:rsid w:val="002D323B"/>
    <w:rsid w:val="002D7335"/>
    <w:rsid w:val="002D7719"/>
    <w:rsid w:val="002F10F6"/>
    <w:rsid w:val="00310C91"/>
    <w:rsid w:val="00311DF0"/>
    <w:rsid w:val="00316917"/>
    <w:rsid w:val="0033579B"/>
    <w:rsid w:val="003370AF"/>
    <w:rsid w:val="00340454"/>
    <w:rsid w:val="003435B7"/>
    <w:rsid w:val="00345059"/>
    <w:rsid w:val="00345218"/>
    <w:rsid w:val="0035181D"/>
    <w:rsid w:val="00353B18"/>
    <w:rsid w:val="00353D4F"/>
    <w:rsid w:val="00362195"/>
    <w:rsid w:val="003636D9"/>
    <w:rsid w:val="003660EE"/>
    <w:rsid w:val="00372EAA"/>
    <w:rsid w:val="003770CE"/>
    <w:rsid w:val="003777D9"/>
    <w:rsid w:val="003824AA"/>
    <w:rsid w:val="003850BB"/>
    <w:rsid w:val="003936FB"/>
    <w:rsid w:val="003A1DC5"/>
    <w:rsid w:val="003A4017"/>
    <w:rsid w:val="003A5C7C"/>
    <w:rsid w:val="003B27D1"/>
    <w:rsid w:val="003B339A"/>
    <w:rsid w:val="003B6896"/>
    <w:rsid w:val="003C4250"/>
    <w:rsid w:val="003C4E07"/>
    <w:rsid w:val="003C783C"/>
    <w:rsid w:val="003D02BB"/>
    <w:rsid w:val="003D116E"/>
    <w:rsid w:val="003D3EF5"/>
    <w:rsid w:val="003D5385"/>
    <w:rsid w:val="003E107B"/>
    <w:rsid w:val="003E19E0"/>
    <w:rsid w:val="003F14D9"/>
    <w:rsid w:val="003F6A64"/>
    <w:rsid w:val="003F7131"/>
    <w:rsid w:val="00405CE8"/>
    <w:rsid w:val="00411271"/>
    <w:rsid w:val="0041274E"/>
    <w:rsid w:val="00414D31"/>
    <w:rsid w:val="00417223"/>
    <w:rsid w:val="004200D2"/>
    <w:rsid w:val="004218C9"/>
    <w:rsid w:val="00423168"/>
    <w:rsid w:val="00426418"/>
    <w:rsid w:val="004312AE"/>
    <w:rsid w:val="00432ED2"/>
    <w:rsid w:val="0045047E"/>
    <w:rsid w:val="0045441D"/>
    <w:rsid w:val="00463920"/>
    <w:rsid w:val="004667F6"/>
    <w:rsid w:val="0046779D"/>
    <w:rsid w:val="004729DC"/>
    <w:rsid w:val="0047575D"/>
    <w:rsid w:val="0047609D"/>
    <w:rsid w:val="0047690D"/>
    <w:rsid w:val="00486906"/>
    <w:rsid w:val="00490EC4"/>
    <w:rsid w:val="00494753"/>
    <w:rsid w:val="004A13CD"/>
    <w:rsid w:val="004B266D"/>
    <w:rsid w:val="004B43A0"/>
    <w:rsid w:val="004B72AA"/>
    <w:rsid w:val="004C225F"/>
    <w:rsid w:val="004C5B82"/>
    <w:rsid w:val="004D241F"/>
    <w:rsid w:val="004D3A82"/>
    <w:rsid w:val="004D4924"/>
    <w:rsid w:val="004E31C3"/>
    <w:rsid w:val="004E5E62"/>
    <w:rsid w:val="004F0D31"/>
    <w:rsid w:val="004F754A"/>
    <w:rsid w:val="00501CE5"/>
    <w:rsid w:val="0050212A"/>
    <w:rsid w:val="00503F00"/>
    <w:rsid w:val="00505EB1"/>
    <w:rsid w:val="005072DD"/>
    <w:rsid w:val="0051778E"/>
    <w:rsid w:val="00521572"/>
    <w:rsid w:val="005264E6"/>
    <w:rsid w:val="00530FC0"/>
    <w:rsid w:val="005417D5"/>
    <w:rsid w:val="00541EBE"/>
    <w:rsid w:val="005518C4"/>
    <w:rsid w:val="00553D5E"/>
    <w:rsid w:val="0055425E"/>
    <w:rsid w:val="00555262"/>
    <w:rsid w:val="005556BD"/>
    <w:rsid w:val="00555E4C"/>
    <w:rsid w:val="005568BA"/>
    <w:rsid w:val="005625E7"/>
    <w:rsid w:val="00565F79"/>
    <w:rsid w:val="005719D6"/>
    <w:rsid w:val="005723ED"/>
    <w:rsid w:val="005762D7"/>
    <w:rsid w:val="00581024"/>
    <w:rsid w:val="0058186D"/>
    <w:rsid w:val="00582AFB"/>
    <w:rsid w:val="0058596C"/>
    <w:rsid w:val="00597229"/>
    <w:rsid w:val="005A1BB4"/>
    <w:rsid w:val="005A4CFB"/>
    <w:rsid w:val="005A56CB"/>
    <w:rsid w:val="005A7CC6"/>
    <w:rsid w:val="005C3A6B"/>
    <w:rsid w:val="005D1712"/>
    <w:rsid w:val="005D7269"/>
    <w:rsid w:val="005E1A2A"/>
    <w:rsid w:val="005F1956"/>
    <w:rsid w:val="006006EC"/>
    <w:rsid w:val="00600C54"/>
    <w:rsid w:val="00613106"/>
    <w:rsid w:val="006136A9"/>
    <w:rsid w:val="00615F20"/>
    <w:rsid w:val="00620F02"/>
    <w:rsid w:val="0062166B"/>
    <w:rsid w:val="00621736"/>
    <w:rsid w:val="0062582C"/>
    <w:rsid w:val="00630E36"/>
    <w:rsid w:val="006343C9"/>
    <w:rsid w:val="006457E3"/>
    <w:rsid w:val="00647C9C"/>
    <w:rsid w:val="006536D7"/>
    <w:rsid w:val="00657AE5"/>
    <w:rsid w:val="00657B10"/>
    <w:rsid w:val="00661B82"/>
    <w:rsid w:val="00663A4D"/>
    <w:rsid w:val="0066688B"/>
    <w:rsid w:val="00666DDB"/>
    <w:rsid w:val="00670611"/>
    <w:rsid w:val="006839CC"/>
    <w:rsid w:val="00692745"/>
    <w:rsid w:val="00695B60"/>
    <w:rsid w:val="006960A3"/>
    <w:rsid w:val="006A1FD6"/>
    <w:rsid w:val="006A3CE7"/>
    <w:rsid w:val="006A668E"/>
    <w:rsid w:val="006A742C"/>
    <w:rsid w:val="006A7750"/>
    <w:rsid w:val="006B10F0"/>
    <w:rsid w:val="006B45F4"/>
    <w:rsid w:val="006D05FE"/>
    <w:rsid w:val="006D0B44"/>
    <w:rsid w:val="006D4A33"/>
    <w:rsid w:val="006D5318"/>
    <w:rsid w:val="006D695E"/>
    <w:rsid w:val="006D6DCD"/>
    <w:rsid w:val="006D7151"/>
    <w:rsid w:val="006E4370"/>
    <w:rsid w:val="006F2F4B"/>
    <w:rsid w:val="00700D8F"/>
    <w:rsid w:val="007012C4"/>
    <w:rsid w:val="00701A2C"/>
    <w:rsid w:val="007052D8"/>
    <w:rsid w:val="0070772A"/>
    <w:rsid w:val="00710198"/>
    <w:rsid w:val="007104C4"/>
    <w:rsid w:val="00712E41"/>
    <w:rsid w:val="0071475A"/>
    <w:rsid w:val="00721BB2"/>
    <w:rsid w:val="00726DB6"/>
    <w:rsid w:val="0073380E"/>
    <w:rsid w:val="0074256B"/>
    <w:rsid w:val="0074796B"/>
    <w:rsid w:val="00747AF6"/>
    <w:rsid w:val="0075036B"/>
    <w:rsid w:val="007515D0"/>
    <w:rsid w:val="007519E1"/>
    <w:rsid w:val="00751AD7"/>
    <w:rsid w:val="00752F94"/>
    <w:rsid w:val="0077006D"/>
    <w:rsid w:val="0077087D"/>
    <w:rsid w:val="00771182"/>
    <w:rsid w:val="00774627"/>
    <w:rsid w:val="00777F6C"/>
    <w:rsid w:val="00782924"/>
    <w:rsid w:val="007830AA"/>
    <w:rsid w:val="007847D7"/>
    <w:rsid w:val="00790916"/>
    <w:rsid w:val="00790C43"/>
    <w:rsid w:val="007A0146"/>
    <w:rsid w:val="007A041A"/>
    <w:rsid w:val="007A4561"/>
    <w:rsid w:val="007A7F3E"/>
    <w:rsid w:val="007B1097"/>
    <w:rsid w:val="007B6453"/>
    <w:rsid w:val="007B67A7"/>
    <w:rsid w:val="007C1BB3"/>
    <w:rsid w:val="007C1F97"/>
    <w:rsid w:val="007C5C2E"/>
    <w:rsid w:val="007C64A1"/>
    <w:rsid w:val="007C6778"/>
    <w:rsid w:val="007D07C2"/>
    <w:rsid w:val="007D44CD"/>
    <w:rsid w:val="007E2900"/>
    <w:rsid w:val="007E4F3E"/>
    <w:rsid w:val="007E5282"/>
    <w:rsid w:val="007E6143"/>
    <w:rsid w:val="007E72C2"/>
    <w:rsid w:val="007F1D32"/>
    <w:rsid w:val="00800C92"/>
    <w:rsid w:val="00807113"/>
    <w:rsid w:val="008157A0"/>
    <w:rsid w:val="008157B2"/>
    <w:rsid w:val="008168A3"/>
    <w:rsid w:val="008215F5"/>
    <w:rsid w:val="00821E39"/>
    <w:rsid w:val="00822F5C"/>
    <w:rsid w:val="00825FE2"/>
    <w:rsid w:val="008273EB"/>
    <w:rsid w:val="008331F4"/>
    <w:rsid w:val="00841284"/>
    <w:rsid w:val="00843EE3"/>
    <w:rsid w:val="008459BC"/>
    <w:rsid w:val="00851582"/>
    <w:rsid w:val="00856D1C"/>
    <w:rsid w:val="00857528"/>
    <w:rsid w:val="00870DBB"/>
    <w:rsid w:val="00876176"/>
    <w:rsid w:val="0087686F"/>
    <w:rsid w:val="0088340C"/>
    <w:rsid w:val="0089170D"/>
    <w:rsid w:val="00893B06"/>
    <w:rsid w:val="008978E5"/>
    <w:rsid w:val="008A2AE7"/>
    <w:rsid w:val="008A6AA2"/>
    <w:rsid w:val="008C1C83"/>
    <w:rsid w:val="008C29FA"/>
    <w:rsid w:val="008C4A07"/>
    <w:rsid w:val="008C58F9"/>
    <w:rsid w:val="008C6E1C"/>
    <w:rsid w:val="008C7489"/>
    <w:rsid w:val="008D24F8"/>
    <w:rsid w:val="008E0FDC"/>
    <w:rsid w:val="008E1141"/>
    <w:rsid w:val="008E41D1"/>
    <w:rsid w:val="008E56F2"/>
    <w:rsid w:val="008F25C9"/>
    <w:rsid w:val="008F45C5"/>
    <w:rsid w:val="008F58BC"/>
    <w:rsid w:val="008F5D9B"/>
    <w:rsid w:val="00900302"/>
    <w:rsid w:val="00900D89"/>
    <w:rsid w:val="00900DE4"/>
    <w:rsid w:val="009012B6"/>
    <w:rsid w:val="00902E49"/>
    <w:rsid w:val="0090372C"/>
    <w:rsid w:val="00913243"/>
    <w:rsid w:val="00914296"/>
    <w:rsid w:val="00924E52"/>
    <w:rsid w:val="00927C2E"/>
    <w:rsid w:val="00940239"/>
    <w:rsid w:val="00942028"/>
    <w:rsid w:val="00943B6F"/>
    <w:rsid w:val="00954C57"/>
    <w:rsid w:val="00961973"/>
    <w:rsid w:val="00970854"/>
    <w:rsid w:val="00975088"/>
    <w:rsid w:val="0097636F"/>
    <w:rsid w:val="009835C7"/>
    <w:rsid w:val="00985CD5"/>
    <w:rsid w:val="009873EA"/>
    <w:rsid w:val="0099134A"/>
    <w:rsid w:val="009966E2"/>
    <w:rsid w:val="009A0AD4"/>
    <w:rsid w:val="009A66C3"/>
    <w:rsid w:val="009B03C3"/>
    <w:rsid w:val="009B3086"/>
    <w:rsid w:val="009B598A"/>
    <w:rsid w:val="009C0C93"/>
    <w:rsid w:val="009D31C9"/>
    <w:rsid w:val="009E3A42"/>
    <w:rsid w:val="009E65E4"/>
    <w:rsid w:val="009F09AF"/>
    <w:rsid w:val="009F146C"/>
    <w:rsid w:val="009F32A2"/>
    <w:rsid w:val="00A006C9"/>
    <w:rsid w:val="00A014AC"/>
    <w:rsid w:val="00A07140"/>
    <w:rsid w:val="00A16C8B"/>
    <w:rsid w:val="00A203CF"/>
    <w:rsid w:val="00A21EF5"/>
    <w:rsid w:val="00A515A4"/>
    <w:rsid w:val="00A52C4A"/>
    <w:rsid w:val="00A55AC4"/>
    <w:rsid w:val="00A61F0A"/>
    <w:rsid w:val="00A65F58"/>
    <w:rsid w:val="00A82392"/>
    <w:rsid w:val="00A8473A"/>
    <w:rsid w:val="00A96CE3"/>
    <w:rsid w:val="00AA5101"/>
    <w:rsid w:val="00AB469F"/>
    <w:rsid w:val="00AB5763"/>
    <w:rsid w:val="00AE0467"/>
    <w:rsid w:val="00AE1D53"/>
    <w:rsid w:val="00AE49D7"/>
    <w:rsid w:val="00AE4E00"/>
    <w:rsid w:val="00AE730A"/>
    <w:rsid w:val="00AF4856"/>
    <w:rsid w:val="00AF54C5"/>
    <w:rsid w:val="00B054A3"/>
    <w:rsid w:val="00B11010"/>
    <w:rsid w:val="00B14F7A"/>
    <w:rsid w:val="00B15CA9"/>
    <w:rsid w:val="00B30F35"/>
    <w:rsid w:val="00B42E62"/>
    <w:rsid w:val="00B45741"/>
    <w:rsid w:val="00B46DEB"/>
    <w:rsid w:val="00B61B2F"/>
    <w:rsid w:val="00B64AEE"/>
    <w:rsid w:val="00B7159B"/>
    <w:rsid w:val="00B72C74"/>
    <w:rsid w:val="00B72DE2"/>
    <w:rsid w:val="00B767F8"/>
    <w:rsid w:val="00B76920"/>
    <w:rsid w:val="00B771B7"/>
    <w:rsid w:val="00B77D6B"/>
    <w:rsid w:val="00B81DBD"/>
    <w:rsid w:val="00B845AE"/>
    <w:rsid w:val="00B84C72"/>
    <w:rsid w:val="00B856F5"/>
    <w:rsid w:val="00B91556"/>
    <w:rsid w:val="00B97243"/>
    <w:rsid w:val="00BA21BC"/>
    <w:rsid w:val="00BA693D"/>
    <w:rsid w:val="00BB18C2"/>
    <w:rsid w:val="00BC278A"/>
    <w:rsid w:val="00BC2EA5"/>
    <w:rsid w:val="00BC60F6"/>
    <w:rsid w:val="00BC7556"/>
    <w:rsid w:val="00BD0201"/>
    <w:rsid w:val="00BD0349"/>
    <w:rsid w:val="00BF2455"/>
    <w:rsid w:val="00BF3755"/>
    <w:rsid w:val="00C0575F"/>
    <w:rsid w:val="00C103ED"/>
    <w:rsid w:val="00C15C3D"/>
    <w:rsid w:val="00C17100"/>
    <w:rsid w:val="00C32B4C"/>
    <w:rsid w:val="00C40469"/>
    <w:rsid w:val="00C4795E"/>
    <w:rsid w:val="00C479DB"/>
    <w:rsid w:val="00C53BD4"/>
    <w:rsid w:val="00C615EA"/>
    <w:rsid w:val="00C616AD"/>
    <w:rsid w:val="00C67BCA"/>
    <w:rsid w:val="00C76762"/>
    <w:rsid w:val="00C84DA4"/>
    <w:rsid w:val="00C87C3B"/>
    <w:rsid w:val="00C95B11"/>
    <w:rsid w:val="00CA4833"/>
    <w:rsid w:val="00CA6708"/>
    <w:rsid w:val="00CB0026"/>
    <w:rsid w:val="00CC0718"/>
    <w:rsid w:val="00CC5DE0"/>
    <w:rsid w:val="00CD6BA7"/>
    <w:rsid w:val="00CE0482"/>
    <w:rsid w:val="00CE463A"/>
    <w:rsid w:val="00CE4C90"/>
    <w:rsid w:val="00CE6278"/>
    <w:rsid w:val="00CE7666"/>
    <w:rsid w:val="00CF3840"/>
    <w:rsid w:val="00CF710F"/>
    <w:rsid w:val="00D067E6"/>
    <w:rsid w:val="00D11AC0"/>
    <w:rsid w:val="00D15CF0"/>
    <w:rsid w:val="00D21BF9"/>
    <w:rsid w:val="00D23951"/>
    <w:rsid w:val="00D247DC"/>
    <w:rsid w:val="00D3025C"/>
    <w:rsid w:val="00D319FF"/>
    <w:rsid w:val="00D415B7"/>
    <w:rsid w:val="00D455BD"/>
    <w:rsid w:val="00D47AD8"/>
    <w:rsid w:val="00D55E41"/>
    <w:rsid w:val="00D61649"/>
    <w:rsid w:val="00D61AC3"/>
    <w:rsid w:val="00D6234B"/>
    <w:rsid w:val="00D70940"/>
    <w:rsid w:val="00D74B8E"/>
    <w:rsid w:val="00D75490"/>
    <w:rsid w:val="00D82C67"/>
    <w:rsid w:val="00D86513"/>
    <w:rsid w:val="00D87877"/>
    <w:rsid w:val="00D924C0"/>
    <w:rsid w:val="00D929FF"/>
    <w:rsid w:val="00D959D5"/>
    <w:rsid w:val="00D97C7A"/>
    <w:rsid w:val="00DA399D"/>
    <w:rsid w:val="00DB034B"/>
    <w:rsid w:val="00DB6594"/>
    <w:rsid w:val="00DB698F"/>
    <w:rsid w:val="00DB740A"/>
    <w:rsid w:val="00DC1BD2"/>
    <w:rsid w:val="00DD007B"/>
    <w:rsid w:val="00DD041F"/>
    <w:rsid w:val="00DD0EAC"/>
    <w:rsid w:val="00DE2F58"/>
    <w:rsid w:val="00DF2B27"/>
    <w:rsid w:val="00DF4ACE"/>
    <w:rsid w:val="00DF71C4"/>
    <w:rsid w:val="00E024B3"/>
    <w:rsid w:val="00E0678E"/>
    <w:rsid w:val="00E1048F"/>
    <w:rsid w:val="00E24286"/>
    <w:rsid w:val="00E24E4F"/>
    <w:rsid w:val="00E24F76"/>
    <w:rsid w:val="00E345E3"/>
    <w:rsid w:val="00E40FCA"/>
    <w:rsid w:val="00E421FF"/>
    <w:rsid w:val="00E442F2"/>
    <w:rsid w:val="00E44577"/>
    <w:rsid w:val="00E462A8"/>
    <w:rsid w:val="00E56F16"/>
    <w:rsid w:val="00E60445"/>
    <w:rsid w:val="00E60DC9"/>
    <w:rsid w:val="00E612D1"/>
    <w:rsid w:val="00E61897"/>
    <w:rsid w:val="00E6350E"/>
    <w:rsid w:val="00E657F6"/>
    <w:rsid w:val="00E76DE0"/>
    <w:rsid w:val="00E775BE"/>
    <w:rsid w:val="00E81B6E"/>
    <w:rsid w:val="00E87152"/>
    <w:rsid w:val="00E93BD9"/>
    <w:rsid w:val="00EA020B"/>
    <w:rsid w:val="00EA34C6"/>
    <w:rsid w:val="00EB1AA8"/>
    <w:rsid w:val="00EC2280"/>
    <w:rsid w:val="00EC429F"/>
    <w:rsid w:val="00EC4C33"/>
    <w:rsid w:val="00EC55F8"/>
    <w:rsid w:val="00EC6367"/>
    <w:rsid w:val="00EC6784"/>
    <w:rsid w:val="00ED760E"/>
    <w:rsid w:val="00EE0C17"/>
    <w:rsid w:val="00EE5B64"/>
    <w:rsid w:val="00EF0089"/>
    <w:rsid w:val="00EF1CBB"/>
    <w:rsid w:val="00EF5D9E"/>
    <w:rsid w:val="00F050B6"/>
    <w:rsid w:val="00F06FE4"/>
    <w:rsid w:val="00F178F5"/>
    <w:rsid w:val="00F20B27"/>
    <w:rsid w:val="00F20E12"/>
    <w:rsid w:val="00F219E5"/>
    <w:rsid w:val="00F33BC7"/>
    <w:rsid w:val="00F35250"/>
    <w:rsid w:val="00F35961"/>
    <w:rsid w:val="00F57511"/>
    <w:rsid w:val="00F709B4"/>
    <w:rsid w:val="00F75359"/>
    <w:rsid w:val="00F76215"/>
    <w:rsid w:val="00F766D3"/>
    <w:rsid w:val="00F77017"/>
    <w:rsid w:val="00F777F8"/>
    <w:rsid w:val="00F815E7"/>
    <w:rsid w:val="00F81EE7"/>
    <w:rsid w:val="00F862A8"/>
    <w:rsid w:val="00F86F19"/>
    <w:rsid w:val="00F91B75"/>
    <w:rsid w:val="00F97F58"/>
    <w:rsid w:val="00FA5943"/>
    <w:rsid w:val="00FB005E"/>
    <w:rsid w:val="00FB4A5E"/>
    <w:rsid w:val="00FB501E"/>
    <w:rsid w:val="00FB5853"/>
    <w:rsid w:val="00FC4B6E"/>
    <w:rsid w:val="00FC6F8B"/>
    <w:rsid w:val="00FD0921"/>
    <w:rsid w:val="00FD1E18"/>
    <w:rsid w:val="00FD2978"/>
    <w:rsid w:val="00FD5755"/>
    <w:rsid w:val="00FE034B"/>
    <w:rsid w:val="00FE56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616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61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1730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dc:creator>
  <cp:lastModifiedBy>Gurli</cp:lastModifiedBy>
  <cp:revision>2</cp:revision>
  <dcterms:created xsi:type="dcterms:W3CDTF">2017-11-21T19:36:00Z</dcterms:created>
  <dcterms:modified xsi:type="dcterms:W3CDTF">2017-11-21T19:36:00Z</dcterms:modified>
</cp:coreProperties>
</file>