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27" w:rsidRDefault="00AC372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Brydensholt</w:t>
      </w:r>
      <w:proofErr w:type="spellEnd"/>
      <w:r>
        <w:rPr>
          <w:sz w:val="32"/>
          <w:szCs w:val="32"/>
        </w:rPr>
        <w:t xml:space="preserve"> m.fl. </w:t>
      </w:r>
      <w:proofErr w:type="spellStart"/>
      <w:r>
        <w:rPr>
          <w:sz w:val="32"/>
          <w:szCs w:val="32"/>
        </w:rPr>
        <w:t>Orbit</w:t>
      </w:r>
      <w:proofErr w:type="spellEnd"/>
      <w:r>
        <w:rPr>
          <w:sz w:val="32"/>
          <w:szCs w:val="32"/>
        </w:rPr>
        <w:t xml:space="preserve"> B,</w:t>
      </w:r>
      <w:r w:rsidR="004D04C7">
        <w:rPr>
          <w:sz w:val="32"/>
          <w:szCs w:val="32"/>
        </w:rPr>
        <w:t xml:space="preserve"> Systime</w:t>
      </w:r>
      <w:bookmarkStart w:id="0" w:name="_GoBack"/>
      <w:bookmarkEnd w:id="0"/>
    </w:p>
    <w:p w:rsidR="00A25936" w:rsidRPr="004D04C7" w:rsidRDefault="00AC3727">
      <w:pPr>
        <w:rPr>
          <w:sz w:val="44"/>
          <w:szCs w:val="44"/>
        </w:rPr>
      </w:pPr>
      <w:r w:rsidRPr="004D04C7">
        <w:rPr>
          <w:sz w:val="44"/>
          <w:szCs w:val="44"/>
        </w:rPr>
        <w:t>Bohrs atommodel</w:t>
      </w:r>
    </w:p>
    <w:p w:rsidR="00AC3727" w:rsidRDefault="00AC3727">
      <w:r w:rsidRPr="00AC3727">
        <w:drawing>
          <wp:inline distT="0" distB="0" distL="0" distR="0" wp14:anchorId="32402D8B" wp14:editId="63200E87">
            <wp:extent cx="6120130" cy="654360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27" w:rsidRDefault="00AC3727">
      <w:r w:rsidRPr="00AC3727">
        <w:lastRenderedPageBreak/>
        <w:drawing>
          <wp:inline distT="0" distB="0" distL="0" distR="0" wp14:anchorId="08617831" wp14:editId="1E4C9CAF">
            <wp:extent cx="6077798" cy="4258269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7798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27" w:rsidRDefault="00AC3727"/>
    <w:p w:rsidR="00AC3727" w:rsidRDefault="00AC3727"/>
    <w:p w:rsidR="00AC3727" w:rsidRDefault="00AC3727">
      <w:r w:rsidRPr="00AC3727">
        <w:lastRenderedPageBreak/>
        <w:drawing>
          <wp:inline distT="0" distB="0" distL="0" distR="0" wp14:anchorId="59683003" wp14:editId="0D06C88C">
            <wp:extent cx="6120130" cy="532193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27" w:rsidRDefault="00AC3727"/>
    <w:p w:rsidR="00AC3727" w:rsidRDefault="00AC3727"/>
    <w:p w:rsidR="00AC3727" w:rsidRDefault="00AC3727"/>
    <w:p w:rsidR="00AC3727" w:rsidRDefault="00AC3727"/>
    <w:p w:rsidR="00AC3727" w:rsidRDefault="00AC3727"/>
    <w:p w:rsidR="00AC3727" w:rsidRDefault="00AC3727"/>
    <w:p w:rsidR="00AC3727" w:rsidRDefault="00AC3727"/>
    <w:p w:rsidR="00AC3727" w:rsidRDefault="00AC3727"/>
    <w:p w:rsidR="00AC3727" w:rsidRDefault="00AC3727"/>
    <w:p w:rsidR="00AC3727" w:rsidRDefault="00AC3727">
      <w:r w:rsidRPr="00AC3727">
        <w:lastRenderedPageBreak/>
        <w:drawing>
          <wp:inline distT="0" distB="0" distL="0" distR="0" wp14:anchorId="0FAD88C5" wp14:editId="25239668">
            <wp:extent cx="6011114" cy="6544588"/>
            <wp:effectExtent l="0" t="0" r="8890" b="889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1114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27" w:rsidRDefault="00AC3727"/>
    <w:sectPr w:rsidR="00AC3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27"/>
    <w:rsid w:val="004D04C7"/>
    <w:rsid w:val="00A25936"/>
    <w:rsid w:val="00A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Gurli</dc:creator>
  <cp:lastModifiedBy>Gurli</cp:lastModifiedBy>
  <cp:revision>1</cp:revision>
  <dcterms:created xsi:type="dcterms:W3CDTF">2021-12-10T08:22:00Z</dcterms:created>
  <dcterms:modified xsi:type="dcterms:W3CDTF">2021-12-10T08:34:00Z</dcterms:modified>
</cp:coreProperties>
</file>