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7836" w14:textId="00EC9D52" w:rsidR="008A1340" w:rsidRDefault="002720E9">
      <w:r>
        <w:t>Opgave</w:t>
      </w:r>
    </w:p>
    <w:p w14:paraId="105C08F7" w14:textId="711DE58B" w:rsidR="002720E9" w:rsidRDefault="002720E9">
      <w:r w:rsidRPr="002720E9">
        <w:rPr>
          <w:noProof/>
        </w:rPr>
        <w:drawing>
          <wp:inline distT="0" distB="0" distL="0" distR="0" wp14:anchorId="45288D60" wp14:editId="3FC4848D">
            <wp:extent cx="5862110" cy="6624130"/>
            <wp:effectExtent l="0" t="0" r="5715" b="571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2110" cy="66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BFAE9" w14:textId="67B75E8C" w:rsidR="002720E9" w:rsidRDefault="002720E9">
      <w:r>
        <w:t>Opgave</w:t>
      </w:r>
    </w:p>
    <w:p w14:paraId="00B305B8" w14:textId="6DFAF885" w:rsidR="002720E9" w:rsidRDefault="00C03429">
      <w:r w:rsidRPr="00C03429">
        <w:rPr>
          <w:noProof/>
        </w:rPr>
        <w:drawing>
          <wp:inline distT="0" distB="0" distL="0" distR="0" wp14:anchorId="501CFE80" wp14:editId="035C5BD5">
            <wp:extent cx="2612640" cy="669489"/>
            <wp:effectExtent l="0" t="0" r="0" b="0"/>
            <wp:docPr id="4" name="Billede 4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2640" cy="66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83BB8" w14:textId="37ECDF8A" w:rsidR="00C03429" w:rsidRDefault="00C03429"/>
    <w:p w14:paraId="15487AA4" w14:textId="6DED2998" w:rsidR="00C03429" w:rsidRDefault="00C03429">
      <w:r>
        <w:lastRenderedPageBreak/>
        <w:t>Opgave</w:t>
      </w:r>
    </w:p>
    <w:p w14:paraId="3E619319" w14:textId="3C0B537D" w:rsidR="00C03429" w:rsidRDefault="00C03429">
      <w:r w:rsidRPr="00C03429">
        <w:rPr>
          <w:noProof/>
        </w:rPr>
        <w:drawing>
          <wp:inline distT="0" distB="0" distL="0" distR="0" wp14:anchorId="4E9C09A7" wp14:editId="532B1F96">
            <wp:extent cx="3037194" cy="669489"/>
            <wp:effectExtent l="0" t="0" r="0" b="0"/>
            <wp:docPr id="3" name="Billede 3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7194" cy="66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EA805" w14:textId="77777777" w:rsidR="00C03429" w:rsidRDefault="00C03429"/>
    <w:p w14:paraId="4E8FBE80" w14:textId="6FEACB42" w:rsidR="00C03429" w:rsidRDefault="00C03429">
      <w:r>
        <w:t>Opgave</w:t>
      </w:r>
    </w:p>
    <w:p w14:paraId="1D849791" w14:textId="098F07D1" w:rsidR="00143434" w:rsidRDefault="000A6530">
      <w:r w:rsidRPr="000A6530">
        <w:rPr>
          <w:noProof/>
        </w:rPr>
        <w:drawing>
          <wp:inline distT="0" distB="0" distL="0" distR="0" wp14:anchorId="1E0FBB3E" wp14:editId="5C8EF35E">
            <wp:extent cx="2754158" cy="3102510"/>
            <wp:effectExtent l="0" t="0" r="8255" b="317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4158" cy="310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B89CF" w14:textId="54529C78" w:rsidR="007605CC" w:rsidRDefault="007605CC"/>
    <w:p w14:paraId="2180F3C5" w14:textId="77777777" w:rsidR="007605CC" w:rsidRDefault="007605CC" w:rsidP="007605CC">
      <w:r>
        <w:t>Opgave</w:t>
      </w:r>
    </w:p>
    <w:p w14:paraId="0049925F" w14:textId="2B720EC2" w:rsidR="007605CC" w:rsidRDefault="00CC7737">
      <w:r w:rsidRPr="00CC7737">
        <w:rPr>
          <w:noProof/>
        </w:rPr>
        <w:drawing>
          <wp:inline distT="0" distB="0" distL="0" distR="0" wp14:anchorId="6B6104E7" wp14:editId="0406078F">
            <wp:extent cx="549743" cy="266707"/>
            <wp:effectExtent l="0" t="0" r="3175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743" cy="26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7737">
        <w:rPr>
          <w:noProof/>
        </w:rPr>
        <w:drawing>
          <wp:inline distT="0" distB="0" distL="0" distR="0" wp14:anchorId="60751009" wp14:editId="05F5122C">
            <wp:extent cx="1959480" cy="500756"/>
            <wp:effectExtent l="0" t="0" r="3175" b="0"/>
            <wp:docPr id="6" name="Billede 6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Et billede, der indeholder tekst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9480" cy="50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CE7A4" w14:textId="713F5D23" w:rsidR="00F7559D" w:rsidRDefault="00F7559D"/>
    <w:p w14:paraId="18D7E384" w14:textId="62AA8D61" w:rsidR="00CE24F0" w:rsidRDefault="00F7559D">
      <w:pPr>
        <w:rPr>
          <w:noProof/>
        </w:rPr>
      </w:pPr>
      <w:r>
        <w:t>Opgave</w:t>
      </w:r>
      <w:r w:rsidR="00CE24F0" w:rsidRPr="00CE24F0">
        <w:rPr>
          <w:noProof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26D8" w14:paraId="464ECE22" w14:textId="77777777" w:rsidTr="004326D8">
        <w:tc>
          <w:tcPr>
            <w:tcW w:w="4814" w:type="dxa"/>
          </w:tcPr>
          <w:p w14:paraId="09097468" w14:textId="41CF7CF2" w:rsidR="004326D8" w:rsidRDefault="004326D8">
            <w:pPr>
              <w:rPr>
                <w:noProof/>
              </w:rPr>
            </w:pPr>
            <w:r w:rsidRPr="00DC67D2">
              <w:rPr>
                <w:noProof/>
              </w:rPr>
              <w:drawing>
                <wp:inline distT="0" distB="0" distL="0" distR="0" wp14:anchorId="4FF92748" wp14:editId="2464C70E">
                  <wp:extent cx="2759601" cy="1502268"/>
                  <wp:effectExtent l="0" t="0" r="3175" b="3175"/>
                  <wp:docPr id="9" name="Billede 9" descr="Et billede, der indeholder tek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lede 9" descr="Et billede, der indeholder tekst&#10;&#10;Automatisk genereret beskrivels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601" cy="1502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3F762D69" w14:textId="15D3808A" w:rsidR="004326D8" w:rsidRDefault="004326D8" w:rsidP="004326D8">
            <w:r>
              <w:t>Figur er nedenfor</w:t>
            </w:r>
            <w:r w:rsidR="003C4606">
              <w:t>.</w:t>
            </w:r>
          </w:p>
          <w:p w14:paraId="6DF6F7A3" w14:textId="36870953" w:rsidR="003C4606" w:rsidRDefault="003C4606" w:rsidP="004326D8"/>
          <w:p w14:paraId="69799F42" w14:textId="6AFEBD31" w:rsidR="003C4606" w:rsidRDefault="003C4606" w:rsidP="003C4606">
            <w:r>
              <w:t>- Bestem middelhastigheden i tidsrummet fra 20 til 85 sek.</w:t>
            </w:r>
          </w:p>
          <w:p w14:paraId="0AED0DA2" w14:textId="77777777" w:rsidR="00AA136E" w:rsidRPr="006F102E" w:rsidRDefault="00AA136E" w:rsidP="00AA136E">
            <w:pPr>
              <w:rPr>
                <w:sz w:val="40"/>
                <w:szCs w:val="40"/>
              </w:rPr>
            </w:pPr>
          </w:p>
          <w:p w14:paraId="49ACF2D7" w14:textId="1C721FDB" w:rsidR="00AA136E" w:rsidRDefault="00AA136E" w:rsidP="003C4606">
            <w:r>
              <w:t>- Hvornår opnås den største fart, og hvor stor er den?</w:t>
            </w:r>
          </w:p>
          <w:p w14:paraId="757D7836" w14:textId="77777777" w:rsidR="003C4606" w:rsidRDefault="003C4606" w:rsidP="004326D8"/>
          <w:p w14:paraId="4AC36D8E" w14:textId="77777777" w:rsidR="004326D8" w:rsidRDefault="004326D8">
            <w:pPr>
              <w:rPr>
                <w:noProof/>
              </w:rPr>
            </w:pPr>
          </w:p>
        </w:tc>
      </w:tr>
    </w:tbl>
    <w:p w14:paraId="43FEB7E0" w14:textId="77777777" w:rsidR="004326D8" w:rsidRDefault="004326D8">
      <w:pPr>
        <w:rPr>
          <w:noProof/>
        </w:rPr>
      </w:pPr>
    </w:p>
    <w:p w14:paraId="64EA8B24" w14:textId="4566D157" w:rsidR="00620663" w:rsidRDefault="00620663">
      <w:r w:rsidRPr="00620663">
        <w:rPr>
          <w:noProof/>
        </w:rPr>
        <w:lastRenderedPageBreak/>
        <w:drawing>
          <wp:inline distT="0" distB="0" distL="0" distR="0" wp14:anchorId="5B42078C" wp14:editId="64AE4ADB">
            <wp:extent cx="6188529" cy="4252161"/>
            <wp:effectExtent l="0" t="0" r="3175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33701" cy="428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9D910" w14:textId="357459F4" w:rsidR="00F253A9" w:rsidRDefault="00F253A9"/>
    <w:p w14:paraId="4BABAEFF" w14:textId="77777777" w:rsidR="00453257" w:rsidRDefault="00453257"/>
    <w:p w14:paraId="23861C86" w14:textId="403FF6B8" w:rsidR="00F253A9" w:rsidRDefault="00F253A9">
      <w:r>
        <w:t>Opgave</w:t>
      </w:r>
    </w:p>
    <w:p w14:paraId="70E8D0F9" w14:textId="06638F27" w:rsidR="00381138" w:rsidRDefault="00381138">
      <w:r>
        <w:t xml:space="preserve">En </w:t>
      </w:r>
      <w:r w:rsidR="00E32B26">
        <w:t xml:space="preserve">fodboldspiller </w:t>
      </w:r>
      <w:r>
        <w:t xml:space="preserve">kører fra Aalborg til </w:t>
      </w:r>
      <w:r w:rsidR="00E32B26">
        <w:t>Hobro</w:t>
      </w:r>
      <w:r w:rsidR="00111AC4">
        <w:t xml:space="preserve"> </w:t>
      </w:r>
      <w:r>
        <w:t>i ege</w:t>
      </w:r>
      <w:r w:rsidR="00E5159E">
        <w:t>n</w:t>
      </w:r>
      <w:r>
        <w:t xml:space="preserve"> </w:t>
      </w:r>
      <w:r w:rsidR="00E5159E">
        <w:t>b</w:t>
      </w:r>
      <w:r>
        <w:t xml:space="preserve">il. Der er i alt </w:t>
      </w:r>
      <w:r w:rsidR="00A31E9F">
        <w:t>5</w:t>
      </w:r>
      <w:r w:rsidR="0034560C">
        <w:t>3</w:t>
      </w:r>
      <w:r>
        <w:t xml:space="preserve"> km, hvoraf de </w:t>
      </w:r>
      <w:r w:rsidR="0034560C">
        <w:t>4</w:t>
      </w:r>
      <w:r>
        <w:t>5 km er på motor</w:t>
      </w:r>
      <w:r w:rsidR="00810429">
        <w:t xml:space="preserve">vej, resten er </w:t>
      </w:r>
      <w:r w:rsidR="00336D19">
        <w:t>blandet kørsel</w:t>
      </w:r>
      <w:r w:rsidR="00810429">
        <w:t xml:space="preserve">. </w:t>
      </w:r>
      <w:r w:rsidR="00310761">
        <w:t xml:space="preserve">Hastigheden ved </w:t>
      </w:r>
      <w:r w:rsidR="001F2DDD">
        <w:t xml:space="preserve">blandet kørsel </w:t>
      </w:r>
      <w:r w:rsidR="00310761">
        <w:t xml:space="preserve">er </w:t>
      </w:r>
      <w:r w:rsidR="001F2DDD">
        <w:t>5</w:t>
      </w:r>
      <w:r w:rsidR="00310761">
        <w:t>0km/t.</w:t>
      </w:r>
    </w:p>
    <w:p w14:paraId="19F0D5C0" w14:textId="4E3F1C5E" w:rsidR="00D526A2" w:rsidRDefault="00D526A2">
      <w:r>
        <w:t xml:space="preserve">Beregn forskellen i rejsetid, hvis </w:t>
      </w:r>
      <w:r w:rsidR="00215088">
        <w:t xml:space="preserve">fodboldspilleren </w:t>
      </w:r>
      <w:r>
        <w:t>kører henholdsvis 110 km/t og 130 km/</w:t>
      </w:r>
      <w:r w:rsidR="00CA3710">
        <w:t>t på motorvejen.</w:t>
      </w:r>
    </w:p>
    <w:p w14:paraId="210CF1CF" w14:textId="5FF42D22" w:rsidR="00F253A9" w:rsidRDefault="00F253A9"/>
    <w:sectPr w:rsidR="00F253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E9"/>
    <w:rsid w:val="00083BE2"/>
    <w:rsid w:val="000A6530"/>
    <w:rsid w:val="00111AC4"/>
    <w:rsid w:val="00143434"/>
    <w:rsid w:val="001F2DDD"/>
    <w:rsid w:val="002109DC"/>
    <w:rsid w:val="00215088"/>
    <w:rsid w:val="002720E9"/>
    <w:rsid w:val="00310761"/>
    <w:rsid w:val="00336D19"/>
    <w:rsid w:val="0034560C"/>
    <w:rsid w:val="0037081B"/>
    <w:rsid w:val="00381138"/>
    <w:rsid w:val="003C4606"/>
    <w:rsid w:val="004326D8"/>
    <w:rsid w:val="00453257"/>
    <w:rsid w:val="00492105"/>
    <w:rsid w:val="005666ED"/>
    <w:rsid w:val="00620663"/>
    <w:rsid w:val="007605CC"/>
    <w:rsid w:val="00810429"/>
    <w:rsid w:val="008A1340"/>
    <w:rsid w:val="00A31E9F"/>
    <w:rsid w:val="00AA136E"/>
    <w:rsid w:val="00B27287"/>
    <w:rsid w:val="00C03429"/>
    <w:rsid w:val="00CA3710"/>
    <w:rsid w:val="00CC7737"/>
    <w:rsid w:val="00CE24F0"/>
    <w:rsid w:val="00D218B4"/>
    <w:rsid w:val="00D526A2"/>
    <w:rsid w:val="00DC67D2"/>
    <w:rsid w:val="00E32B26"/>
    <w:rsid w:val="00E5159E"/>
    <w:rsid w:val="00F253A9"/>
    <w:rsid w:val="00F7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5509"/>
  <w15:chartTrackingRefBased/>
  <w15:docId w15:val="{DC0B3CF1-4D41-4499-B517-71B18A26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32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69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Cortsen Møller</dc:creator>
  <cp:keywords/>
  <dc:description/>
  <cp:lastModifiedBy>René Cortsen Møller</cp:lastModifiedBy>
  <cp:revision>36</cp:revision>
  <dcterms:created xsi:type="dcterms:W3CDTF">2022-01-28T18:31:00Z</dcterms:created>
  <dcterms:modified xsi:type="dcterms:W3CDTF">2026-01-27T20:20:00Z</dcterms:modified>
</cp:coreProperties>
</file>