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35FA" w14:textId="77777777" w:rsidR="00665CD7" w:rsidRPr="00EC6E4A" w:rsidRDefault="00665CD7" w:rsidP="00665CD7">
      <w:pPr>
        <w:pStyle w:val="Titel"/>
        <w:rPr>
          <w:lang w:val="en-GB"/>
        </w:rPr>
      </w:pPr>
      <w:r>
        <w:rPr>
          <w:lang w:val="en-GB"/>
        </w:rPr>
        <w:t xml:space="preserve">A Study </w:t>
      </w: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 xml:space="preserve"> P</w:t>
      </w:r>
      <w:r w:rsidRPr="00EC6E4A">
        <w:rPr>
          <w:lang w:val="en-GB"/>
        </w:rPr>
        <w:t>ink</w:t>
      </w:r>
    </w:p>
    <w:p w14:paraId="73C2B147" w14:textId="77777777" w:rsidR="00665CD7" w:rsidRDefault="00665CD7" w:rsidP="00665CD7">
      <w:pPr>
        <w:rPr>
          <w:b/>
          <w:lang w:val="en-GB"/>
        </w:rPr>
      </w:pPr>
      <w:r w:rsidRPr="00665CD7">
        <w:rPr>
          <w:b/>
          <w:lang w:val="en-GB"/>
        </w:rPr>
        <w:t>Plot</w:t>
      </w:r>
    </w:p>
    <w:p w14:paraId="0F17DB92" w14:textId="77777777" w:rsidR="00665CD7" w:rsidRPr="00665CD7" w:rsidRDefault="00665CD7" w:rsidP="00665CD7">
      <w:pPr>
        <w:pStyle w:val="Listeafsnit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Watch </w:t>
      </w:r>
      <w:r>
        <w:rPr>
          <w:i/>
          <w:lang w:val="en-GB"/>
        </w:rPr>
        <w:t xml:space="preserve">A Study </w:t>
      </w:r>
      <w:proofErr w:type="gramStart"/>
      <w:r>
        <w:rPr>
          <w:i/>
          <w:lang w:val="en-GB"/>
        </w:rPr>
        <w:t>In</w:t>
      </w:r>
      <w:proofErr w:type="gramEnd"/>
      <w:r>
        <w:rPr>
          <w:i/>
          <w:lang w:val="en-GB"/>
        </w:rPr>
        <w:t xml:space="preserve"> Pink </w:t>
      </w:r>
      <w:r>
        <w:rPr>
          <w:lang w:val="en-GB"/>
        </w:rPr>
        <w:t xml:space="preserve">(available on Netflix) and outline the structure of the episode in the grid below. </w:t>
      </w:r>
    </w:p>
    <w:tbl>
      <w:tblPr>
        <w:tblStyle w:val="Lystgitter-fremhvningsfarve5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665CD7" w:rsidRPr="00665CD7" w14:paraId="37D25CA1" w14:textId="77777777" w:rsidTr="00416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214F1D5F" w14:textId="77777777" w:rsidR="00665CD7" w:rsidRPr="00665CD7" w:rsidRDefault="00665CD7" w:rsidP="00665CD7">
            <w:pPr>
              <w:jc w:val="center"/>
              <w:rPr>
                <w:rFonts w:asciiTheme="minorHAnsi" w:hAnsiTheme="minorHAnsi"/>
                <w:b w:val="0"/>
                <w:lang w:val="en-GB"/>
              </w:rPr>
            </w:pPr>
            <w:r w:rsidRPr="00665CD7">
              <w:rPr>
                <w:rFonts w:asciiTheme="minorHAnsi" w:hAnsiTheme="minorHAnsi"/>
                <w:b w:val="0"/>
                <w:lang w:val="en-GB"/>
              </w:rPr>
              <w:t>Crime</w:t>
            </w:r>
          </w:p>
        </w:tc>
        <w:tc>
          <w:tcPr>
            <w:tcW w:w="3259" w:type="dxa"/>
          </w:tcPr>
          <w:p w14:paraId="73269B3A" w14:textId="77777777" w:rsidR="00665CD7" w:rsidRPr="00665CD7" w:rsidRDefault="00665CD7" w:rsidP="00665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en-GB"/>
              </w:rPr>
            </w:pPr>
            <w:r w:rsidRPr="00665CD7">
              <w:rPr>
                <w:rFonts w:asciiTheme="minorHAnsi" w:hAnsiTheme="minorHAnsi"/>
                <w:b w:val="0"/>
                <w:lang w:val="en-GB"/>
              </w:rPr>
              <w:t>Detection</w:t>
            </w:r>
          </w:p>
        </w:tc>
        <w:tc>
          <w:tcPr>
            <w:tcW w:w="3260" w:type="dxa"/>
          </w:tcPr>
          <w:p w14:paraId="2B1DF87B" w14:textId="77777777" w:rsidR="00665CD7" w:rsidRPr="00665CD7" w:rsidRDefault="00665CD7" w:rsidP="00665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en-GB"/>
              </w:rPr>
            </w:pPr>
            <w:r w:rsidRPr="00665CD7">
              <w:rPr>
                <w:rFonts w:asciiTheme="minorHAnsi" w:hAnsiTheme="minorHAnsi"/>
                <w:b w:val="0"/>
                <w:lang w:val="en-GB"/>
              </w:rPr>
              <w:t>Outcome</w:t>
            </w:r>
          </w:p>
        </w:tc>
      </w:tr>
      <w:tr w:rsidR="00665CD7" w:rsidRPr="00665CD7" w14:paraId="7E0D57AC" w14:textId="77777777" w:rsidTr="00416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1C384D14" w14:textId="77777777" w:rsidR="00665CD7" w:rsidRPr="00665CD7" w:rsidRDefault="00665CD7" w:rsidP="00665CD7">
            <w:pPr>
              <w:rPr>
                <w:b w:val="0"/>
                <w:lang w:val="en-GB"/>
              </w:rPr>
            </w:pPr>
          </w:p>
        </w:tc>
        <w:tc>
          <w:tcPr>
            <w:tcW w:w="3259" w:type="dxa"/>
          </w:tcPr>
          <w:p w14:paraId="36F1C1C5" w14:textId="77777777" w:rsidR="00665CD7" w:rsidRPr="00665CD7" w:rsidRDefault="00665CD7" w:rsidP="0066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260" w:type="dxa"/>
          </w:tcPr>
          <w:p w14:paraId="73A383AC" w14:textId="77777777" w:rsidR="00665CD7" w:rsidRPr="00665CD7" w:rsidRDefault="00665CD7" w:rsidP="0066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62FF46E8" w14:textId="77777777" w:rsidR="00665CD7" w:rsidRPr="00665CD7" w:rsidRDefault="00665CD7" w:rsidP="0066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765021FF" w14:textId="77777777" w:rsidR="00665CD7" w:rsidRPr="00665CD7" w:rsidRDefault="00665CD7" w:rsidP="0066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7B352D2B" w14:textId="77777777" w:rsidR="00665CD7" w:rsidRPr="00665CD7" w:rsidRDefault="00665CD7" w:rsidP="0066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4212BC70" w14:textId="77777777" w:rsidR="00665CD7" w:rsidRPr="00665CD7" w:rsidRDefault="00665CD7" w:rsidP="0066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63D3EB3A" w14:textId="77777777" w:rsidR="00665CD7" w:rsidRPr="00665CD7" w:rsidRDefault="00665CD7" w:rsidP="0066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53F40867" w14:textId="77777777" w:rsidR="00665CD7" w:rsidRPr="00665CD7" w:rsidRDefault="00665CD7" w:rsidP="0066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53F34CAE" w14:textId="77777777" w:rsidR="00665CD7" w:rsidRPr="00665CD7" w:rsidRDefault="00665CD7" w:rsidP="0066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37D19351" w14:textId="77777777" w:rsidR="00665CD7" w:rsidRPr="00665CD7" w:rsidRDefault="00665CD7" w:rsidP="0066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60E96C1A" w14:textId="77777777" w:rsidR="00665CD7" w:rsidRPr="00EC6E4A" w:rsidRDefault="00665CD7" w:rsidP="00665CD7">
      <w:pPr>
        <w:rPr>
          <w:lang w:val="en-GB"/>
        </w:rPr>
      </w:pPr>
    </w:p>
    <w:p w14:paraId="75E4FCC8" w14:textId="77777777" w:rsidR="00665CD7" w:rsidRDefault="00665CD7" w:rsidP="00665CD7">
      <w:pPr>
        <w:rPr>
          <w:b/>
          <w:lang w:val="en-GB"/>
        </w:rPr>
      </w:pPr>
      <w:r w:rsidRPr="00665CD7">
        <w:rPr>
          <w:b/>
          <w:lang w:val="en-GB"/>
        </w:rPr>
        <w:t>Characters</w:t>
      </w:r>
    </w:p>
    <w:p w14:paraId="6CC26E9A" w14:textId="77777777" w:rsidR="00665CD7" w:rsidRPr="00665CD7" w:rsidRDefault="00665CD7" w:rsidP="00665CD7">
      <w:pPr>
        <w:pStyle w:val="Listeafsnit"/>
        <w:numPr>
          <w:ilvl w:val="0"/>
          <w:numId w:val="3"/>
        </w:numPr>
        <w:rPr>
          <w:lang w:val="en-GB"/>
        </w:rPr>
      </w:pPr>
      <w:r w:rsidRPr="00665CD7">
        <w:rPr>
          <w:lang w:val="en-GB"/>
        </w:rPr>
        <w:t>Characterize Sherlock Holmes by filling in the grid below. Write prose in the first column and tick the boxes with effects (creates…)</w:t>
      </w:r>
    </w:p>
    <w:tbl>
      <w:tblPr>
        <w:tblStyle w:val="Lystgitter-fremhvningsfarve5"/>
        <w:tblW w:w="0" w:type="auto"/>
        <w:tblLook w:val="04A0" w:firstRow="1" w:lastRow="0" w:firstColumn="1" w:lastColumn="0" w:noHBand="0" w:noVBand="1"/>
      </w:tblPr>
      <w:tblGrid>
        <w:gridCol w:w="2072"/>
        <w:gridCol w:w="3492"/>
        <w:gridCol w:w="895"/>
        <w:gridCol w:w="1134"/>
        <w:gridCol w:w="1083"/>
        <w:gridCol w:w="1178"/>
      </w:tblGrid>
      <w:tr w:rsidR="00665CD7" w:rsidRPr="00EC6E4A" w14:paraId="26E5F3E1" w14:textId="77777777" w:rsidTr="00416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7A1A0426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</w:p>
        </w:tc>
        <w:tc>
          <w:tcPr>
            <w:tcW w:w="3694" w:type="dxa"/>
          </w:tcPr>
          <w:p w14:paraId="531E2FE6" w14:textId="77777777" w:rsidR="00665CD7" w:rsidRPr="00EC6E4A" w:rsidRDefault="00665CD7" w:rsidP="00416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 xml:space="preserve">Sherlock Holmes </w:t>
            </w:r>
          </w:p>
        </w:tc>
        <w:tc>
          <w:tcPr>
            <w:tcW w:w="895" w:type="dxa"/>
          </w:tcPr>
          <w:p w14:paraId="48205B67" w14:textId="77777777" w:rsidR="00665CD7" w:rsidRPr="00EC6E4A" w:rsidRDefault="00665CD7" w:rsidP="00416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>Creates realism</w:t>
            </w:r>
          </w:p>
        </w:tc>
        <w:tc>
          <w:tcPr>
            <w:tcW w:w="1134" w:type="dxa"/>
          </w:tcPr>
          <w:p w14:paraId="1C5F57E3" w14:textId="77777777" w:rsidR="00665CD7" w:rsidRPr="00EC6E4A" w:rsidRDefault="00665CD7" w:rsidP="00416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 xml:space="preserve">Creates a believable character </w:t>
            </w:r>
          </w:p>
        </w:tc>
        <w:tc>
          <w:tcPr>
            <w:tcW w:w="1087" w:type="dxa"/>
          </w:tcPr>
          <w:p w14:paraId="10BB4E4C" w14:textId="77777777" w:rsidR="00665CD7" w:rsidRPr="00EC6E4A" w:rsidRDefault="00665CD7" w:rsidP="00416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 xml:space="preserve">Creates suspense </w:t>
            </w:r>
          </w:p>
        </w:tc>
        <w:tc>
          <w:tcPr>
            <w:tcW w:w="920" w:type="dxa"/>
          </w:tcPr>
          <w:p w14:paraId="7CB7813D" w14:textId="77777777" w:rsidR="00665CD7" w:rsidRPr="00EC6E4A" w:rsidRDefault="00665CD7" w:rsidP="00416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>Creates relatability</w:t>
            </w:r>
          </w:p>
        </w:tc>
      </w:tr>
      <w:tr w:rsidR="00665CD7" w:rsidRPr="00EC6E4A" w14:paraId="2E44A23C" w14:textId="77777777" w:rsidTr="00416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5EC9B5CF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 xml:space="preserve">Backstory </w:t>
            </w:r>
          </w:p>
          <w:p w14:paraId="7B50B371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</w:p>
        </w:tc>
        <w:tc>
          <w:tcPr>
            <w:tcW w:w="3694" w:type="dxa"/>
          </w:tcPr>
          <w:p w14:paraId="6200EFCF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58FCB87B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723E302E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56CB4B52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5015774F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895" w:type="dxa"/>
          </w:tcPr>
          <w:p w14:paraId="628EE877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1F79041C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7" w:type="dxa"/>
          </w:tcPr>
          <w:p w14:paraId="009F68B6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920" w:type="dxa"/>
          </w:tcPr>
          <w:p w14:paraId="7E80CCFB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65CD7" w:rsidRPr="00EC6E4A" w14:paraId="2BD2DFC2" w14:textId="77777777" w:rsidTr="00416E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1A10B024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 xml:space="preserve">Relationships </w:t>
            </w:r>
          </w:p>
          <w:p w14:paraId="0D420E7A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</w:p>
        </w:tc>
        <w:tc>
          <w:tcPr>
            <w:tcW w:w="3694" w:type="dxa"/>
          </w:tcPr>
          <w:p w14:paraId="3A32170B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  <w:p w14:paraId="2EAAC7BB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  <w:p w14:paraId="68BD1664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895" w:type="dxa"/>
          </w:tcPr>
          <w:p w14:paraId="3910E2C7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57D8CE13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7" w:type="dxa"/>
          </w:tcPr>
          <w:p w14:paraId="33668A51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920" w:type="dxa"/>
          </w:tcPr>
          <w:p w14:paraId="7FD50FFA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65CD7" w:rsidRPr="00EC6E4A" w14:paraId="1515F069" w14:textId="77777777" w:rsidTr="00416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53DEEBB8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>Appearance</w:t>
            </w:r>
          </w:p>
          <w:p w14:paraId="2A05CE4F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</w:p>
        </w:tc>
        <w:tc>
          <w:tcPr>
            <w:tcW w:w="3694" w:type="dxa"/>
          </w:tcPr>
          <w:p w14:paraId="3BC865B8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11F32674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3816E51E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895" w:type="dxa"/>
          </w:tcPr>
          <w:p w14:paraId="6160737B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4C3B2FBE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7" w:type="dxa"/>
          </w:tcPr>
          <w:p w14:paraId="15A361BF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920" w:type="dxa"/>
          </w:tcPr>
          <w:p w14:paraId="37E98812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65CD7" w:rsidRPr="00EC6E4A" w14:paraId="27A7EC74" w14:textId="77777777" w:rsidTr="00416E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05B4A5C5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>Behaviour</w:t>
            </w:r>
          </w:p>
          <w:p w14:paraId="7E481DD3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</w:p>
        </w:tc>
        <w:tc>
          <w:tcPr>
            <w:tcW w:w="3694" w:type="dxa"/>
          </w:tcPr>
          <w:p w14:paraId="2FAD2EC0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  <w:p w14:paraId="21E74269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  <w:p w14:paraId="3FEB74A3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895" w:type="dxa"/>
          </w:tcPr>
          <w:p w14:paraId="46E6576C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0DB4ABA5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7" w:type="dxa"/>
          </w:tcPr>
          <w:p w14:paraId="67299183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920" w:type="dxa"/>
          </w:tcPr>
          <w:p w14:paraId="40C02DC0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65CD7" w:rsidRPr="00EC6E4A" w14:paraId="4F76B9B2" w14:textId="77777777" w:rsidTr="00416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7026DF7A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>Development</w:t>
            </w:r>
          </w:p>
        </w:tc>
        <w:tc>
          <w:tcPr>
            <w:tcW w:w="3694" w:type="dxa"/>
          </w:tcPr>
          <w:p w14:paraId="1E583426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38D54DC7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6A159911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895" w:type="dxa"/>
          </w:tcPr>
          <w:p w14:paraId="599E0FD8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1FD2B62D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7" w:type="dxa"/>
          </w:tcPr>
          <w:p w14:paraId="71A3949E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920" w:type="dxa"/>
          </w:tcPr>
          <w:p w14:paraId="2B895B0D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18BEAF71" w14:textId="77777777" w:rsidR="00665CD7" w:rsidRPr="00EC6E4A" w:rsidRDefault="00665CD7" w:rsidP="00665CD7">
      <w:pPr>
        <w:rPr>
          <w:lang w:val="en-GB"/>
        </w:rPr>
      </w:pPr>
      <w:r w:rsidRPr="00EC6E4A">
        <w:rPr>
          <w:lang w:val="en-GB"/>
        </w:rPr>
        <w:tab/>
      </w:r>
      <w:r w:rsidRPr="00EC6E4A">
        <w:rPr>
          <w:lang w:val="en-GB"/>
        </w:rPr>
        <w:tab/>
      </w:r>
      <w:r w:rsidRPr="00EC6E4A">
        <w:rPr>
          <w:lang w:val="en-GB"/>
        </w:rPr>
        <w:tab/>
      </w:r>
      <w:r w:rsidRPr="00EC6E4A">
        <w:rPr>
          <w:lang w:val="en-GB"/>
        </w:rPr>
        <w:tab/>
      </w:r>
      <w:r w:rsidRPr="00EC6E4A">
        <w:rPr>
          <w:lang w:val="en-GB"/>
        </w:rPr>
        <w:tab/>
      </w:r>
    </w:p>
    <w:p w14:paraId="665D4A5B" w14:textId="77777777" w:rsidR="00665CD7" w:rsidRPr="00665CD7" w:rsidRDefault="00665CD7" w:rsidP="00665CD7">
      <w:pPr>
        <w:pStyle w:val="Listeafsnit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Characterize John Watson in the same manner. </w:t>
      </w:r>
    </w:p>
    <w:tbl>
      <w:tblPr>
        <w:tblStyle w:val="Lystgitter-fremhvningsfarve5"/>
        <w:tblW w:w="10598" w:type="dxa"/>
        <w:tblLook w:val="04A0" w:firstRow="1" w:lastRow="0" w:firstColumn="1" w:lastColumn="0" w:noHBand="0" w:noVBand="1"/>
      </w:tblPr>
      <w:tblGrid>
        <w:gridCol w:w="2020"/>
        <w:gridCol w:w="3617"/>
        <w:gridCol w:w="992"/>
        <w:gridCol w:w="1276"/>
        <w:gridCol w:w="1275"/>
        <w:gridCol w:w="1418"/>
      </w:tblGrid>
      <w:tr w:rsidR="00665CD7" w:rsidRPr="00EC6E4A" w14:paraId="68A01A1B" w14:textId="77777777" w:rsidTr="00416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14:paraId="23FA69C4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</w:p>
        </w:tc>
        <w:tc>
          <w:tcPr>
            <w:tcW w:w="3617" w:type="dxa"/>
          </w:tcPr>
          <w:p w14:paraId="58B83C79" w14:textId="77777777" w:rsidR="00665CD7" w:rsidRPr="00EC6E4A" w:rsidRDefault="00665CD7" w:rsidP="00416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>John Watson</w:t>
            </w:r>
          </w:p>
        </w:tc>
        <w:tc>
          <w:tcPr>
            <w:tcW w:w="992" w:type="dxa"/>
          </w:tcPr>
          <w:p w14:paraId="2EF4D79B" w14:textId="77777777" w:rsidR="00665CD7" w:rsidRPr="00EC6E4A" w:rsidRDefault="00665CD7" w:rsidP="00416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>Creates realism</w:t>
            </w:r>
          </w:p>
        </w:tc>
        <w:tc>
          <w:tcPr>
            <w:tcW w:w="1276" w:type="dxa"/>
          </w:tcPr>
          <w:p w14:paraId="0200337F" w14:textId="77777777" w:rsidR="00665CD7" w:rsidRPr="00EC6E4A" w:rsidRDefault="00665CD7" w:rsidP="00416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>Creates a believable character</w:t>
            </w:r>
          </w:p>
        </w:tc>
        <w:tc>
          <w:tcPr>
            <w:tcW w:w="1275" w:type="dxa"/>
          </w:tcPr>
          <w:p w14:paraId="5CC44EF9" w14:textId="77777777" w:rsidR="00665CD7" w:rsidRPr="00EC6E4A" w:rsidRDefault="00665CD7" w:rsidP="00416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>Creates suspense</w:t>
            </w:r>
          </w:p>
        </w:tc>
        <w:tc>
          <w:tcPr>
            <w:tcW w:w="1418" w:type="dxa"/>
          </w:tcPr>
          <w:p w14:paraId="72169D5E" w14:textId="77777777" w:rsidR="00665CD7" w:rsidRPr="00EC6E4A" w:rsidRDefault="00665CD7" w:rsidP="00416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>Creates relatability</w:t>
            </w:r>
          </w:p>
        </w:tc>
      </w:tr>
      <w:tr w:rsidR="00665CD7" w:rsidRPr="00EC6E4A" w14:paraId="23540ACC" w14:textId="77777777" w:rsidTr="00416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14:paraId="61165A7E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 xml:space="preserve">Backstory </w:t>
            </w:r>
          </w:p>
          <w:p w14:paraId="319A8810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</w:p>
        </w:tc>
        <w:tc>
          <w:tcPr>
            <w:tcW w:w="3617" w:type="dxa"/>
          </w:tcPr>
          <w:p w14:paraId="1062A40F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333C898C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34759F3E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992" w:type="dxa"/>
          </w:tcPr>
          <w:p w14:paraId="1F6AF022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76" w:type="dxa"/>
          </w:tcPr>
          <w:p w14:paraId="648AFD53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75" w:type="dxa"/>
          </w:tcPr>
          <w:p w14:paraId="4325431A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8" w:type="dxa"/>
          </w:tcPr>
          <w:p w14:paraId="078C1025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65CD7" w:rsidRPr="00EC6E4A" w14:paraId="7F0CC4C6" w14:textId="77777777" w:rsidTr="00416E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14:paraId="6A2F0627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 xml:space="preserve">Relationships </w:t>
            </w:r>
          </w:p>
          <w:p w14:paraId="290C0267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</w:p>
        </w:tc>
        <w:tc>
          <w:tcPr>
            <w:tcW w:w="3617" w:type="dxa"/>
          </w:tcPr>
          <w:p w14:paraId="4CC4E30A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  <w:p w14:paraId="3846C442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  <w:p w14:paraId="0DE3F8B6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992" w:type="dxa"/>
          </w:tcPr>
          <w:p w14:paraId="7DC924B2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76" w:type="dxa"/>
          </w:tcPr>
          <w:p w14:paraId="2891C4EA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75" w:type="dxa"/>
          </w:tcPr>
          <w:p w14:paraId="7B3C0F69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8" w:type="dxa"/>
          </w:tcPr>
          <w:p w14:paraId="4A281725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65CD7" w:rsidRPr="00EC6E4A" w14:paraId="16E52856" w14:textId="77777777" w:rsidTr="00416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14:paraId="27E5D412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>Appearance</w:t>
            </w:r>
          </w:p>
          <w:p w14:paraId="37057EFF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</w:p>
        </w:tc>
        <w:tc>
          <w:tcPr>
            <w:tcW w:w="3617" w:type="dxa"/>
          </w:tcPr>
          <w:p w14:paraId="68E5C8E9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52598F66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50DF2674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992" w:type="dxa"/>
          </w:tcPr>
          <w:p w14:paraId="1BD30749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76" w:type="dxa"/>
          </w:tcPr>
          <w:p w14:paraId="09CB3884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75" w:type="dxa"/>
          </w:tcPr>
          <w:p w14:paraId="5443CDE2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8" w:type="dxa"/>
          </w:tcPr>
          <w:p w14:paraId="483E3E34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65CD7" w:rsidRPr="00EC6E4A" w14:paraId="1C0B8A6A" w14:textId="77777777" w:rsidTr="00416E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14:paraId="70491DBE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>Behaviour</w:t>
            </w:r>
          </w:p>
          <w:p w14:paraId="4006EC32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</w:p>
        </w:tc>
        <w:tc>
          <w:tcPr>
            <w:tcW w:w="3617" w:type="dxa"/>
          </w:tcPr>
          <w:p w14:paraId="64A022D6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  <w:p w14:paraId="6E65626D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  <w:p w14:paraId="427DE503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992" w:type="dxa"/>
          </w:tcPr>
          <w:p w14:paraId="72C76FD7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76" w:type="dxa"/>
          </w:tcPr>
          <w:p w14:paraId="681A7D72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75" w:type="dxa"/>
          </w:tcPr>
          <w:p w14:paraId="5B4B5F72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8" w:type="dxa"/>
          </w:tcPr>
          <w:p w14:paraId="75997ADE" w14:textId="77777777" w:rsidR="00665CD7" w:rsidRPr="00EC6E4A" w:rsidRDefault="00665CD7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65CD7" w:rsidRPr="00EC6E4A" w14:paraId="221B844B" w14:textId="77777777" w:rsidTr="00416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14:paraId="01C9D06A" w14:textId="77777777" w:rsidR="00665CD7" w:rsidRPr="00EC6E4A" w:rsidRDefault="00665CD7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EC6E4A">
              <w:rPr>
                <w:rFonts w:asciiTheme="minorHAnsi" w:hAnsiTheme="minorHAnsi"/>
                <w:b w:val="0"/>
                <w:lang w:val="en-GB"/>
              </w:rPr>
              <w:t>Development</w:t>
            </w:r>
          </w:p>
        </w:tc>
        <w:tc>
          <w:tcPr>
            <w:tcW w:w="3617" w:type="dxa"/>
          </w:tcPr>
          <w:p w14:paraId="364D260F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48B9E617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992" w:type="dxa"/>
          </w:tcPr>
          <w:p w14:paraId="1EBCECA1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76" w:type="dxa"/>
          </w:tcPr>
          <w:p w14:paraId="50CEA205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75" w:type="dxa"/>
          </w:tcPr>
          <w:p w14:paraId="222A893D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8" w:type="dxa"/>
          </w:tcPr>
          <w:p w14:paraId="54DFA075" w14:textId="77777777" w:rsidR="00665CD7" w:rsidRPr="00EC6E4A" w:rsidRDefault="00665CD7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14AEF848" w14:textId="77777777" w:rsidR="00665CD7" w:rsidRPr="00EC6E4A" w:rsidRDefault="00665CD7" w:rsidP="00665CD7">
      <w:pPr>
        <w:rPr>
          <w:lang w:val="en-GB"/>
        </w:rPr>
      </w:pPr>
      <w:r w:rsidRPr="00EC6E4A">
        <w:rPr>
          <w:lang w:val="en-GB"/>
        </w:rPr>
        <w:tab/>
      </w:r>
      <w:r w:rsidRPr="00EC6E4A">
        <w:rPr>
          <w:lang w:val="en-GB"/>
        </w:rPr>
        <w:tab/>
      </w:r>
      <w:r w:rsidRPr="00EC6E4A">
        <w:rPr>
          <w:lang w:val="en-GB"/>
        </w:rPr>
        <w:tab/>
      </w:r>
      <w:r w:rsidRPr="00EC6E4A">
        <w:rPr>
          <w:lang w:val="en-GB"/>
        </w:rPr>
        <w:tab/>
      </w:r>
    </w:p>
    <w:p w14:paraId="17779D21" w14:textId="77777777" w:rsidR="00665CD7" w:rsidRPr="00EC6E4A" w:rsidRDefault="00665CD7" w:rsidP="00665CD7">
      <w:pPr>
        <w:rPr>
          <w:lang w:val="en-GB"/>
        </w:rPr>
      </w:pPr>
    </w:p>
    <w:p w14:paraId="62D3AC97" w14:textId="77777777" w:rsidR="00665CD7" w:rsidRPr="00EC6E4A" w:rsidRDefault="00665CD7" w:rsidP="00665CD7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GB"/>
        </w:rPr>
      </w:pPr>
      <w:r w:rsidRPr="00EC6E4A">
        <w:rPr>
          <w:lang w:val="en-GB"/>
        </w:rPr>
        <w:br w:type="page"/>
      </w:r>
    </w:p>
    <w:p w14:paraId="6D910022" w14:textId="77777777" w:rsidR="00000000" w:rsidRDefault="00000000"/>
    <w:sectPr w:rsidR="0036285C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DB39" w14:textId="77777777" w:rsidR="007814E5" w:rsidRDefault="007814E5" w:rsidP="0088137C">
      <w:pPr>
        <w:spacing w:after="0" w:line="240" w:lineRule="auto"/>
      </w:pPr>
      <w:r>
        <w:separator/>
      </w:r>
    </w:p>
  </w:endnote>
  <w:endnote w:type="continuationSeparator" w:id="0">
    <w:p w14:paraId="1C43B232" w14:textId="77777777" w:rsidR="007814E5" w:rsidRDefault="007814E5" w:rsidP="0088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969A" w14:textId="77777777" w:rsidR="0088137C" w:rsidRPr="0088137C" w:rsidRDefault="0088137C" w:rsidP="0088137C">
    <w:pPr>
      <w:pStyle w:val="Overskrift1"/>
      <w:jc w:val="right"/>
      <w:rPr>
        <w:lang w:val="en-GB"/>
      </w:rPr>
    </w:pPr>
    <w:r w:rsidRPr="00473635">
      <w:rPr>
        <w:lang w:val="en-GB"/>
      </w:rPr>
      <w:t xml:space="preserve">Case Reopened </w:t>
    </w:r>
  </w:p>
  <w:p w14:paraId="4C796018" w14:textId="77777777" w:rsidR="0088137C" w:rsidRDefault="0088137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422AF" w14:textId="77777777" w:rsidR="007814E5" w:rsidRDefault="007814E5" w:rsidP="0088137C">
      <w:pPr>
        <w:spacing w:after="0" w:line="240" w:lineRule="auto"/>
      </w:pPr>
      <w:r>
        <w:separator/>
      </w:r>
    </w:p>
  </w:footnote>
  <w:footnote w:type="continuationSeparator" w:id="0">
    <w:p w14:paraId="22786F61" w14:textId="77777777" w:rsidR="007814E5" w:rsidRDefault="007814E5" w:rsidP="00881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015198"/>
      <w:docPartObj>
        <w:docPartGallery w:val="Page Numbers (Top of Page)"/>
        <w:docPartUnique/>
      </w:docPartObj>
    </w:sdtPr>
    <w:sdtContent>
      <w:p w14:paraId="1F6C4661" w14:textId="51AFE808" w:rsidR="00282B6D" w:rsidRDefault="00282B6D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0FCDA" w14:textId="77777777" w:rsidR="0088137C" w:rsidRDefault="0088137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64E"/>
    <w:multiLevelType w:val="hybridMultilevel"/>
    <w:tmpl w:val="E79027C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423CC4"/>
    <w:multiLevelType w:val="hybridMultilevel"/>
    <w:tmpl w:val="D854C29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261453"/>
    <w:multiLevelType w:val="hybridMultilevel"/>
    <w:tmpl w:val="1E7E3F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613709">
    <w:abstractNumId w:val="2"/>
  </w:num>
  <w:num w:numId="2" w16cid:durableId="712920139">
    <w:abstractNumId w:val="1"/>
  </w:num>
  <w:num w:numId="3" w16cid:durableId="68059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CD7"/>
    <w:rsid w:val="00067B2E"/>
    <w:rsid w:val="00282B6D"/>
    <w:rsid w:val="00665CD7"/>
    <w:rsid w:val="007814E5"/>
    <w:rsid w:val="0088137C"/>
    <w:rsid w:val="00D77690"/>
    <w:rsid w:val="00E76389"/>
    <w:rsid w:val="00FB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8493"/>
  <w15:docId w15:val="{E02F6F9F-D4CD-4FBF-825E-487C7A2E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D7"/>
  </w:style>
  <w:style w:type="paragraph" w:styleId="Overskrift1">
    <w:name w:val="heading 1"/>
    <w:basedOn w:val="Normal"/>
    <w:next w:val="Normal"/>
    <w:link w:val="Overskrift1Tegn"/>
    <w:uiPriority w:val="9"/>
    <w:qFormat/>
    <w:rsid w:val="008813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65C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65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ystgitter-fremhvningsfarve5">
    <w:name w:val="Light Grid Accent 5"/>
    <w:basedOn w:val="Tabel-Normal"/>
    <w:uiPriority w:val="62"/>
    <w:rsid w:val="00665CD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665C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65C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665CD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813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137C"/>
  </w:style>
  <w:style w:type="paragraph" w:styleId="Sidefod">
    <w:name w:val="footer"/>
    <w:basedOn w:val="Normal"/>
    <w:link w:val="SidefodTegn"/>
    <w:uiPriority w:val="99"/>
    <w:unhideWhenUsed/>
    <w:rsid w:val="008813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137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137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81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673</Characters>
  <Application>Microsoft Office Word</Application>
  <DocSecurity>0</DocSecurity>
  <Lines>5</Lines>
  <Paragraphs>1</Paragraphs>
  <ScaleCrop>false</ScaleCrop>
  <Company>IT-Supportcentret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Vedel Eriksen</dc:creator>
  <cp:lastModifiedBy>Anja Søndergaard</cp:lastModifiedBy>
  <cp:revision>3</cp:revision>
  <dcterms:created xsi:type="dcterms:W3CDTF">2023-08-21T14:55:00Z</dcterms:created>
  <dcterms:modified xsi:type="dcterms:W3CDTF">2023-08-21T14:55:00Z</dcterms:modified>
</cp:coreProperties>
</file>