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2ABD" w14:textId="7BEDF069" w:rsidR="002E5EEF" w:rsidRDefault="003F7DFC">
      <w:r>
        <w:t>Grundfos-case 30. jan. 2026</w:t>
      </w:r>
    </w:p>
    <w:p w14:paraId="3EAAD891" w14:textId="77777777" w:rsidR="003F7DFC" w:rsidRDefault="003F7DF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7DFC" w14:paraId="25B03DB8" w14:textId="77777777" w:rsidTr="003F7DFC">
        <w:tc>
          <w:tcPr>
            <w:tcW w:w="3209" w:type="dxa"/>
          </w:tcPr>
          <w:p w14:paraId="0AFBA571" w14:textId="09C55818" w:rsidR="003F7DFC" w:rsidRDefault="00161226">
            <w:r>
              <w:t xml:space="preserve">Navn </w:t>
            </w:r>
          </w:p>
        </w:tc>
        <w:tc>
          <w:tcPr>
            <w:tcW w:w="3209" w:type="dxa"/>
          </w:tcPr>
          <w:p w14:paraId="73069B2B" w14:textId="1B0E6341" w:rsidR="003F7DFC" w:rsidRDefault="00161226">
            <w:r>
              <w:t>Noter</w:t>
            </w:r>
          </w:p>
        </w:tc>
        <w:tc>
          <w:tcPr>
            <w:tcW w:w="3210" w:type="dxa"/>
          </w:tcPr>
          <w:p w14:paraId="5F7BA686" w14:textId="0427D971" w:rsidR="003F7DFC" w:rsidRDefault="00161226">
            <w:r>
              <w:t>STJÆL! Men fortæl fra hvem og hvorfor</w:t>
            </w:r>
          </w:p>
        </w:tc>
      </w:tr>
      <w:tr w:rsidR="003F7DFC" w14:paraId="02BF900F" w14:textId="77777777" w:rsidTr="003F7DFC">
        <w:tc>
          <w:tcPr>
            <w:tcW w:w="3209" w:type="dxa"/>
          </w:tcPr>
          <w:p w14:paraId="753C89EB" w14:textId="77777777" w:rsidR="003F7DFC" w:rsidRDefault="003F7DFC"/>
        </w:tc>
        <w:tc>
          <w:tcPr>
            <w:tcW w:w="3209" w:type="dxa"/>
          </w:tcPr>
          <w:p w14:paraId="2E83E08D" w14:textId="77777777" w:rsidR="003F7DFC" w:rsidRDefault="003F7DFC"/>
        </w:tc>
        <w:tc>
          <w:tcPr>
            <w:tcW w:w="3210" w:type="dxa"/>
          </w:tcPr>
          <w:p w14:paraId="144A5585" w14:textId="77777777" w:rsidR="003F7DFC" w:rsidRDefault="003F7DFC"/>
        </w:tc>
      </w:tr>
      <w:tr w:rsidR="003F7DFC" w14:paraId="4BD4C810" w14:textId="77777777" w:rsidTr="003F7DFC">
        <w:tc>
          <w:tcPr>
            <w:tcW w:w="3209" w:type="dxa"/>
          </w:tcPr>
          <w:p w14:paraId="0A064088" w14:textId="77777777" w:rsidR="003F7DFC" w:rsidRDefault="003F7DFC"/>
        </w:tc>
        <w:tc>
          <w:tcPr>
            <w:tcW w:w="3209" w:type="dxa"/>
          </w:tcPr>
          <w:p w14:paraId="2CE653E9" w14:textId="77777777" w:rsidR="003F7DFC" w:rsidRDefault="003F7DFC"/>
        </w:tc>
        <w:tc>
          <w:tcPr>
            <w:tcW w:w="3210" w:type="dxa"/>
          </w:tcPr>
          <w:p w14:paraId="1B2DEC73" w14:textId="77777777" w:rsidR="003F7DFC" w:rsidRDefault="003F7DFC"/>
        </w:tc>
      </w:tr>
      <w:tr w:rsidR="003F7DFC" w14:paraId="6631F416" w14:textId="77777777" w:rsidTr="003F7DFC">
        <w:tc>
          <w:tcPr>
            <w:tcW w:w="3209" w:type="dxa"/>
          </w:tcPr>
          <w:p w14:paraId="3D0BEC8F" w14:textId="77777777" w:rsidR="003F7DFC" w:rsidRDefault="003F7DFC"/>
        </w:tc>
        <w:tc>
          <w:tcPr>
            <w:tcW w:w="3209" w:type="dxa"/>
          </w:tcPr>
          <w:p w14:paraId="0D7F0AE9" w14:textId="77777777" w:rsidR="003F7DFC" w:rsidRDefault="003F7DFC"/>
        </w:tc>
        <w:tc>
          <w:tcPr>
            <w:tcW w:w="3210" w:type="dxa"/>
          </w:tcPr>
          <w:p w14:paraId="5DD241C4" w14:textId="77777777" w:rsidR="003F7DFC" w:rsidRDefault="003F7DFC"/>
        </w:tc>
      </w:tr>
      <w:tr w:rsidR="003F7DFC" w14:paraId="4CF3D5A5" w14:textId="77777777" w:rsidTr="003F7DFC">
        <w:tc>
          <w:tcPr>
            <w:tcW w:w="3209" w:type="dxa"/>
          </w:tcPr>
          <w:p w14:paraId="256DE1CF" w14:textId="77777777" w:rsidR="003F7DFC" w:rsidRDefault="003F7DFC"/>
        </w:tc>
        <w:tc>
          <w:tcPr>
            <w:tcW w:w="3209" w:type="dxa"/>
          </w:tcPr>
          <w:p w14:paraId="037C98AC" w14:textId="77777777" w:rsidR="003F7DFC" w:rsidRDefault="003F7DFC"/>
        </w:tc>
        <w:tc>
          <w:tcPr>
            <w:tcW w:w="3210" w:type="dxa"/>
          </w:tcPr>
          <w:p w14:paraId="5DF9A31F" w14:textId="77777777" w:rsidR="003F7DFC" w:rsidRDefault="003F7DFC"/>
        </w:tc>
      </w:tr>
      <w:tr w:rsidR="003F7DFC" w14:paraId="28529E46" w14:textId="77777777" w:rsidTr="003F7DFC">
        <w:tc>
          <w:tcPr>
            <w:tcW w:w="3209" w:type="dxa"/>
          </w:tcPr>
          <w:p w14:paraId="4157FEAC" w14:textId="77777777" w:rsidR="003F7DFC" w:rsidRDefault="003F7DFC"/>
        </w:tc>
        <w:tc>
          <w:tcPr>
            <w:tcW w:w="3209" w:type="dxa"/>
          </w:tcPr>
          <w:p w14:paraId="67D1DD41" w14:textId="77777777" w:rsidR="003F7DFC" w:rsidRDefault="003F7DFC"/>
        </w:tc>
        <w:tc>
          <w:tcPr>
            <w:tcW w:w="3210" w:type="dxa"/>
          </w:tcPr>
          <w:p w14:paraId="7921FF78" w14:textId="77777777" w:rsidR="003F7DFC" w:rsidRDefault="003F7DFC"/>
        </w:tc>
      </w:tr>
      <w:tr w:rsidR="003F7DFC" w14:paraId="3E20DE8A" w14:textId="77777777" w:rsidTr="003F7DFC">
        <w:tc>
          <w:tcPr>
            <w:tcW w:w="3209" w:type="dxa"/>
          </w:tcPr>
          <w:p w14:paraId="44FF5181" w14:textId="77777777" w:rsidR="003F7DFC" w:rsidRDefault="003F7DFC"/>
        </w:tc>
        <w:tc>
          <w:tcPr>
            <w:tcW w:w="3209" w:type="dxa"/>
          </w:tcPr>
          <w:p w14:paraId="11E6A9DE" w14:textId="77777777" w:rsidR="003F7DFC" w:rsidRDefault="003F7DFC"/>
        </w:tc>
        <w:tc>
          <w:tcPr>
            <w:tcW w:w="3210" w:type="dxa"/>
          </w:tcPr>
          <w:p w14:paraId="590F619E" w14:textId="77777777" w:rsidR="003F7DFC" w:rsidRDefault="003F7DFC"/>
        </w:tc>
      </w:tr>
      <w:tr w:rsidR="003F7DFC" w14:paraId="5D30114A" w14:textId="77777777" w:rsidTr="003F7DFC">
        <w:tc>
          <w:tcPr>
            <w:tcW w:w="3209" w:type="dxa"/>
          </w:tcPr>
          <w:p w14:paraId="7CB05A03" w14:textId="77777777" w:rsidR="003F7DFC" w:rsidRDefault="003F7DFC"/>
        </w:tc>
        <w:tc>
          <w:tcPr>
            <w:tcW w:w="3209" w:type="dxa"/>
          </w:tcPr>
          <w:p w14:paraId="147A29A4" w14:textId="77777777" w:rsidR="003F7DFC" w:rsidRDefault="003F7DFC"/>
        </w:tc>
        <w:tc>
          <w:tcPr>
            <w:tcW w:w="3210" w:type="dxa"/>
          </w:tcPr>
          <w:p w14:paraId="2D9C387E" w14:textId="77777777" w:rsidR="003F7DFC" w:rsidRDefault="003F7DFC"/>
        </w:tc>
      </w:tr>
      <w:tr w:rsidR="003F7DFC" w14:paraId="31894BAB" w14:textId="77777777" w:rsidTr="003F7DFC">
        <w:tc>
          <w:tcPr>
            <w:tcW w:w="3209" w:type="dxa"/>
          </w:tcPr>
          <w:p w14:paraId="391E686F" w14:textId="77777777" w:rsidR="003F7DFC" w:rsidRDefault="003F7DFC"/>
        </w:tc>
        <w:tc>
          <w:tcPr>
            <w:tcW w:w="3209" w:type="dxa"/>
          </w:tcPr>
          <w:p w14:paraId="5E994F40" w14:textId="77777777" w:rsidR="003F7DFC" w:rsidRDefault="003F7DFC"/>
        </w:tc>
        <w:tc>
          <w:tcPr>
            <w:tcW w:w="3210" w:type="dxa"/>
          </w:tcPr>
          <w:p w14:paraId="3A823DCA" w14:textId="77777777" w:rsidR="003F7DFC" w:rsidRDefault="003F7DFC"/>
        </w:tc>
      </w:tr>
      <w:tr w:rsidR="003F7DFC" w14:paraId="08717ACA" w14:textId="77777777" w:rsidTr="003F7DFC">
        <w:tc>
          <w:tcPr>
            <w:tcW w:w="3209" w:type="dxa"/>
          </w:tcPr>
          <w:p w14:paraId="7A00C713" w14:textId="77777777" w:rsidR="003F7DFC" w:rsidRDefault="003F7DFC"/>
        </w:tc>
        <w:tc>
          <w:tcPr>
            <w:tcW w:w="3209" w:type="dxa"/>
          </w:tcPr>
          <w:p w14:paraId="0AE21D5D" w14:textId="77777777" w:rsidR="003F7DFC" w:rsidRDefault="003F7DFC"/>
        </w:tc>
        <w:tc>
          <w:tcPr>
            <w:tcW w:w="3210" w:type="dxa"/>
          </w:tcPr>
          <w:p w14:paraId="1F8D3D32" w14:textId="77777777" w:rsidR="003F7DFC" w:rsidRDefault="003F7DFC"/>
        </w:tc>
      </w:tr>
      <w:tr w:rsidR="003F7DFC" w14:paraId="657A0105" w14:textId="77777777" w:rsidTr="003F7DFC">
        <w:tc>
          <w:tcPr>
            <w:tcW w:w="3209" w:type="dxa"/>
          </w:tcPr>
          <w:p w14:paraId="426033E3" w14:textId="77777777" w:rsidR="003F7DFC" w:rsidRDefault="003F7DFC"/>
        </w:tc>
        <w:tc>
          <w:tcPr>
            <w:tcW w:w="3209" w:type="dxa"/>
          </w:tcPr>
          <w:p w14:paraId="7FB36DB1" w14:textId="77777777" w:rsidR="003F7DFC" w:rsidRDefault="003F7DFC"/>
        </w:tc>
        <w:tc>
          <w:tcPr>
            <w:tcW w:w="3210" w:type="dxa"/>
          </w:tcPr>
          <w:p w14:paraId="21842487" w14:textId="77777777" w:rsidR="003F7DFC" w:rsidRDefault="003F7DFC"/>
        </w:tc>
      </w:tr>
      <w:tr w:rsidR="003F7DFC" w14:paraId="05FFEADC" w14:textId="77777777" w:rsidTr="003F7DFC">
        <w:tc>
          <w:tcPr>
            <w:tcW w:w="3209" w:type="dxa"/>
          </w:tcPr>
          <w:p w14:paraId="16830CE7" w14:textId="77777777" w:rsidR="003F7DFC" w:rsidRDefault="003F7DFC"/>
        </w:tc>
        <w:tc>
          <w:tcPr>
            <w:tcW w:w="3209" w:type="dxa"/>
          </w:tcPr>
          <w:p w14:paraId="3C92BC01" w14:textId="77777777" w:rsidR="003F7DFC" w:rsidRDefault="003F7DFC"/>
        </w:tc>
        <w:tc>
          <w:tcPr>
            <w:tcW w:w="3210" w:type="dxa"/>
          </w:tcPr>
          <w:p w14:paraId="64435425" w14:textId="77777777" w:rsidR="003F7DFC" w:rsidRDefault="003F7DFC"/>
        </w:tc>
      </w:tr>
      <w:tr w:rsidR="003F7DFC" w14:paraId="288107E7" w14:textId="77777777" w:rsidTr="003F7DFC">
        <w:tc>
          <w:tcPr>
            <w:tcW w:w="3209" w:type="dxa"/>
          </w:tcPr>
          <w:p w14:paraId="154F654E" w14:textId="77777777" w:rsidR="003F7DFC" w:rsidRDefault="003F7DFC"/>
        </w:tc>
        <w:tc>
          <w:tcPr>
            <w:tcW w:w="3209" w:type="dxa"/>
          </w:tcPr>
          <w:p w14:paraId="21EE2992" w14:textId="77777777" w:rsidR="003F7DFC" w:rsidRDefault="003F7DFC"/>
        </w:tc>
        <w:tc>
          <w:tcPr>
            <w:tcW w:w="3210" w:type="dxa"/>
          </w:tcPr>
          <w:p w14:paraId="48BD7D69" w14:textId="77777777" w:rsidR="003F7DFC" w:rsidRDefault="003F7DFC"/>
        </w:tc>
      </w:tr>
    </w:tbl>
    <w:p w14:paraId="16AB70F9" w14:textId="77777777" w:rsidR="003F7DFC" w:rsidRDefault="003F7DFC"/>
    <w:p w14:paraId="38F3A7A1" w14:textId="77777777" w:rsidR="003F7DFC" w:rsidRDefault="003F7DFC"/>
    <w:sectPr w:rsidR="003F7D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FC"/>
    <w:rsid w:val="000710BE"/>
    <w:rsid w:val="00161226"/>
    <w:rsid w:val="002E5EEF"/>
    <w:rsid w:val="003F7DFC"/>
    <w:rsid w:val="00874827"/>
    <w:rsid w:val="00D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758"/>
  <w15:chartTrackingRefBased/>
  <w15:docId w15:val="{F5AB773A-F74F-4592-88B7-B839DD7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7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7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7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7D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7D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7D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7D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7D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7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7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7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7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7D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7D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7D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7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7D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7DF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F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</cp:revision>
  <dcterms:created xsi:type="dcterms:W3CDTF">2026-01-30T06:57:00Z</dcterms:created>
  <dcterms:modified xsi:type="dcterms:W3CDTF">2026-01-30T06:59:00Z</dcterms:modified>
</cp:coreProperties>
</file>