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8699" w14:textId="3C600D75" w:rsidR="009E6031" w:rsidRPr="00DC61DA" w:rsidRDefault="0073600F" w:rsidP="0073600F">
      <w:pPr>
        <w:pStyle w:val="Overskrift1"/>
        <w:rPr>
          <w:sz w:val="32"/>
          <w:szCs w:val="32"/>
          <w:u w:val="single"/>
        </w:rPr>
      </w:pPr>
      <w:r w:rsidRPr="00DC61DA">
        <w:rPr>
          <w:sz w:val="32"/>
          <w:szCs w:val="32"/>
          <w:u w:val="single"/>
        </w:rPr>
        <w:t>Arbejd selv d.2/2 2026</w:t>
      </w:r>
      <w:r w:rsidR="00951E47" w:rsidRPr="00DC61DA">
        <w:rPr>
          <w:sz w:val="32"/>
          <w:szCs w:val="32"/>
          <w:u w:val="single"/>
        </w:rPr>
        <w:t xml:space="preserve"> – Skal laves alene og alle uploader</w:t>
      </w:r>
      <w:r w:rsidR="00DC61DA" w:rsidRPr="00DC61DA">
        <w:rPr>
          <w:sz w:val="32"/>
          <w:szCs w:val="32"/>
          <w:u w:val="single"/>
        </w:rPr>
        <w:t xml:space="preserve"> til elevfeedback.</w:t>
      </w:r>
    </w:p>
    <w:p w14:paraId="123DDA80" w14:textId="16C91195" w:rsidR="002159B2" w:rsidRDefault="0073600F" w:rsidP="0073600F">
      <w:r w:rsidRPr="004D79F1">
        <w:rPr>
          <w:b/>
          <w:bCs/>
          <w:i/>
          <w:iCs/>
        </w:rPr>
        <w:t>Lektie</w:t>
      </w:r>
      <w:r>
        <w:t xml:space="preserve">: </w:t>
      </w:r>
      <w:r w:rsidR="004D79F1">
        <w:t>s.</w:t>
      </w:r>
      <w:r w:rsidR="002159B2">
        <w:t>124-129</w:t>
      </w:r>
      <w:r w:rsidR="004D79F1">
        <w:t xml:space="preserve"> i </w:t>
      </w:r>
      <w:r w:rsidR="00E108F5">
        <w:t>”B</w:t>
      </w:r>
      <w:r w:rsidR="004D79F1">
        <w:t>iologi i udvikling</w:t>
      </w:r>
      <w:r w:rsidR="00E108F5">
        <w:t>”</w:t>
      </w:r>
      <w:r w:rsidR="004D79F1">
        <w:t xml:space="preserve"> 2.udgave.</w:t>
      </w:r>
      <w:r w:rsidR="00D943C8">
        <w:t xml:space="preserve"> (s.128-130 læses i timen)</w:t>
      </w:r>
    </w:p>
    <w:p w14:paraId="7F476A3D" w14:textId="4F2CDFDA" w:rsidR="008C1667" w:rsidRDefault="008C1667" w:rsidP="008C1667">
      <w:pPr>
        <w:pStyle w:val="Listeafsnit"/>
        <w:numPr>
          <w:ilvl w:val="0"/>
          <w:numId w:val="4"/>
        </w:numPr>
      </w:pPr>
      <w:r>
        <w:t xml:space="preserve">Besvar </w:t>
      </w:r>
      <w:r w:rsidR="00AC3748" w:rsidRPr="00787F75">
        <w:rPr>
          <w:b/>
          <w:bCs/>
          <w:i/>
          <w:iCs/>
        </w:rPr>
        <w:t>arbejds</w:t>
      </w:r>
      <w:r w:rsidRPr="00787F75">
        <w:rPr>
          <w:b/>
          <w:bCs/>
          <w:i/>
          <w:iCs/>
        </w:rPr>
        <w:t>spørgsmålene</w:t>
      </w:r>
      <w:r w:rsidRPr="00787F75">
        <w:rPr>
          <w:b/>
          <w:bCs/>
          <w:i/>
          <w:iCs/>
        </w:rPr>
        <w:t xml:space="preserve"> </w:t>
      </w:r>
      <w:r>
        <w:t>til dagens lektie, se</w:t>
      </w:r>
      <w:r>
        <w:t xml:space="preserve"> nedenfor</w:t>
      </w:r>
      <w:r>
        <w:t>.</w:t>
      </w:r>
    </w:p>
    <w:p w14:paraId="52535F24" w14:textId="556E8C37" w:rsidR="002159B2" w:rsidRDefault="002159B2" w:rsidP="002159B2">
      <w:pPr>
        <w:pStyle w:val="Listeafsnit"/>
        <w:numPr>
          <w:ilvl w:val="0"/>
          <w:numId w:val="4"/>
        </w:numPr>
      </w:pPr>
      <w:r>
        <w:t>Start med at læse om mutationer</w:t>
      </w:r>
      <w:r w:rsidR="00260541">
        <w:t xml:space="preserve"> s.</w:t>
      </w:r>
      <w:r w:rsidR="00552689">
        <w:t>128-130.</w:t>
      </w:r>
    </w:p>
    <w:p w14:paraId="49464FAB" w14:textId="275F9BA1" w:rsidR="002159B2" w:rsidRDefault="002159B2" w:rsidP="002159B2">
      <w:pPr>
        <w:pStyle w:val="Listeafsnit"/>
        <w:numPr>
          <w:ilvl w:val="0"/>
          <w:numId w:val="4"/>
        </w:numPr>
      </w:pPr>
      <w:r>
        <w:t xml:space="preserve">Lav en </w:t>
      </w:r>
      <w:r w:rsidRPr="00787F75">
        <w:rPr>
          <w:b/>
          <w:bCs/>
          <w:i/>
          <w:iCs/>
        </w:rPr>
        <w:t>oversættelsesopgave</w:t>
      </w:r>
      <w:r w:rsidR="00AC3748" w:rsidRPr="00787F75">
        <w:rPr>
          <w:b/>
          <w:bCs/>
          <w:i/>
          <w:iCs/>
        </w:rPr>
        <w:t>n</w:t>
      </w:r>
      <w:r w:rsidR="00AC3748">
        <w:t xml:space="preserve"> på side 2 i dette dokument</w:t>
      </w:r>
      <w:r w:rsidR="004D79F1">
        <w:t>.</w:t>
      </w:r>
      <w:r w:rsidR="00E6305E">
        <w:t xml:space="preserve"> (Tip: </w:t>
      </w:r>
      <w:r w:rsidR="00FD1673">
        <w:t xml:space="preserve">oversæt den kodende streng til </w:t>
      </w:r>
      <w:r w:rsidR="007934D3">
        <w:t xml:space="preserve">en </w:t>
      </w:r>
      <w:r w:rsidR="00FD1673">
        <w:t>skabelonstreng og</w:t>
      </w:r>
      <w:r w:rsidR="007934D3">
        <w:t xml:space="preserve"> derefter til mRNA. Brug derefter </w:t>
      </w:r>
      <w:r w:rsidR="00E6305E">
        <w:t>s.122</w:t>
      </w:r>
      <w:r w:rsidR="007934D3">
        <w:t xml:space="preserve"> i bogen.</w:t>
      </w:r>
      <w:r w:rsidR="003A1E41">
        <w:t xml:space="preserve"> Se side 2 i dette dokument.</w:t>
      </w:r>
    </w:p>
    <w:p w14:paraId="54344EAF" w14:textId="66870166" w:rsidR="00951E47" w:rsidRPr="00951E47" w:rsidRDefault="00951E47" w:rsidP="002159B2">
      <w:pPr>
        <w:pStyle w:val="Listeafsnit"/>
        <w:numPr>
          <w:ilvl w:val="0"/>
          <w:numId w:val="4"/>
        </w:numPr>
      </w:pPr>
      <w:r w:rsidRPr="00951E47">
        <w:t>Upload det du har lave</w:t>
      </w:r>
      <w:r>
        <w:t xml:space="preserve">t til elevfeedback inden timens afslutning. </w:t>
      </w:r>
    </w:p>
    <w:p w14:paraId="0022324B" w14:textId="77777777" w:rsidR="0073600F" w:rsidRDefault="00DC0B58" w:rsidP="0073600F">
      <w:r>
        <w:pict w14:anchorId="60E9DD48">
          <v:rect id="_x0000_i1032" style="width:0;height:.75pt" o:hralign="center" o:bullet="t" o:hrstd="t" o:hr="t" fillcolor="#a0a0a0" stroked="f"/>
        </w:pict>
      </w:r>
    </w:p>
    <w:p w14:paraId="17775812" w14:textId="3CF01E73" w:rsidR="00AC3748" w:rsidRPr="00AC3748" w:rsidRDefault="00AC3748" w:rsidP="00AC3748">
      <w:pPr>
        <w:pStyle w:val="Overskrift1"/>
        <w:rPr>
          <w:u w:val="single"/>
        </w:rPr>
      </w:pPr>
      <w:r w:rsidRPr="00AC3748">
        <w:rPr>
          <w:u w:val="single"/>
        </w:rPr>
        <w:t>Arbejdsspørgsmål til teksten</w:t>
      </w:r>
    </w:p>
    <w:p w14:paraId="5BFC69CD" w14:textId="5BA63976" w:rsidR="0073600F" w:rsidRPr="00AC3748" w:rsidRDefault="0073600F" w:rsidP="00AC3748">
      <w:pPr>
        <w:pStyle w:val="Listeafsnit"/>
        <w:numPr>
          <w:ilvl w:val="0"/>
          <w:numId w:val="6"/>
        </w:numPr>
      </w:pPr>
      <w:r w:rsidRPr="00AC3748">
        <w:t xml:space="preserve">Hvad er kromosomer, og </w:t>
      </w:r>
      <w:r w:rsidR="00637F80" w:rsidRPr="00AC3748">
        <w:t>hvad har de med arvemateriale at gøre?</w:t>
      </w:r>
    </w:p>
    <w:p w14:paraId="01D835CF" w14:textId="77777777" w:rsidR="00AC3748" w:rsidRDefault="0073600F" w:rsidP="0073600F">
      <w:pPr>
        <w:pStyle w:val="Listeafsnit"/>
        <w:numPr>
          <w:ilvl w:val="0"/>
          <w:numId w:val="6"/>
        </w:numPr>
      </w:pPr>
      <w:r w:rsidRPr="00AC3748">
        <w:t>Hvordan er et kromosom opbygget</w:t>
      </w:r>
      <w:r w:rsidR="00637F80" w:rsidRPr="00AC3748">
        <w:t>?</w:t>
      </w:r>
      <w:r w:rsidRPr="00AC3748">
        <w:t xml:space="preserve"> </w:t>
      </w:r>
    </w:p>
    <w:p w14:paraId="0B4BA413" w14:textId="77777777" w:rsidR="00AC3748" w:rsidRDefault="0073600F" w:rsidP="0073600F">
      <w:pPr>
        <w:pStyle w:val="Listeafsnit"/>
        <w:numPr>
          <w:ilvl w:val="0"/>
          <w:numId w:val="6"/>
        </w:numPr>
      </w:pPr>
      <w:r w:rsidRPr="00AC3748">
        <w:t xml:space="preserve">Hvor mange kromosomer findes der i menneskets celler? </w:t>
      </w:r>
    </w:p>
    <w:p w14:paraId="18F09C36" w14:textId="77777777" w:rsidR="00AC3748" w:rsidRDefault="00950F7E" w:rsidP="0073600F">
      <w:pPr>
        <w:pStyle w:val="Listeafsnit"/>
        <w:numPr>
          <w:ilvl w:val="0"/>
          <w:numId w:val="6"/>
        </w:numPr>
      </w:pPr>
      <w:r w:rsidRPr="00AC3748">
        <w:t xml:space="preserve">Mitose: </w:t>
      </w:r>
      <w:r w:rsidR="005D00B6" w:rsidRPr="00AC3748">
        <w:t>H</w:t>
      </w:r>
      <w:r w:rsidR="0073600F" w:rsidRPr="00AC3748">
        <w:t>vad sker der med kromosomerne under celledelingen mitose</w:t>
      </w:r>
      <w:r w:rsidR="005D00B6" w:rsidRPr="00AC3748">
        <w:t>, hvad er formålet med den type celledeling, hvad er resultatet af mitose med hensyn til antal celler og antal kromosomer</w:t>
      </w:r>
      <w:r w:rsidR="003A7F5B" w:rsidRPr="00AC3748">
        <w:t>?</w:t>
      </w:r>
    </w:p>
    <w:p w14:paraId="4FE59AE7" w14:textId="77777777" w:rsidR="00AC3748" w:rsidRDefault="0073600F" w:rsidP="0073600F">
      <w:pPr>
        <w:pStyle w:val="Listeafsnit"/>
        <w:numPr>
          <w:ilvl w:val="0"/>
          <w:numId w:val="6"/>
        </w:numPr>
      </w:pPr>
      <w:r w:rsidRPr="00AC3748">
        <w:t>Hvad menes med homologe kromosomer</w:t>
      </w:r>
      <w:r w:rsidR="003A7F5B" w:rsidRPr="00AC3748">
        <w:t>?</w:t>
      </w:r>
    </w:p>
    <w:p w14:paraId="4CC4E25E" w14:textId="77777777" w:rsidR="00AC3748" w:rsidRDefault="00FD3351" w:rsidP="0073600F">
      <w:pPr>
        <w:pStyle w:val="Listeafsnit"/>
        <w:numPr>
          <w:ilvl w:val="0"/>
          <w:numId w:val="6"/>
        </w:numPr>
      </w:pPr>
      <w:r w:rsidRPr="00AC3748">
        <w:t>Hvilke celler dannes ved meiose?</w:t>
      </w:r>
    </w:p>
    <w:p w14:paraId="46D6EA66" w14:textId="77777777" w:rsidR="00AC3748" w:rsidRDefault="00982486" w:rsidP="0073600F">
      <w:pPr>
        <w:pStyle w:val="Listeafsnit"/>
        <w:numPr>
          <w:ilvl w:val="0"/>
          <w:numId w:val="6"/>
        </w:numPr>
      </w:pPr>
      <w:r w:rsidRPr="00AC3748">
        <w:t>Redegør kort for meiosen</w:t>
      </w:r>
      <w:r w:rsidR="00FD3351" w:rsidRPr="00AC3748">
        <w:t>.</w:t>
      </w:r>
    </w:p>
    <w:p w14:paraId="17D01AC2" w14:textId="5527D46E" w:rsidR="00AC3748" w:rsidRDefault="00557168" w:rsidP="00FD3351">
      <w:pPr>
        <w:pStyle w:val="Listeafsnit"/>
        <w:numPr>
          <w:ilvl w:val="0"/>
          <w:numId w:val="6"/>
        </w:numPr>
      </w:pPr>
      <w:r w:rsidRPr="00AC3748">
        <w:t>Hvad er overkrydsning</w:t>
      </w:r>
      <w:r w:rsidR="00F63091">
        <w:t>?</w:t>
      </w:r>
    </w:p>
    <w:p w14:paraId="3B883935" w14:textId="77777777" w:rsidR="00AC3748" w:rsidRDefault="00FD3351" w:rsidP="00557168">
      <w:pPr>
        <w:pStyle w:val="Listeafsnit"/>
        <w:numPr>
          <w:ilvl w:val="0"/>
          <w:numId w:val="6"/>
        </w:numPr>
      </w:pPr>
      <w:r w:rsidRPr="00AC3748">
        <w:t>Hvad har meiosen med</w:t>
      </w:r>
      <w:r w:rsidRPr="00AC3748">
        <w:t xml:space="preserve"> genetisk variation</w:t>
      </w:r>
      <w:r w:rsidRPr="00AC3748">
        <w:t>/evolution at gøre</w:t>
      </w:r>
      <w:r w:rsidRPr="00AC3748">
        <w:t xml:space="preserve">? </w:t>
      </w:r>
    </w:p>
    <w:p w14:paraId="57170F04" w14:textId="77777777" w:rsidR="00AC3748" w:rsidRDefault="00557168" w:rsidP="0073600F">
      <w:pPr>
        <w:pStyle w:val="Listeafsnit"/>
        <w:numPr>
          <w:ilvl w:val="0"/>
          <w:numId w:val="6"/>
        </w:numPr>
      </w:pPr>
      <w:r w:rsidRPr="00AC3748">
        <w:t>Hvor mange celler dannes efter meiose, og hvor mange kromosomer indeholder de i forhold til modercellen?</w:t>
      </w:r>
    </w:p>
    <w:p w14:paraId="7384E651" w14:textId="77777777" w:rsidR="00AC3748" w:rsidRDefault="0073600F" w:rsidP="0073600F">
      <w:pPr>
        <w:pStyle w:val="Listeafsnit"/>
        <w:numPr>
          <w:ilvl w:val="0"/>
          <w:numId w:val="6"/>
        </w:numPr>
      </w:pPr>
      <w:r w:rsidRPr="00AC3748">
        <w:t xml:space="preserve">Hvordan kan kromosomfejl (f.eks. </w:t>
      </w:r>
      <w:proofErr w:type="spellStart"/>
      <w:r w:rsidRPr="00AC3748">
        <w:t>trisomi</w:t>
      </w:r>
      <w:proofErr w:type="spellEnd"/>
      <w:r w:rsidRPr="00AC3748">
        <w:t xml:space="preserve">) påvirke en organismes udvikling og sundhed? </w:t>
      </w:r>
    </w:p>
    <w:p w14:paraId="3071B598" w14:textId="402C033C" w:rsidR="0073600F" w:rsidRPr="00AC3748" w:rsidRDefault="0073600F" w:rsidP="0073600F">
      <w:pPr>
        <w:pStyle w:val="Listeafsnit"/>
        <w:numPr>
          <w:ilvl w:val="0"/>
          <w:numId w:val="6"/>
        </w:numPr>
      </w:pPr>
      <w:r w:rsidRPr="00AC3748">
        <w:t xml:space="preserve">Hvordan bruges </w:t>
      </w:r>
      <w:proofErr w:type="spellStart"/>
      <w:r w:rsidRPr="00AC3748">
        <w:t>karyotyper</w:t>
      </w:r>
      <w:proofErr w:type="spellEnd"/>
      <w:r w:rsidRPr="00AC3748">
        <w:t xml:space="preserve"> til at analysere og identificere kromosomafvigelser?</w:t>
      </w:r>
    </w:p>
    <w:p w14:paraId="2F7CDC12" w14:textId="734DCC66" w:rsidR="003A1E41" w:rsidRPr="00AC3748" w:rsidRDefault="003A1E41">
      <w:r w:rsidRPr="00AC3748">
        <w:br w:type="page"/>
      </w:r>
    </w:p>
    <w:p w14:paraId="64D6AEB1" w14:textId="3BCDB47B" w:rsidR="00787F75" w:rsidRDefault="00787F75" w:rsidP="00787F75">
      <w:pPr>
        <w:pStyle w:val="Overskrift1"/>
      </w:pPr>
      <w:r>
        <w:lastRenderedPageBreak/>
        <w:t>Oversættelsesopgave</w:t>
      </w:r>
    </w:p>
    <w:p w14:paraId="51DED26B" w14:textId="05BAA849" w:rsidR="003A1E41" w:rsidRDefault="003A1E41" w:rsidP="003A1E41">
      <w:pPr>
        <w:pStyle w:val="Listeafsnit"/>
        <w:numPr>
          <w:ilvl w:val="0"/>
          <w:numId w:val="5"/>
        </w:numPr>
      </w:pPr>
      <w:r>
        <w:t>Oversæt nedenstående sekvens.</w:t>
      </w:r>
    </w:p>
    <w:p w14:paraId="6C3B23A4" w14:textId="77777777" w:rsidR="003A1E41" w:rsidRPr="00623A7B" w:rsidRDefault="003A1E41" w:rsidP="003A1E41">
      <w:pPr>
        <w:pStyle w:val="Listeafsnit"/>
        <w:numPr>
          <w:ilvl w:val="1"/>
          <w:numId w:val="5"/>
        </w:numPr>
        <w:rPr>
          <w:sz w:val="28"/>
          <w:szCs w:val="28"/>
          <w:lang w:val="sv-SE"/>
        </w:rPr>
      </w:pPr>
      <w:proofErr w:type="spellStart"/>
      <w:r w:rsidRPr="00623A7B">
        <w:rPr>
          <w:lang w:val="sv-SE"/>
        </w:rPr>
        <w:t>Kodende</w:t>
      </w:r>
      <w:proofErr w:type="spellEnd"/>
      <w:r w:rsidRPr="00623A7B">
        <w:rPr>
          <w:lang w:val="sv-SE"/>
        </w:rPr>
        <w:t xml:space="preserve"> </w:t>
      </w:r>
      <w:proofErr w:type="spellStart"/>
      <w:r w:rsidRPr="00623A7B">
        <w:rPr>
          <w:lang w:val="sv-SE"/>
        </w:rPr>
        <w:t>streng</w:t>
      </w:r>
      <w:proofErr w:type="spellEnd"/>
      <w:r>
        <w:rPr>
          <w:lang w:val="sv-SE"/>
        </w:rPr>
        <w:t xml:space="preserve">:      </w:t>
      </w:r>
      <w:r w:rsidRPr="00623A7B">
        <w:rPr>
          <w:sz w:val="28"/>
          <w:szCs w:val="28"/>
          <w:lang w:val="sv-SE"/>
        </w:rPr>
        <w:t xml:space="preserve">ATG ATT CCT TAT </w:t>
      </w:r>
      <w:proofErr w:type="spellStart"/>
      <w:r w:rsidRPr="00623A7B">
        <w:rPr>
          <w:sz w:val="28"/>
          <w:szCs w:val="28"/>
          <w:lang w:val="sv-SE"/>
        </w:rPr>
        <w:t>TAT</w:t>
      </w:r>
      <w:proofErr w:type="spellEnd"/>
      <w:r w:rsidRPr="00623A7B">
        <w:rPr>
          <w:sz w:val="28"/>
          <w:szCs w:val="28"/>
          <w:lang w:val="sv-SE"/>
        </w:rPr>
        <w:t xml:space="preserve"> AGA AGG GGT GA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GC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TGA</w:t>
      </w:r>
    </w:p>
    <w:p w14:paraId="33D34370" w14:textId="77777777" w:rsidR="003A1E41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proofErr w:type="spellStart"/>
      <w:r>
        <w:rPr>
          <w:lang w:val="sv-SE"/>
        </w:rPr>
        <w:t>Skabelon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  <w:r>
        <w:rPr>
          <w:lang w:val="sv-SE"/>
        </w:rPr>
        <w:tab/>
      </w:r>
    </w:p>
    <w:p w14:paraId="4ACEF914" w14:textId="77777777" w:rsidR="003A1E41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r>
        <w:rPr>
          <w:lang w:val="sv-SE"/>
        </w:rPr>
        <w:t xml:space="preserve">mRNA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</w:p>
    <w:p w14:paraId="0136427F" w14:textId="77777777" w:rsidR="003A1E41" w:rsidRPr="00623A7B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proofErr w:type="spellStart"/>
      <w:r>
        <w:rPr>
          <w:lang w:val="sv-SE"/>
        </w:rPr>
        <w:t>Aminosyrer</w:t>
      </w:r>
      <w:proofErr w:type="spellEnd"/>
      <w:r>
        <w:rPr>
          <w:lang w:val="sv-SE"/>
        </w:rPr>
        <w:t xml:space="preserve">: </w:t>
      </w:r>
      <w:r w:rsidRPr="00623A7B">
        <w:rPr>
          <w:lang w:val="sv-SE"/>
        </w:rPr>
        <w:tab/>
      </w:r>
    </w:p>
    <w:p w14:paraId="19A1A787" w14:textId="77777777" w:rsidR="003A1E41" w:rsidRPr="00623A7B" w:rsidRDefault="003A1E41" w:rsidP="003A1E41">
      <w:pPr>
        <w:pStyle w:val="Listeafsnit"/>
        <w:rPr>
          <w:lang w:val="sv-SE"/>
        </w:rPr>
      </w:pPr>
    </w:p>
    <w:p w14:paraId="69A4B205" w14:textId="2D3BC600" w:rsidR="003A1E41" w:rsidRDefault="003A1E41" w:rsidP="003A1E41">
      <w:pPr>
        <w:pStyle w:val="Listeafsnit"/>
        <w:numPr>
          <w:ilvl w:val="0"/>
          <w:numId w:val="5"/>
        </w:numPr>
      </w:pPr>
      <w:r>
        <w:t>Undersøg nu konsekvensen af en punktmutation/substitutionsmutation på base nummer 7 (A er blevet indsat i stedet for C) på DNA-strengen. (Sammenlign med strengen i opgave 2).</w:t>
      </w:r>
    </w:p>
    <w:p w14:paraId="6E4E5633" w14:textId="77777777" w:rsidR="003A1E41" w:rsidRDefault="003A1E41" w:rsidP="003A1E41">
      <w:pPr>
        <w:pStyle w:val="Listeafsnit"/>
        <w:numPr>
          <w:ilvl w:val="1"/>
          <w:numId w:val="5"/>
        </w:numPr>
        <w:rPr>
          <w:sz w:val="28"/>
          <w:szCs w:val="28"/>
          <w:lang w:val="sv-SE"/>
        </w:rPr>
      </w:pPr>
      <w:proofErr w:type="spellStart"/>
      <w:r w:rsidRPr="00623A7B">
        <w:rPr>
          <w:lang w:val="sv-SE"/>
        </w:rPr>
        <w:t>Kodende</w:t>
      </w:r>
      <w:proofErr w:type="spellEnd"/>
      <w:r w:rsidRPr="00623A7B">
        <w:rPr>
          <w:lang w:val="sv-SE"/>
        </w:rPr>
        <w:t xml:space="preserve"> </w:t>
      </w:r>
      <w:proofErr w:type="spellStart"/>
      <w:r w:rsidRPr="00623A7B">
        <w:rPr>
          <w:lang w:val="sv-SE"/>
        </w:rPr>
        <w:t>streng</w:t>
      </w:r>
      <w:proofErr w:type="spellEnd"/>
      <w:r>
        <w:rPr>
          <w:lang w:val="sv-SE"/>
        </w:rPr>
        <w:t xml:space="preserve">:      </w:t>
      </w:r>
      <w:r w:rsidRPr="00623A7B">
        <w:rPr>
          <w:sz w:val="28"/>
          <w:szCs w:val="28"/>
          <w:lang w:val="sv-SE"/>
        </w:rPr>
        <w:t xml:space="preserve">ATG ATT </w:t>
      </w:r>
      <w:r>
        <w:rPr>
          <w:sz w:val="28"/>
          <w:szCs w:val="28"/>
          <w:lang w:val="sv-SE"/>
        </w:rPr>
        <w:t>A</w:t>
      </w:r>
      <w:r w:rsidRPr="00623A7B">
        <w:rPr>
          <w:sz w:val="28"/>
          <w:szCs w:val="28"/>
          <w:lang w:val="sv-SE"/>
        </w:rPr>
        <w:t xml:space="preserve">CT TAT </w:t>
      </w:r>
      <w:proofErr w:type="spellStart"/>
      <w:r w:rsidRPr="00623A7B">
        <w:rPr>
          <w:sz w:val="28"/>
          <w:szCs w:val="28"/>
          <w:lang w:val="sv-SE"/>
        </w:rPr>
        <w:t>TAT</w:t>
      </w:r>
      <w:proofErr w:type="spellEnd"/>
      <w:r w:rsidRPr="00623A7B">
        <w:rPr>
          <w:sz w:val="28"/>
          <w:szCs w:val="28"/>
          <w:lang w:val="sv-SE"/>
        </w:rPr>
        <w:t xml:space="preserve"> AGA AGG GGT GA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GC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TGA</w:t>
      </w:r>
    </w:p>
    <w:p w14:paraId="4E4DC5BB" w14:textId="77777777" w:rsidR="003A1E41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proofErr w:type="spellStart"/>
      <w:r>
        <w:rPr>
          <w:lang w:val="sv-SE"/>
        </w:rPr>
        <w:t>Skabelon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  <w:r>
        <w:rPr>
          <w:lang w:val="sv-SE"/>
        </w:rPr>
        <w:tab/>
      </w:r>
    </w:p>
    <w:p w14:paraId="18A783A8" w14:textId="77777777" w:rsidR="003A1E41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r>
        <w:rPr>
          <w:lang w:val="sv-SE"/>
        </w:rPr>
        <w:t xml:space="preserve">mRNA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</w:p>
    <w:p w14:paraId="6D728D02" w14:textId="77777777" w:rsidR="003A1E41" w:rsidRPr="001638B1" w:rsidRDefault="003A1E41" w:rsidP="003A1E41">
      <w:pPr>
        <w:pStyle w:val="Listeafsnit"/>
        <w:numPr>
          <w:ilvl w:val="1"/>
          <w:numId w:val="5"/>
        </w:numPr>
        <w:rPr>
          <w:sz w:val="28"/>
          <w:szCs w:val="28"/>
          <w:lang w:val="sv-SE"/>
        </w:rPr>
      </w:pPr>
      <w:proofErr w:type="spellStart"/>
      <w:r>
        <w:rPr>
          <w:lang w:val="sv-SE"/>
        </w:rPr>
        <w:t>Aminosyrer</w:t>
      </w:r>
      <w:proofErr w:type="spellEnd"/>
      <w:r>
        <w:rPr>
          <w:lang w:val="sv-SE"/>
        </w:rPr>
        <w:t>:</w:t>
      </w:r>
    </w:p>
    <w:p w14:paraId="4E30ACA8" w14:textId="77777777" w:rsidR="001638B1" w:rsidRPr="00623A7B" w:rsidRDefault="001638B1" w:rsidP="001638B1">
      <w:pPr>
        <w:pStyle w:val="Listeafsnit"/>
        <w:ind w:left="1440"/>
        <w:rPr>
          <w:sz w:val="28"/>
          <w:szCs w:val="28"/>
          <w:lang w:val="sv-SE"/>
        </w:rPr>
      </w:pPr>
    </w:p>
    <w:p w14:paraId="5E9882C8" w14:textId="77777777" w:rsidR="003A1E41" w:rsidRDefault="003A1E41" w:rsidP="003A1E41">
      <w:pPr>
        <w:pStyle w:val="Listeafsnit"/>
        <w:numPr>
          <w:ilvl w:val="0"/>
          <w:numId w:val="5"/>
        </w:numPr>
      </w:pPr>
      <w:r>
        <w:t>Hvis det i stedet var en substitutionsmutation på 6.base, hvor T’et byttes ud med et C i sekvensen ovenfor. Hvad vil konsekvensen være?</w:t>
      </w:r>
    </w:p>
    <w:p w14:paraId="1BDE12A4" w14:textId="77777777" w:rsidR="003A1E41" w:rsidRDefault="003A1E41" w:rsidP="003A1E41">
      <w:pPr>
        <w:pStyle w:val="Listeafsnit"/>
      </w:pPr>
    </w:p>
    <w:p w14:paraId="317DEB34" w14:textId="77777777" w:rsidR="003A1E41" w:rsidRDefault="003A1E41" w:rsidP="003A1E41">
      <w:pPr>
        <w:pStyle w:val="Listeafsnit"/>
        <w:numPr>
          <w:ilvl w:val="0"/>
          <w:numId w:val="5"/>
        </w:numPr>
      </w:pPr>
      <w:r>
        <w:t>Undersøg nu konsekvensen af en deletion på base nummer 7 (C er tabt) på den kodende DNA-streng.</w:t>
      </w:r>
    </w:p>
    <w:p w14:paraId="46B50A9F" w14:textId="77777777" w:rsidR="003A1E41" w:rsidRPr="00623A7B" w:rsidRDefault="003A1E41" w:rsidP="003A1E41">
      <w:pPr>
        <w:pStyle w:val="Listeafsnit"/>
        <w:numPr>
          <w:ilvl w:val="1"/>
          <w:numId w:val="5"/>
        </w:numPr>
        <w:rPr>
          <w:sz w:val="28"/>
          <w:szCs w:val="28"/>
          <w:lang w:val="sv-SE"/>
        </w:rPr>
      </w:pPr>
      <w:proofErr w:type="spellStart"/>
      <w:r w:rsidRPr="00623A7B">
        <w:rPr>
          <w:lang w:val="sv-SE"/>
        </w:rPr>
        <w:t>Kodende</w:t>
      </w:r>
      <w:proofErr w:type="spellEnd"/>
      <w:r w:rsidRPr="00623A7B">
        <w:rPr>
          <w:lang w:val="sv-SE"/>
        </w:rPr>
        <w:t xml:space="preserve"> </w:t>
      </w:r>
      <w:proofErr w:type="spellStart"/>
      <w:r w:rsidRPr="00623A7B">
        <w:rPr>
          <w:lang w:val="sv-SE"/>
        </w:rPr>
        <w:t>streng</w:t>
      </w:r>
      <w:proofErr w:type="spellEnd"/>
      <w:r>
        <w:rPr>
          <w:lang w:val="sv-SE"/>
        </w:rPr>
        <w:t xml:space="preserve">:      </w:t>
      </w:r>
      <w:r w:rsidRPr="00623A7B">
        <w:rPr>
          <w:sz w:val="28"/>
          <w:szCs w:val="28"/>
          <w:lang w:val="sv-SE"/>
        </w:rPr>
        <w:t xml:space="preserve">ATG ATT </w:t>
      </w:r>
      <w:r w:rsidRPr="00623A7B">
        <w:rPr>
          <w:strike/>
          <w:color w:val="FF0000"/>
          <w:sz w:val="28"/>
          <w:szCs w:val="28"/>
          <w:lang w:val="sv-SE"/>
        </w:rPr>
        <w:t>C</w:t>
      </w:r>
      <w:r w:rsidRPr="00623A7B">
        <w:rPr>
          <w:sz w:val="28"/>
          <w:szCs w:val="28"/>
          <w:lang w:val="sv-SE"/>
        </w:rPr>
        <w:t xml:space="preserve">CT TAT </w:t>
      </w:r>
      <w:proofErr w:type="spellStart"/>
      <w:r w:rsidRPr="00623A7B">
        <w:rPr>
          <w:sz w:val="28"/>
          <w:szCs w:val="28"/>
          <w:lang w:val="sv-SE"/>
        </w:rPr>
        <w:t>TAT</w:t>
      </w:r>
      <w:proofErr w:type="spellEnd"/>
      <w:r w:rsidRPr="00623A7B">
        <w:rPr>
          <w:sz w:val="28"/>
          <w:szCs w:val="28"/>
          <w:lang w:val="sv-SE"/>
        </w:rPr>
        <w:t xml:space="preserve"> AGA AGG GGT GA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GC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TGA</w:t>
      </w:r>
    </w:p>
    <w:p w14:paraId="2A6562B6" w14:textId="77777777" w:rsidR="003A1E41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proofErr w:type="spellStart"/>
      <w:r>
        <w:rPr>
          <w:lang w:val="sv-SE"/>
        </w:rPr>
        <w:t>Skabelon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  <w:r>
        <w:rPr>
          <w:lang w:val="sv-SE"/>
        </w:rPr>
        <w:tab/>
      </w:r>
    </w:p>
    <w:p w14:paraId="0E8897A4" w14:textId="77777777" w:rsidR="003A1E41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r>
        <w:rPr>
          <w:lang w:val="sv-SE"/>
        </w:rPr>
        <w:t xml:space="preserve">mRNA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</w:p>
    <w:p w14:paraId="292E38E9" w14:textId="77777777" w:rsidR="003A1E41" w:rsidRDefault="003A1E41" w:rsidP="003A1E41">
      <w:pPr>
        <w:pStyle w:val="Listeafsnit"/>
        <w:numPr>
          <w:ilvl w:val="1"/>
          <w:numId w:val="5"/>
        </w:numPr>
        <w:rPr>
          <w:lang w:val="sv-SE"/>
        </w:rPr>
      </w:pPr>
      <w:proofErr w:type="spellStart"/>
      <w:r>
        <w:rPr>
          <w:lang w:val="sv-SE"/>
        </w:rPr>
        <w:t>Aminosyrer</w:t>
      </w:r>
      <w:proofErr w:type="spellEnd"/>
      <w:r>
        <w:rPr>
          <w:lang w:val="sv-SE"/>
        </w:rPr>
        <w:t xml:space="preserve">: </w:t>
      </w:r>
      <w:r w:rsidRPr="00623A7B">
        <w:rPr>
          <w:lang w:val="sv-SE"/>
        </w:rPr>
        <w:tab/>
      </w:r>
    </w:p>
    <w:p w14:paraId="6D49FD50" w14:textId="77777777" w:rsidR="003A1E41" w:rsidRDefault="003A1E41" w:rsidP="003A1E41">
      <w:pPr>
        <w:pStyle w:val="Listeafsnit"/>
      </w:pPr>
    </w:p>
    <w:p w14:paraId="4A87C885" w14:textId="77777777" w:rsidR="003A1E41" w:rsidRDefault="003A1E41" w:rsidP="003A1E41">
      <w:pPr>
        <w:pStyle w:val="Listeafsnit"/>
        <w:numPr>
          <w:ilvl w:val="0"/>
          <w:numId w:val="5"/>
        </w:numPr>
      </w:pPr>
      <w:r>
        <w:t>Overvej hvilken betydning tilfældige mutationer kan få for en levende organisme.</w:t>
      </w:r>
    </w:p>
    <w:p w14:paraId="0AA75E71" w14:textId="77777777" w:rsidR="0073600F" w:rsidRDefault="0073600F"/>
    <w:sectPr w:rsidR="007360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352081F"/>
    <w:multiLevelType w:val="hybridMultilevel"/>
    <w:tmpl w:val="F39080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2104"/>
    <w:multiLevelType w:val="multilevel"/>
    <w:tmpl w:val="7A08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E6C59"/>
    <w:multiLevelType w:val="hybridMultilevel"/>
    <w:tmpl w:val="183072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679FA"/>
    <w:multiLevelType w:val="hybridMultilevel"/>
    <w:tmpl w:val="0DC49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4000D"/>
    <w:multiLevelType w:val="multilevel"/>
    <w:tmpl w:val="2F14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12E1C"/>
    <w:multiLevelType w:val="hybridMultilevel"/>
    <w:tmpl w:val="73ACF2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83001">
    <w:abstractNumId w:val="3"/>
  </w:num>
  <w:num w:numId="2" w16cid:durableId="959872211">
    <w:abstractNumId w:val="1"/>
  </w:num>
  <w:num w:numId="3" w16cid:durableId="41027891">
    <w:abstractNumId w:val="4"/>
  </w:num>
  <w:num w:numId="4" w16cid:durableId="496387734">
    <w:abstractNumId w:val="5"/>
  </w:num>
  <w:num w:numId="5" w16cid:durableId="1694578207">
    <w:abstractNumId w:val="0"/>
  </w:num>
  <w:num w:numId="6" w16cid:durableId="207724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0F"/>
    <w:rsid w:val="00121BF4"/>
    <w:rsid w:val="001638B1"/>
    <w:rsid w:val="002159B2"/>
    <w:rsid w:val="00260541"/>
    <w:rsid w:val="00384CD3"/>
    <w:rsid w:val="003A1E41"/>
    <w:rsid w:val="003A7F5B"/>
    <w:rsid w:val="004053AA"/>
    <w:rsid w:val="004D79F1"/>
    <w:rsid w:val="00552689"/>
    <w:rsid w:val="00557168"/>
    <w:rsid w:val="00596D14"/>
    <w:rsid w:val="00596F47"/>
    <w:rsid w:val="005D00B6"/>
    <w:rsid w:val="005F7AB2"/>
    <w:rsid w:val="00637F80"/>
    <w:rsid w:val="0073600F"/>
    <w:rsid w:val="00787F75"/>
    <w:rsid w:val="007934D3"/>
    <w:rsid w:val="008C1667"/>
    <w:rsid w:val="00901382"/>
    <w:rsid w:val="00950F7E"/>
    <w:rsid w:val="00951E47"/>
    <w:rsid w:val="00982486"/>
    <w:rsid w:val="009E6031"/>
    <w:rsid w:val="00AC3748"/>
    <w:rsid w:val="00D943C8"/>
    <w:rsid w:val="00DC61DA"/>
    <w:rsid w:val="00E0746B"/>
    <w:rsid w:val="00E108F5"/>
    <w:rsid w:val="00E6305E"/>
    <w:rsid w:val="00F63091"/>
    <w:rsid w:val="00FC1B50"/>
    <w:rsid w:val="00FD1673"/>
    <w:rsid w:val="00F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1360"/>
  <w15:chartTrackingRefBased/>
  <w15:docId w15:val="{694A7A94-E0C1-4967-85EB-24DBCF44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60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60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60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60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60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60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60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60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60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60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60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3600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36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31</cp:revision>
  <dcterms:created xsi:type="dcterms:W3CDTF">2026-02-02T06:57:00Z</dcterms:created>
  <dcterms:modified xsi:type="dcterms:W3CDTF">2026-02-02T10:11:00Z</dcterms:modified>
</cp:coreProperties>
</file>