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EB5AB" w14:textId="77777777" w:rsidR="00CB2D80" w:rsidRDefault="007A55E2" w:rsidP="007A55E2">
      <w:pPr>
        <w:pStyle w:val="Titel"/>
      </w:pPr>
      <w:r>
        <w:t>Evolutionsteorier</w:t>
      </w:r>
    </w:p>
    <w:p w14:paraId="321C490C" w14:textId="77777777" w:rsidR="007A55E2" w:rsidRDefault="007A55E2" w:rsidP="007902D4">
      <w:pPr>
        <w:pStyle w:val="Listeafsnit"/>
        <w:numPr>
          <w:ilvl w:val="0"/>
          <w:numId w:val="1"/>
        </w:numPr>
      </w:pPr>
      <w:r>
        <w:t>Hvilken forudsæt</w:t>
      </w:r>
      <w:r w:rsidR="007902D4">
        <w:t>ning (</w:t>
      </w:r>
      <w:proofErr w:type="spellStart"/>
      <w:r w:rsidR="007902D4">
        <w:t>tænke-måde</w:t>
      </w:r>
      <w:proofErr w:type="spellEnd"/>
      <w:r w:rsidR="007902D4">
        <w:t xml:space="preserve"> og uddannelse)</w:t>
      </w:r>
      <w:r>
        <w:t xml:space="preserve"> havde Lamarck som baggrund for hans evolutionsteori?</w:t>
      </w:r>
    </w:p>
    <w:p w14:paraId="022B28BB" w14:textId="77777777" w:rsidR="007A55E2" w:rsidRDefault="007A55E2" w:rsidP="007902D4">
      <w:pPr>
        <w:pStyle w:val="Listeafsnit"/>
        <w:numPr>
          <w:ilvl w:val="0"/>
          <w:numId w:val="1"/>
        </w:numPr>
      </w:pPr>
      <w:r>
        <w:t xml:space="preserve">Hvad er grundtankerne i Lamarcks evolutionsteori? </w:t>
      </w:r>
    </w:p>
    <w:p w14:paraId="4CC63977" w14:textId="77777777" w:rsidR="007A55E2" w:rsidRDefault="007A55E2" w:rsidP="007902D4">
      <w:pPr>
        <w:pStyle w:val="Listeafsnit"/>
        <w:numPr>
          <w:ilvl w:val="0"/>
          <w:numId w:val="1"/>
        </w:numPr>
      </w:pPr>
      <w:r>
        <w:t xml:space="preserve">Forklar eksemplet med giraffers lange halse ud fra Lamarcks evolutionsteori. </w:t>
      </w:r>
    </w:p>
    <w:p w14:paraId="6B977886" w14:textId="77777777" w:rsidR="007A55E2" w:rsidRDefault="007A55E2" w:rsidP="007902D4">
      <w:pPr>
        <w:pStyle w:val="Listeafsnit"/>
        <w:numPr>
          <w:ilvl w:val="0"/>
          <w:numId w:val="1"/>
        </w:numPr>
      </w:pPr>
      <w:r>
        <w:t>Hvilken forudsætning (</w:t>
      </w:r>
      <w:proofErr w:type="spellStart"/>
      <w:r>
        <w:t>tænke-måde</w:t>
      </w:r>
      <w:proofErr w:type="spellEnd"/>
      <w:r>
        <w:t>, erfaring og uddannelse) havde Darwin som baggrund for hans evolutionsteori?</w:t>
      </w:r>
    </w:p>
    <w:p w14:paraId="2CF7ABE9" w14:textId="77777777" w:rsidR="007A55E2" w:rsidRDefault="007A55E2" w:rsidP="007902D4">
      <w:pPr>
        <w:pStyle w:val="Listeafsnit"/>
        <w:numPr>
          <w:ilvl w:val="0"/>
          <w:numId w:val="1"/>
        </w:numPr>
      </w:pPr>
      <w:r>
        <w:t>Hvad er forædling og hvad viste Darwins observationer her?</w:t>
      </w:r>
    </w:p>
    <w:p w14:paraId="348ACD9B" w14:textId="77777777" w:rsidR="007A55E2" w:rsidRDefault="007A55E2" w:rsidP="007902D4">
      <w:pPr>
        <w:pStyle w:val="Listeafsnit"/>
        <w:numPr>
          <w:ilvl w:val="0"/>
          <w:numId w:val="1"/>
        </w:numPr>
      </w:pPr>
      <w:r>
        <w:t xml:space="preserve">Hvad går </w:t>
      </w:r>
      <w:proofErr w:type="spellStart"/>
      <w:r>
        <w:t>Malthus</w:t>
      </w:r>
      <w:proofErr w:type="spellEnd"/>
      <w:r>
        <w:t xml:space="preserve"> teorier ud på? Og hvad kunne Darwin bruge dette til?</w:t>
      </w:r>
    </w:p>
    <w:p w14:paraId="4BFE837B" w14:textId="77777777" w:rsidR="007A55E2" w:rsidRDefault="007A55E2" w:rsidP="007902D4">
      <w:pPr>
        <w:pStyle w:val="Listeafsnit"/>
        <w:numPr>
          <w:ilvl w:val="0"/>
          <w:numId w:val="1"/>
        </w:numPr>
      </w:pPr>
      <w:r>
        <w:t xml:space="preserve">Hvad er grundtankerne i Darwins evolutionsteori? </w:t>
      </w:r>
    </w:p>
    <w:p w14:paraId="7E06ED28" w14:textId="77777777" w:rsidR="007A55E2" w:rsidRDefault="007A55E2" w:rsidP="007902D4">
      <w:pPr>
        <w:pStyle w:val="Listeafsnit"/>
        <w:numPr>
          <w:ilvl w:val="0"/>
          <w:numId w:val="1"/>
        </w:numPr>
      </w:pPr>
      <w:r>
        <w:t>Forklar eksemplet med giraffers lange halse ud fra Darwins evolutionsteori.</w:t>
      </w:r>
    </w:p>
    <w:p w14:paraId="6AC511D0" w14:textId="77777777" w:rsidR="007A55E2" w:rsidRDefault="007A55E2" w:rsidP="007902D4">
      <w:pPr>
        <w:pStyle w:val="Listeafsnit"/>
        <w:numPr>
          <w:ilvl w:val="0"/>
          <w:numId w:val="1"/>
        </w:numPr>
      </w:pPr>
      <w:r>
        <w:t>Hvad er den grundlæggende forskel på de to evolutionsteorier?</w:t>
      </w:r>
    </w:p>
    <w:p w14:paraId="25494330" w14:textId="77777777" w:rsidR="007A55E2" w:rsidRDefault="007A55E2" w:rsidP="007902D4">
      <w:pPr>
        <w:pStyle w:val="Listeafsnit"/>
        <w:numPr>
          <w:ilvl w:val="0"/>
          <w:numId w:val="1"/>
        </w:numPr>
      </w:pPr>
      <w:r>
        <w:t>Hvor</w:t>
      </w:r>
      <w:r w:rsidR="007902D4">
        <w:t>for forstod Darwin ikke hvordan arvelig variation opstod?</w:t>
      </w:r>
    </w:p>
    <w:p w14:paraId="06A34E33" w14:textId="77777777" w:rsidR="007902D4" w:rsidRDefault="007902D4" w:rsidP="007902D4">
      <w:pPr>
        <w:pStyle w:val="Listeafsnit"/>
        <w:numPr>
          <w:ilvl w:val="0"/>
          <w:numId w:val="1"/>
        </w:numPr>
      </w:pPr>
      <w:r>
        <w:t>Hvordan kan man med nutidige ord/nutidens viden forklare evolutionen?</w:t>
      </w:r>
    </w:p>
    <w:p w14:paraId="41FBB220" w14:textId="77777777" w:rsidR="007902D4" w:rsidRDefault="007902D4" w:rsidP="007A55E2"/>
    <w:p w14:paraId="6FED46EB" w14:textId="77777777" w:rsidR="007A55E2" w:rsidRDefault="007A55E2" w:rsidP="007A55E2"/>
    <w:p w14:paraId="7CC6A8A4" w14:textId="77777777" w:rsidR="007A55E2" w:rsidRPr="007A55E2" w:rsidRDefault="007A55E2" w:rsidP="007A55E2"/>
    <w:sectPr w:rsidR="007A55E2" w:rsidRPr="007A55E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806F7"/>
    <w:multiLevelType w:val="hybridMultilevel"/>
    <w:tmpl w:val="AF98E58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585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5E2"/>
    <w:rsid w:val="001E465D"/>
    <w:rsid w:val="007902D4"/>
    <w:rsid w:val="007A55E2"/>
    <w:rsid w:val="007C1C91"/>
    <w:rsid w:val="007D73A1"/>
    <w:rsid w:val="0084077A"/>
    <w:rsid w:val="009732A1"/>
    <w:rsid w:val="00CB2D80"/>
    <w:rsid w:val="00D74E71"/>
    <w:rsid w:val="00D82F49"/>
    <w:rsid w:val="00E63BD5"/>
    <w:rsid w:val="00FA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B689A"/>
  <w15:chartTrackingRefBased/>
  <w15:docId w15:val="{20596076-8156-463B-BCA6-546B5815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7A55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A5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790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N�rgaard Madsb�ll</dc:creator>
  <cp:keywords/>
  <dc:description/>
  <cp:lastModifiedBy>Vigga Nørgaard Madsbøll</cp:lastModifiedBy>
  <cp:revision>2</cp:revision>
  <dcterms:created xsi:type="dcterms:W3CDTF">2026-02-03T07:24:00Z</dcterms:created>
  <dcterms:modified xsi:type="dcterms:W3CDTF">2026-02-03T07:24:00Z</dcterms:modified>
</cp:coreProperties>
</file>