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2EE4" w14:textId="7DDCF1D9" w:rsidR="00B673F6" w:rsidRDefault="00B673F6" w:rsidP="00B673F6">
      <w:pPr>
        <w:pStyle w:val="Titel"/>
      </w:pPr>
      <w:r w:rsidRPr="00B673F6">
        <w:t>Hvor lang tid har v</w:t>
      </w:r>
      <w:r>
        <w:t>i olie til endnu?</w:t>
      </w:r>
    </w:p>
    <w:p w14:paraId="7CD56857" w14:textId="2D5D2A97" w:rsidR="00B673F6" w:rsidRPr="00B673F6" w:rsidRDefault="00B673F6">
      <w:r w:rsidRPr="00B673F6">
        <w:t>Brug denne hjemmeside og</w:t>
      </w:r>
      <w:r>
        <w:t xml:space="preserve"> undersøg følgende: </w:t>
      </w:r>
    </w:p>
    <w:p w14:paraId="37EFF516" w14:textId="79189E92" w:rsidR="007634A0" w:rsidRDefault="00B673F6">
      <w:hyperlink r:id="rId5" w:anchor="oil-consumption" w:history="1">
        <w:r w:rsidRPr="00B673F6">
          <w:rPr>
            <w:rStyle w:val="Hyperlink"/>
          </w:rPr>
          <w:t xml:space="preserve">World Oil </w:t>
        </w:r>
        <w:proofErr w:type="spellStart"/>
        <w:r w:rsidRPr="00B673F6">
          <w:rPr>
            <w:rStyle w:val="Hyperlink"/>
          </w:rPr>
          <w:t>Statistics</w:t>
        </w:r>
        <w:proofErr w:type="spellEnd"/>
        <w:r w:rsidRPr="00B673F6">
          <w:rPr>
            <w:rStyle w:val="Hyperlink"/>
          </w:rPr>
          <w:t xml:space="preserve"> - </w:t>
        </w:r>
        <w:proofErr w:type="spellStart"/>
        <w:r w:rsidRPr="00B673F6">
          <w:rPr>
            <w:rStyle w:val="Hyperlink"/>
          </w:rPr>
          <w:t>Worldometer</w:t>
        </w:r>
        <w:proofErr w:type="spellEnd"/>
      </w:hyperlink>
    </w:p>
    <w:p w14:paraId="5D0AB380" w14:textId="77777777" w:rsidR="00B673F6" w:rsidRDefault="00B673F6"/>
    <w:p w14:paraId="3ACD27FF" w14:textId="2ED2D85D" w:rsidR="00B673F6" w:rsidRDefault="00B673F6" w:rsidP="00B673F6">
      <w:pPr>
        <w:pStyle w:val="Listeafsnit"/>
        <w:numPr>
          <w:ilvl w:val="0"/>
          <w:numId w:val="1"/>
        </w:numPr>
      </w:pPr>
      <w:r>
        <w:t xml:space="preserve">Hvordan er det gået med verdens kendte oliereserver fra 2008 til 2025? </w:t>
      </w:r>
    </w:p>
    <w:p w14:paraId="3EBDE344" w14:textId="496A92D9" w:rsidR="00B673F6" w:rsidRDefault="00B673F6" w:rsidP="00B673F6">
      <w:pPr>
        <w:pStyle w:val="Listeafsnit"/>
        <w:numPr>
          <w:ilvl w:val="0"/>
          <w:numId w:val="1"/>
        </w:numPr>
      </w:pPr>
      <w:r>
        <w:t>Hvordan er det gået med verdens olieforbrug?</w:t>
      </w:r>
    </w:p>
    <w:p w14:paraId="75463496" w14:textId="3E284763" w:rsidR="00B673F6" w:rsidRDefault="00B673F6" w:rsidP="00B673F6">
      <w:pPr>
        <w:pStyle w:val="Listeafsnit"/>
        <w:numPr>
          <w:ilvl w:val="0"/>
          <w:numId w:val="1"/>
        </w:numPr>
      </w:pPr>
      <w:r>
        <w:t>Hvad kan forklaringen være på udviklingen i oliereserverne ud fra olieforbruget?</w:t>
      </w:r>
    </w:p>
    <w:p w14:paraId="5C900F67" w14:textId="522D87BE" w:rsidR="00B673F6" w:rsidRDefault="00B673F6" w:rsidP="00B673F6">
      <w:pPr>
        <w:pStyle w:val="Listeafsnit"/>
        <w:numPr>
          <w:ilvl w:val="0"/>
          <w:numId w:val="1"/>
        </w:numPr>
      </w:pPr>
      <w:r>
        <w:t>Hvor mange år er der olie tilbage til (R-P-ratio) – og hvordan er dette tal i forhold til de tal der er i NG VV 1. udgave (figur 3.14)?</w:t>
      </w:r>
    </w:p>
    <w:p w14:paraId="7972DA2D" w14:textId="7F23AE99" w:rsidR="00B673F6" w:rsidRPr="00B673F6" w:rsidRDefault="00B673F6" w:rsidP="00B673F6">
      <w:pPr>
        <w:ind w:left="360"/>
      </w:pPr>
    </w:p>
    <w:sectPr w:rsidR="00B673F6" w:rsidRPr="00B673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240F"/>
    <w:multiLevelType w:val="hybridMultilevel"/>
    <w:tmpl w:val="188039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F6"/>
    <w:rsid w:val="004503A8"/>
    <w:rsid w:val="007634A0"/>
    <w:rsid w:val="008F0A53"/>
    <w:rsid w:val="00B6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E0D3"/>
  <w15:chartTrackingRefBased/>
  <w15:docId w15:val="{14684538-E585-4923-95EB-DF4A8B8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73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73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7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7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7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7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73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73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73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73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7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73F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7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ldometers.info/o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451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2026-02-08T19:03:00Z</dcterms:created>
  <dcterms:modified xsi:type="dcterms:W3CDTF">2026-02-08T19:25:00Z</dcterms:modified>
</cp:coreProperties>
</file>