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2DAD" w14:textId="475465B0" w:rsidR="00BC743F" w:rsidRDefault="00BC743F">
      <w:r w:rsidRPr="00BC743F">
        <w:rPr>
          <w:b/>
          <w:bCs/>
          <w:sz w:val="28"/>
          <w:szCs w:val="28"/>
        </w:rPr>
        <w:t>FIKTIONSSERIER</w:t>
      </w:r>
      <w:r>
        <w:rPr>
          <w:b/>
          <w:bCs/>
          <w:sz w:val="28"/>
          <w:szCs w:val="28"/>
        </w:rPr>
        <w:t xml:space="preserve"> (</w:t>
      </w:r>
      <w:r>
        <w:t>CU, s.90-95</w:t>
      </w:r>
      <w:r>
        <w:rPr>
          <w:b/>
          <w:bCs/>
          <w:sz w:val="28"/>
          <w:szCs w:val="28"/>
        </w:rPr>
        <w:t>)</w:t>
      </w:r>
    </w:p>
    <w:p w14:paraId="5CFDB81E" w14:textId="33600B48" w:rsidR="00BC743F" w:rsidRDefault="00BC743F">
      <w:r>
        <w:t>Undersøg (læs om) følgende begreber og skriv, hvad de betyder, og hvad der er karakteristisk for de enkelte serie-typer:</w:t>
      </w:r>
    </w:p>
    <w:p w14:paraId="5D9964B1" w14:textId="77777777" w:rsidR="00BC743F" w:rsidRDefault="00BC743F"/>
    <w:p w14:paraId="43687781" w14:textId="14645ADB" w:rsidR="00BC743F" w:rsidRPr="00BC743F" w:rsidRDefault="00BC743F" w:rsidP="00BC743F">
      <w:pPr>
        <w:rPr>
          <w:b/>
          <w:bCs/>
        </w:rPr>
      </w:pPr>
      <w:r w:rsidRPr="00BC743F">
        <w:rPr>
          <w:b/>
          <w:bCs/>
        </w:rPr>
        <w:t>Episodeserie</w:t>
      </w:r>
    </w:p>
    <w:p w14:paraId="7DB44D5E" w14:textId="61D20DBB" w:rsidR="00BC743F" w:rsidRDefault="00BC743F" w:rsidP="00BC743F">
      <w:r>
        <w:t>Hvad er det?</w:t>
      </w:r>
    </w:p>
    <w:p w14:paraId="1F54ED96" w14:textId="58B34AC0" w:rsidR="00BC743F" w:rsidRDefault="00BC743F" w:rsidP="00BC743F">
      <w:r>
        <w:t>Hvad kunne være karakteristisk (eksempel?)?</w:t>
      </w:r>
    </w:p>
    <w:p w14:paraId="1F191B18" w14:textId="77777777" w:rsidR="00BC743F" w:rsidRDefault="00BC743F" w:rsidP="00BC743F"/>
    <w:p w14:paraId="246B6847" w14:textId="09558ED1" w:rsidR="00BC743F" w:rsidRDefault="00BC743F" w:rsidP="00BC743F">
      <w:pPr>
        <w:pStyle w:val="Listeafsnit"/>
        <w:numPr>
          <w:ilvl w:val="0"/>
          <w:numId w:val="3"/>
        </w:numPr>
      </w:pPr>
      <w:r>
        <w:t>Sitcom (hvad er det?)</w:t>
      </w:r>
    </w:p>
    <w:p w14:paraId="7295B0A3" w14:textId="77777777" w:rsidR="00BC743F" w:rsidRDefault="00BC743F" w:rsidP="00BC743F">
      <w:pPr>
        <w:pStyle w:val="Listeafsnit"/>
      </w:pPr>
    </w:p>
    <w:p w14:paraId="41D4869D" w14:textId="655890A2" w:rsidR="00BC743F" w:rsidRDefault="00BC743F" w:rsidP="00BC743F">
      <w:pPr>
        <w:pStyle w:val="Listeafsnit"/>
        <w:numPr>
          <w:ilvl w:val="0"/>
          <w:numId w:val="3"/>
        </w:numPr>
      </w:pPr>
      <w:r>
        <w:t>Antologi-serie (hvad er det?)</w:t>
      </w:r>
    </w:p>
    <w:p w14:paraId="4255B22A" w14:textId="77777777" w:rsidR="00BC743F" w:rsidRDefault="00BC743F" w:rsidP="00BC743F">
      <w:pPr>
        <w:pStyle w:val="Listeafsnit"/>
      </w:pPr>
    </w:p>
    <w:p w14:paraId="1AE55200" w14:textId="23DF7BDF" w:rsidR="00BC743F" w:rsidRDefault="00BC743F" w:rsidP="00BC743F">
      <w:pPr>
        <w:rPr>
          <w:b/>
          <w:bCs/>
        </w:rPr>
      </w:pPr>
      <w:r w:rsidRPr="00BC743F">
        <w:rPr>
          <w:b/>
          <w:bCs/>
        </w:rPr>
        <w:t>Føljetonserie</w:t>
      </w:r>
    </w:p>
    <w:p w14:paraId="753C56C9" w14:textId="77777777" w:rsidR="00BC743F" w:rsidRDefault="00BC743F" w:rsidP="00BC743F">
      <w:r>
        <w:t>Hvad er det?</w:t>
      </w:r>
    </w:p>
    <w:p w14:paraId="6EACC632" w14:textId="1F34C81E" w:rsidR="00BC743F" w:rsidRPr="00BC743F" w:rsidRDefault="00BC743F" w:rsidP="00BC743F">
      <w:r>
        <w:t>Hvad kunne være karakteristisk?</w:t>
      </w:r>
    </w:p>
    <w:p w14:paraId="60177E24" w14:textId="77777777" w:rsidR="00BC743F" w:rsidRDefault="00BC743F" w:rsidP="00BC743F"/>
    <w:p w14:paraId="181BE53F" w14:textId="03920928" w:rsidR="00BC743F" w:rsidRDefault="00BC743F" w:rsidP="00BC743F">
      <w:pPr>
        <w:pStyle w:val="Listeafsnit"/>
        <w:numPr>
          <w:ilvl w:val="0"/>
          <w:numId w:val="4"/>
        </w:numPr>
      </w:pPr>
      <w:r>
        <w:t>A-plot (hvad betyder det?)</w:t>
      </w:r>
    </w:p>
    <w:p w14:paraId="47DA6FBA" w14:textId="77777777" w:rsidR="00BC743F" w:rsidRDefault="00BC743F" w:rsidP="00BC743F">
      <w:pPr>
        <w:pStyle w:val="Listeafsnit"/>
      </w:pPr>
    </w:p>
    <w:p w14:paraId="30D6C96F" w14:textId="50C64433" w:rsidR="00BC743F" w:rsidRDefault="00BC743F" w:rsidP="00BC743F">
      <w:pPr>
        <w:pStyle w:val="Listeafsnit"/>
        <w:numPr>
          <w:ilvl w:val="0"/>
          <w:numId w:val="4"/>
        </w:numPr>
      </w:pPr>
      <w:r>
        <w:t>B-plot (hvad betyder det?)</w:t>
      </w:r>
    </w:p>
    <w:p w14:paraId="639DCC9E" w14:textId="3E983670" w:rsidR="00BC743F" w:rsidRDefault="00BC743F" w:rsidP="00BC743F"/>
    <w:p w14:paraId="2934B985" w14:textId="6E5F4144" w:rsidR="00BC743F" w:rsidRDefault="00BC743F" w:rsidP="00BC743F">
      <w:pPr>
        <w:rPr>
          <w:b/>
          <w:bCs/>
        </w:rPr>
      </w:pPr>
      <w:r w:rsidRPr="00BC743F">
        <w:rPr>
          <w:b/>
          <w:bCs/>
        </w:rPr>
        <w:t>Miniserie</w:t>
      </w:r>
    </w:p>
    <w:p w14:paraId="32EA05CB" w14:textId="77777777" w:rsidR="00BC743F" w:rsidRDefault="00BC743F" w:rsidP="00BC743F">
      <w:r>
        <w:t>Hvad er det?</w:t>
      </w:r>
    </w:p>
    <w:p w14:paraId="56ED1E74" w14:textId="77777777" w:rsidR="00BC743F" w:rsidRPr="00BC743F" w:rsidRDefault="00BC743F" w:rsidP="00BC743F">
      <w:r>
        <w:t>Hvad kunne være karakteristisk?</w:t>
      </w:r>
    </w:p>
    <w:p w14:paraId="5C66A757" w14:textId="77777777" w:rsidR="00BC743F" w:rsidRDefault="00BC743F" w:rsidP="00BC743F"/>
    <w:p w14:paraId="3C3504E7" w14:textId="03394CD7" w:rsidR="00BC743F" w:rsidRDefault="00BC743F" w:rsidP="00BC743F">
      <w:r>
        <w:t>Det umage par</w:t>
      </w:r>
    </w:p>
    <w:p w14:paraId="2273752B" w14:textId="3ADB75DE" w:rsidR="00BC743F" w:rsidRDefault="00BC743F" w:rsidP="00BC743F">
      <w:r>
        <w:t>Hvad er dét?</w:t>
      </w:r>
    </w:p>
    <w:p w14:paraId="57AE6AFB" w14:textId="77777777" w:rsidR="00BC743F" w:rsidRDefault="00BC743F" w:rsidP="00BC743F"/>
    <w:p w14:paraId="5E4C8024" w14:textId="788F8E51" w:rsidR="00BC743F" w:rsidRPr="00BC743F" w:rsidRDefault="00BC743F" w:rsidP="00BC743F">
      <w:pPr>
        <w:rPr>
          <w:b/>
          <w:bCs/>
        </w:rPr>
      </w:pPr>
      <w:r w:rsidRPr="00AA33E9">
        <w:rPr>
          <w:b/>
          <w:bCs/>
          <w:highlight w:val="magenta"/>
        </w:rPr>
        <w:t>Gå så sammen to og to og lav opgaven i CU nederst s.95</w:t>
      </w:r>
      <w:r w:rsidR="00AA33E9" w:rsidRPr="00AA33E9">
        <w:rPr>
          <w:b/>
          <w:bCs/>
          <w:highlight w:val="magenta"/>
        </w:rPr>
        <w:t>. Læg i elevfeedback under blokken.</w:t>
      </w:r>
    </w:p>
    <w:sectPr w:rsidR="00BC743F" w:rsidRPr="00BC74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53"/>
    <w:multiLevelType w:val="hybridMultilevel"/>
    <w:tmpl w:val="C982F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3768"/>
    <w:multiLevelType w:val="hybridMultilevel"/>
    <w:tmpl w:val="ACA85A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3221DC"/>
    <w:multiLevelType w:val="hybridMultilevel"/>
    <w:tmpl w:val="5F04AB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108"/>
    <w:multiLevelType w:val="hybridMultilevel"/>
    <w:tmpl w:val="EEBAE3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9105">
    <w:abstractNumId w:val="2"/>
  </w:num>
  <w:num w:numId="2" w16cid:durableId="1480343717">
    <w:abstractNumId w:val="1"/>
  </w:num>
  <w:num w:numId="3" w16cid:durableId="1460371020">
    <w:abstractNumId w:val="0"/>
  </w:num>
  <w:num w:numId="4" w16cid:durableId="1492212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3F"/>
    <w:rsid w:val="00AA33E9"/>
    <w:rsid w:val="00BC743F"/>
    <w:rsid w:val="00C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9750B"/>
  <w15:chartTrackingRefBased/>
  <w15:docId w15:val="{CEAE16B7-DDFA-8941-B103-D2E12509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7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7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7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7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7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7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7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7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7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7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74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74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74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74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74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7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7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7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74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74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74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7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74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7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487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</cp:revision>
  <dcterms:created xsi:type="dcterms:W3CDTF">2026-02-02T18:16:00Z</dcterms:created>
  <dcterms:modified xsi:type="dcterms:W3CDTF">2026-02-12T11:52:00Z</dcterms:modified>
</cp:coreProperties>
</file>