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D7DFC" w14:textId="273804B6" w:rsidR="00904833" w:rsidRDefault="009E227E">
      <w:r>
        <w:t>Hvad er status på USA’s ønske om at overtage Grønland?</w:t>
      </w:r>
    </w:p>
    <w:p w14:paraId="0E651A28" w14:textId="33491B89" w:rsidR="009E227E" w:rsidRDefault="009E227E">
      <w:r>
        <w:t>Hvorfor er USA interesseret i Grønland?</w:t>
      </w:r>
    </w:p>
    <w:p w14:paraId="5432D62D" w14:textId="5FCC940F" w:rsidR="009E227E" w:rsidRDefault="009E227E">
      <w:r>
        <w:t>Hvad siger danskerne, grønlænderne (og amerikanerne) om sagen?</w:t>
      </w:r>
    </w:p>
    <w:p w14:paraId="40873CD3" w14:textId="79AC630A" w:rsidR="009E227E" w:rsidRDefault="009E227E">
      <w:r>
        <w:t>Hvilke argumenter taler for og hvad taler imod overtagelsen?</w:t>
      </w:r>
    </w:p>
    <w:p w14:paraId="6A403A0C" w14:textId="4CE5C382" w:rsidR="009E227E" w:rsidRDefault="009E227E">
      <w:r>
        <w:t>Hvor lang tid tror I sagen vil stå på?</w:t>
      </w:r>
    </w:p>
    <w:sectPr w:rsidR="009E227E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1B7FB" w14:textId="77777777" w:rsidR="009E227E" w:rsidRDefault="009E227E" w:rsidP="009E227E">
      <w:pPr>
        <w:spacing w:after="0" w:line="240" w:lineRule="auto"/>
      </w:pPr>
      <w:r>
        <w:separator/>
      </w:r>
    </w:p>
  </w:endnote>
  <w:endnote w:type="continuationSeparator" w:id="0">
    <w:p w14:paraId="4130B29F" w14:textId="77777777" w:rsidR="009E227E" w:rsidRDefault="009E227E" w:rsidP="009E2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DAC96" w14:textId="77777777" w:rsidR="009E227E" w:rsidRDefault="009E227E" w:rsidP="009E227E">
      <w:pPr>
        <w:spacing w:after="0" w:line="240" w:lineRule="auto"/>
      </w:pPr>
      <w:r>
        <w:separator/>
      </w:r>
    </w:p>
  </w:footnote>
  <w:footnote w:type="continuationSeparator" w:id="0">
    <w:p w14:paraId="0FE6FFA9" w14:textId="77777777" w:rsidR="009E227E" w:rsidRDefault="009E227E" w:rsidP="009E2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2BFD" w14:textId="522DF15C" w:rsidR="009E227E" w:rsidRDefault="009E227E">
    <w:pPr>
      <w:pStyle w:val="Sidehoved"/>
    </w:pPr>
    <w:r>
      <w:t xml:space="preserve">3 </w:t>
    </w:r>
    <w:proofErr w:type="spellStart"/>
    <w:r>
      <w:t>Ng</w:t>
    </w:r>
    <w:proofErr w:type="spellEnd"/>
    <w:r>
      <w:t>/</w:t>
    </w:r>
    <w:r>
      <w:tab/>
    </w:r>
    <w:r w:rsidR="00986F87">
      <w:t>06</w:t>
    </w:r>
    <w:r>
      <w:t>.0</w:t>
    </w:r>
    <w:r w:rsidR="00986F87">
      <w:t>2</w:t>
    </w:r>
    <w:r>
      <w:t>.2</w:t>
    </w:r>
    <w:r w:rsidR="00986F87">
      <w:t>6</w:t>
    </w:r>
    <w:r>
      <w:tab/>
      <w:t>KL</w:t>
    </w:r>
  </w:p>
  <w:p w14:paraId="580CA946" w14:textId="77777777" w:rsidR="009E227E" w:rsidRDefault="009E227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7E"/>
    <w:rsid w:val="00000992"/>
    <w:rsid w:val="002D30D7"/>
    <w:rsid w:val="002F647E"/>
    <w:rsid w:val="003D2317"/>
    <w:rsid w:val="00765A1A"/>
    <w:rsid w:val="00904833"/>
    <w:rsid w:val="00986F87"/>
    <w:rsid w:val="009E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F3E47D"/>
  <w15:chartTrackingRefBased/>
  <w15:docId w15:val="{366074FE-BFA4-41E4-8B2C-331BB15B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E2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E2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E22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E2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E22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E2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2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2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2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E2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E2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E22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E227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E227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E227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E227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E227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E22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E2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E2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E2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E2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E2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E227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E227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E227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E2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E227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E227E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9E22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E227E"/>
  </w:style>
  <w:style w:type="paragraph" w:styleId="Sidefod">
    <w:name w:val="footer"/>
    <w:basedOn w:val="Normal"/>
    <w:link w:val="SidefodTegn"/>
    <w:uiPriority w:val="99"/>
    <w:unhideWhenUsed/>
    <w:rsid w:val="009E22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E2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222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3</cp:revision>
  <dcterms:created xsi:type="dcterms:W3CDTF">2026-02-05T22:12:00Z</dcterms:created>
  <dcterms:modified xsi:type="dcterms:W3CDTF">2026-02-05T22:12:00Z</dcterms:modified>
</cp:coreProperties>
</file>