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8966B" w14:textId="3182F72A" w:rsidR="00E91F41" w:rsidRDefault="00B3623A" w:rsidP="00B3623A">
      <w:pPr>
        <w:pStyle w:val="Titel"/>
      </w:pPr>
      <w:proofErr w:type="spellStart"/>
      <w:r>
        <w:t>Bioethanol</w:t>
      </w:r>
      <w:proofErr w:type="spellEnd"/>
      <w:r>
        <w:t xml:space="preserve"> – fordele og ulemper</w:t>
      </w:r>
    </w:p>
    <w:p w14:paraId="0850DC47" w14:textId="326C73EC" w:rsidR="00B3623A" w:rsidRDefault="00B3623A" w:rsidP="00B3623A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57158" w14:paraId="7697D827" w14:textId="77777777" w:rsidTr="00F57158">
        <w:tc>
          <w:tcPr>
            <w:tcW w:w="9628" w:type="dxa"/>
          </w:tcPr>
          <w:p w14:paraId="68A0A99D" w14:textId="38C301E4" w:rsidR="00F57158" w:rsidRPr="00F57158" w:rsidRDefault="00F57158" w:rsidP="00F57158">
            <w:pPr>
              <w:pStyle w:val="Overskrift2"/>
            </w:pPr>
            <w:r>
              <w:t xml:space="preserve">Opgaven: </w:t>
            </w:r>
          </w:p>
        </w:tc>
      </w:tr>
      <w:tr w:rsidR="00F57158" w14:paraId="1D523739" w14:textId="77777777" w:rsidTr="00F57158">
        <w:tc>
          <w:tcPr>
            <w:tcW w:w="9628" w:type="dxa"/>
          </w:tcPr>
          <w:p w14:paraId="43FAAD12" w14:textId="77777777" w:rsidR="00605EB9" w:rsidRDefault="00605EB9" w:rsidP="00F57158"/>
          <w:p w14:paraId="4B7F8332" w14:textId="4851FB97" w:rsidR="00F57158" w:rsidRDefault="00F57158" w:rsidP="00F57158">
            <w:r>
              <w:t xml:space="preserve">I grupper skal I nu lave en præsentation om </w:t>
            </w:r>
            <w:proofErr w:type="spellStart"/>
            <w:r>
              <w:t>bioethanol</w:t>
            </w:r>
            <w:proofErr w:type="spellEnd"/>
            <w:r>
              <w:t xml:space="preserve"> som energikilde. I skal bruge de to link + jeres øvrige viden fra temaet Energi i geografi. </w:t>
            </w:r>
          </w:p>
          <w:p w14:paraId="75D8EBEE" w14:textId="77777777" w:rsidR="00F57158" w:rsidRDefault="00F57158" w:rsidP="00F57158">
            <w:r>
              <w:t>PP skal indeholde min. 2 figurer + besvarelse af nedenstående spørgsmål:</w:t>
            </w:r>
          </w:p>
          <w:p w14:paraId="1DDFF057" w14:textId="77777777" w:rsidR="00F57158" w:rsidRDefault="00F57158" w:rsidP="00F57158"/>
          <w:p w14:paraId="3313FC38" w14:textId="77777777" w:rsidR="00F57158" w:rsidRDefault="00F57158" w:rsidP="00F57158">
            <w:pPr>
              <w:pStyle w:val="Listeafsnit"/>
              <w:numPr>
                <w:ilvl w:val="0"/>
                <w:numId w:val="1"/>
              </w:numPr>
            </w:pPr>
            <w:r>
              <w:t xml:space="preserve">Hvilke fordele er der ved at bruge </w:t>
            </w:r>
            <w:proofErr w:type="spellStart"/>
            <w:r>
              <w:t>bioethanol</w:t>
            </w:r>
            <w:proofErr w:type="spellEnd"/>
            <w:r>
              <w:t xml:space="preserve"> som energikilde?</w:t>
            </w:r>
          </w:p>
          <w:p w14:paraId="20BFB62E" w14:textId="77777777" w:rsidR="00F57158" w:rsidRDefault="00F57158" w:rsidP="00F57158">
            <w:pPr>
              <w:pStyle w:val="Listeafsnit"/>
              <w:numPr>
                <w:ilvl w:val="1"/>
                <w:numId w:val="1"/>
              </w:numPr>
            </w:pPr>
            <w:r>
              <w:t>Dette skal indeholde en beskrivelse af drivhuseffekten eller kulstofkredsløbet</w:t>
            </w:r>
          </w:p>
          <w:p w14:paraId="75BCC146" w14:textId="77777777" w:rsidR="00F57158" w:rsidRDefault="00F57158" w:rsidP="00F57158">
            <w:pPr>
              <w:pStyle w:val="Listeafsnit"/>
              <w:numPr>
                <w:ilvl w:val="1"/>
                <w:numId w:val="1"/>
              </w:numPr>
            </w:pPr>
            <w:r>
              <w:t>Dette skal indeholde noget om olieproduktionens fremtid i Danmark</w:t>
            </w:r>
          </w:p>
          <w:p w14:paraId="654F8DF8" w14:textId="77777777" w:rsidR="00F57158" w:rsidRDefault="00F57158" w:rsidP="00F57158">
            <w:pPr>
              <w:pStyle w:val="Listeafsnit"/>
              <w:numPr>
                <w:ilvl w:val="0"/>
                <w:numId w:val="1"/>
              </w:numPr>
            </w:pPr>
            <w:r>
              <w:t xml:space="preserve">Hvad er </w:t>
            </w:r>
            <w:proofErr w:type="spellStart"/>
            <w:r>
              <w:t>bioethanol</w:t>
            </w:r>
            <w:proofErr w:type="spellEnd"/>
            <w:r>
              <w:t xml:space="preserve"> og hvordan dannes det?</w:t>
            </w:r>
          </w:p>
          <w:p w14:paraId="38064088" w14:textId="77777777" w:rsidR="00F57158" w:rsidRDefault="00F57158" w:rsidP="00F57158">
            <w:pPr>
              <w:pStyle w:val="Listeafsnit"/>
              <w:numPr>
                <w:ilvl w:val="1"/>
                <w:numId w:val="1"/>
              </w:numPr>
            </w:pPr>
            <w:r>
              <w:t xml:space="preserve">Dette skal indeholde en beskrivelse af forskellen på 1. og 2. generations </w:t>
            </w:r>
            <w:proofErr w:type="spellStart"/>
            <w:r>
              <w:t>bioethanol</w:t>
            </w:r>
            <w:proofErr w:type="spellEnd"/>
          </w:p>
          <w:p w14:paraId="62E66849" w14:textId="77777777" w:rsidR="00F57158" w:rsidRDefault="00F57158" w:rsidP="00F57158">
            <w:pPr>
              <w:pStyle w:val="Listeafsnit"/>
              <w:numPr>
                <w:ilvl w:val="0"/>
                <w:numId w:val="1"/>
              </w:numPr>
            </w:pPr>
            <w:r>
              <w:t xml:space="preserve">Hvilke ulemper er der ved at bruge </w:t>
            </w:r>
            <w:proofErr w:type="spellStart"/>
            <w:r>
              <w:t>bioethanol</w:t>
            </w:r>
            <w:proofErr w:type="spellEnd"/>
            <w:r>
              <w:t xml:space="preserve"> som energikilde?</w:t>
            </w:r>
          </w:p>
          <w:p w14:paraId="3A4C547E" w14:textId="77777777" w:rsidR="00F57158" w:rsidRDefault="00F57158" w:rsidP="00B3623A"/>
        </w:tc>
      </w:tr>
    </w:tbl>
    <w:p w14:paraId="72491DE3" w14:textId="3C3BB247" w:rsidR="00F57158" w:rsidRDefault="00F57158" w:rsidP="00F57158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57158" w14:paraId="006EE011" w14:textId="77777777" w:rsidTr="00F57158">
        <w:tc>
          <w:tcPr>
            <w:tcW w:w="9628" w:type="dxa"/>
          </w:tcPr>
          <w:p w14:paraId="2FE1B1CD" w14:textId="369968B3" w:rsidR="00F57158" w:rsidRDefault="00F57158" w:rsidP="00F57158">
            <w:pPr>
              <w:pStyle w:val="Overskrift2"/>
            </w:pPr>
            <w:r>
              <w:t>Materialer:</w:t>
            </w:r>
          </w:p>
        </w:tc>
      </w:tr>
      <w:tr w:rsidR="00F57158" w14:paraId="03301599" w14:textId="77777777" w:rsidTr="00F57158">
        <w:tc>
          <w:tcPr>
            <w:tcW w:w="9628" w:type="dxa"/>
          </w:tcPr>
          <w:p w14:paraId="37897AE8" w14:textId="77777777" w:rsidR="00605EB9" w:rsidRDefault="00605EB9" w:rsidP="00F57158"/>
          <w:p w14:paraId="1EA46907" w14:textId="637FC3DA" w:rsidR="00F57158" w:rsidRDefault="00F57158" w:rsidP="00F57158">
            <w:r>
              <w:t xml:space="preserve">Links: </w:t>
            </w:r>
          </w:p>
          <w:p w14:paraId="0AA3E793" w14:textId="63A02F80" w:rsidR="002E1ED3" w:rsidRDefault="007A7099" w:rsidP="00F57158">
            <w:hyperlink r:id="rId5" w:history="1">
              <w:proofErr w:type="spellStart"/>
              <w:r>
                <w:rPr>
                  <w:rStyle w:val="Hyperlink"/>
                </w:rPr>
                <w:t>Bioethanol</w:t>
              </w:r>
              <w:proofErr w:type="spellEnd"/>
              <w:r>
                <w:rPr>
                  <w:rStyle w:val="Hyperlink"/>
                </w:rPr>
                <w:t xml:space="preserve"> - Læs om </w:t>
              </w:r>
              <w:proofErr w:type="spellStart"/>
              <w:r>
                <w:rPr>
                  <w:rStyle w:val="Hyperlink"/>
                </w:rPr>
                <w:t>bioethanol</w:t>
              </w:r>
              <w:proofErr w:type="spellEnd"/>
              <w:r>
                <w:rPr>
                  <w:rStyle w:val="Hyperlink"/>
                </w:rPr>
                <w:t xml:space="preserve"> som biobrændsel (experimentarium.dk)</w:t>
              </w:r>
            </w:hyperlink>
          </w:p>
          <w:p w14:paraId="3FFCE23B" w14:textId="77777777" w:rsidR="007A7099" w:rsidRDefault="00605EB9" w:rsidP="00F57158">
            <w:hyperlink r:id="rId6" w:history="1">
              <w:r>
                <w:rPr>
                  <w:rStyle w:val="Hyperlink"/>
                </w:rPr>
                <w:t>Danmark sætter stopper for nye olieeventyr i Nordsøen | Indland | DR</w:t>
              </w:r>
            </w:hyperlink>
          </w:p>
          <w:p w14:paraId="38969071" w14:textId="3C7DC50A" w:rsidR="00605EB9" w:rsidRDefault="00605EB9" w:rsidP="00F57158"/>
        </w:tc>
      </w:tr>
      <w:tr w:rsidR="00F57158" w14:paraId="6CB204EA" w14:textId="77777777" w:rsidTr="00F57158">
        <w:tc>
          <w:tcPr>
            <w:tcW w:w="9628" w:type="dxa"/>
          </w:tcPr>
          <w:p w14:paraId="2AA9DFE5" w14:textId="77777777" w:rsidR="00605EB9" w:rsidRDefault="00605EB9" w:rsidP="00F57158"/>
          <w:p w14:paraId="2B8F783D" w14:textId="303CE1A9" w:rsidR="00F57158" w:rsidRDefault="00F57158" w:rsidP="00F57158">
            <w:r>
              <w:t>NG – VV:</w:t>
            </w:r>
          </w:p>
          <w:p w14:paraId="3A049853" w14:textId="77777777" w:rsidR="00F57158" w:rsidRDefault="00F57158" w:rsidP="00F57158">
            <w:r>
              <w:t>s. 280-285, s. 77, s. 16-21</w:t>
            </w:r>
          </w:p>
          <w:p w14:paraId="66B945A7" w14:textId="77777777" w:rsidR="00F57158" w:rsidRDefault="00F57158" w:rsidP="00F57158"/>
        </w:tc>
      </w:tr>
    </w:tbl>
    <w:p w14:paraId="59332E00" w14:textId="77777777" w:rsidR="00F57158" w:rsidRDefault="00F57158" w:rsidP="00F57158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21BC9" w14:paraId="5380FFC2" w14:textId="77777777" w:rsidTr="00A21BC9">
        <w:tc>
          <w:tcPr>
            <w:tcW w:w="9628" w:type="dxa"/>
          </w:tcPr>
          <w:p w14:paraId="7E21031A" w14:textId="1008BB17" w:rsidR="00A21BC9" w:rsidRDefault="00A21BC9" w:rsidP="00A21BC9">
            <w:pPr>
              <w:pStyle w:val="Overskrift2"/>
            </w:pPr>
            <w:r>
              <w:t xml:space="preserve">Produkt: </w:t>
            </w:r>
          </w:p>
        </w:tc>
      </w:tr>
      <w:tr w:rsidR="00A21BC9" w14:paraId="337EDD5D" w14:textId="77777777" w:rsidTr="00A21BC9">
        <w:tc>
          <w:tcPr>
            <w:tcW w:w="9628" w:type="dxa"/>
          </w:tcPr>
          <w:p w14:paraId="6D6FFF90" w14:textId="77777777" w:rsidR="00A21BC9" w:rsidRDefault="00A21BC9" w:rsidP="00B3623A"/>
          <w:p w14:paraId="0DA9874D" w14:textId="77777777" w:rsidR="00A21BC9" w:rsidRDefault="00A21BC9" w:rsidP="00B3623A">
            <w:r>
              <w:t xml:space="preserve">En præsentation – men der er frit valg – I må være kreative om det er en alm fremlæggelse med PP, et spil, et </w:t>
            </w:r>
            <w:proofErr w:type="spellStart"/>
            <w:r>
              <w:t>film-klip</w:t>
            </w:r>
            <w:proofErr w:type="spellEnd"/>
            <w:r>
              <w:t xml:space="preserve">, en folder, hvad som helst der opfylder de krav der er i opgaven. </w:t>
            </w:r>
          </w:p>
          <w:p w14:paraId="69C48713" w14:textId="7CAC1651" w:rsidR="00A21BC9" w:rsidRDefault="00A21BC9" w:rsidP="00B3623A"/>
        </w:tc>
      </w:tr>
    </w:tbl>
    <w:p w14:paraId="50C79808" w14:textId="77777777" w:rsidR="00B3623A" w:rsidRDefault="00B3623A" w:rsidP="00B3623A"/>
    <w:p w14:paraId="2DA41D9A" w14:textId="77777777" w:rsidR="00A21BC9" w:rsidRPr="00B3623A" w:rsidRDefault="00A21BC9" w:rsidP="00B3623A"/>
    <w:sectPr w:rsidR="00A21BC9" w:rsidRPr="00B3623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59396E"/>
    <w:multiLevelType w:val="hybridMultilevel"/>
    <w:tmpl w:val="CAD26E9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484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23A"/>
    <w:rsid w:val="001541E4"/>
    <w:rsid w:val="002744D7"/>
    <w:rsid w:val="002E1ED3"/>
    <w:rsid w:val="00605EB9"/>
    <w:rsid w:val="007A7099"/>
    <w:rsid w:val="00A21BC9"/>
    <w:rsid w:val="00AA0D9D"/>
    <w:rsid w:val="00B3623A"/>
    <w:rsid w:val="00E91F41"/>
    <w:rsid w:val="00F5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5EB43"/>
  <w15:chartTrackingRefBased/>
  <w15:docId w15:val="{118432F2-7DA0-4E4A-BB5E-27D388514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571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571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B3623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36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fsnit">
    <w:name w:val="List Paragraph"/>
    <w:basedOn w:val="Normal"/>
    <w:uiPriority w:val="34"/>
    <w:qFormat/>
    <w:rsid w:val="00B3623A"/>
    <w:pPr>
      <w:ind w:left="720"/>
      <w:contextualSpacing/>
    </w:pPr>
  </w:style>
  <w:style w:type="character" w:styleId="Hyperlink">
    <w:name w:val="Hyperlink"/>
    <w:basedOn w:val="Standardskrifttypeiafsnit"/>
    <w:uiPriority w:val="99"/>
    <w:semiHidden/>
    <w:unhideWhenUsed/>
    <w:rsid w:val="00F57158"/>
    <w:rPr>
      <w:color w:val="0000FF"/>
      <w:u w:val="single"/>
    </w:rPr>
  </w:style>
  <w:style w:type="table" w:styleId="Tabel-Gitter">
    <w:name w:val="Table Grid"/>
    <w:basedOn w:val="Tabel-Normal"/>
    <w:uiPriority w:val="39"/>
    <w:rsid w:val="00F57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F571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571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BesgtLink">
    <w:name w:val="FollowedHyperlink"/>
    <w:basedOn w:val="Standardskrifttypeiafsnit"/>
    <w:uiPriority w:val="99"/>
    <w:semiHidden/>
    <w:unhideWhenUsed/>
    <w:rsid w:val="00A21B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r.dk/nyheder/indland/danmark-saetter-stopper-nye-olieeventyr-i-nordsoeen" TargetMode="External"/><Relationship Id="rId5" Type="http://schemas.openxmlformats.org/officeDocument/2006/relationships/hyperlink" Target="https://www.experimentarium.dk/klima/bioethano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174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Vigga Nørgaard Madsbøll</dc:creator>
  <cp:keywords/>
  <dc:description/>
  <cp:lastModifiedBy>Vigga Nørgaard Madsbøll</cp:lastModifiedBy>
  <cp:revision>2</cp:revision>
  <dcterms:created xsi:type="dcterms:W3CDTF">2026-02-23T07:44:00Z</dcterms:created>
  <dcterms:modified xsi:type="dcterms:W3CDTF">2026-02-23T07:44:00Z</dcterms:modified>
</cp:coreProperties>
</file>