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9C2C" w14:textId="3B24E445" w:rsidR="00054946" w:rsidRPr="00602F33" w:rsidRDefault="00054946">
      <w:pPr>
        <w:rPr>
          <w:i/>
          <w:iCs/>
        </w:rPr>
      </w:pPr>
      <w:r>
        <w:t>Dagens opgave</w:t>
      </w:r>
      <w:r w:rsidR="00602F33">
        <w:t xml:space="preserve"> </w:t>
      </w:r>
      <w:r w:rsidR="00602F33">
        <w:rPr>
          <w:i/>
          <w:iCs/>
        </w:rPr>
        <w:t>Family</w:t>
      </w:r>
    </w:p>
    <w:p w14:paraId="268615A6" w14:textId="77777777" w:rsidR="00054946" w:rsidRDefault="00054946"/>
    <w:p w14:paraId="74874186" w14:textId="2F76B180" w:rsidR="00054946" w:rsidRDefault="00054946">
      <w:r>
        <w:t xml:space="preserve">Gå i jeres eksamensgrupper og lav opgaven i </w:t>
      </w:r>
      <w:r w:rsidRPr="00054946">
        <w:rPr>
          <w:i/>
          <w:iCs/>
        </w:rPr>
        <w:t>Levende Billeder</w:t>
      </w:r>
      <w:r>
        <w:t xml:space="preserve">, øverst s.218 (om </w:t>
      </w:r>
      <w:r>
        <w:rPr>
          <w:i/>
          <w:iCs/>
        </w:rPr>
        <w:t>Family</w:t>
      </w:r>
      <w:r>
        <w:t>, Filmcentralen).</w:t>
      </w:r>
    </w:p>
    <w:p w14:paraId="2B82CB01" w14:textId="77777777" w:rsidR="00054946" w:rsidRDefault="00054946"/>
    <w:p w14:paraId="646F3D59" w14:textId="6BBE4AFD" w:rsidR="00054946" w:rsidRDefault="00054946">
      <w:r>
        <w:t xml:space="preserve">Når I har været de 4 punkter igennem i opgaven, skal I forberede en kort fremlæggelse (5 minutter), hvor I </w:t>
      </w:r>
    </w:p>
    <w:p w14:paraId="3B1906BD" w14:textId="77777777" w:rsidR="00054946" w:rsidRDefault="00054946" w:rsidP="00054946">
      <w:pPr>
        <w:pStyle w:val="Listeafsnit"/>
        <w:numPr>
          <w:ilvl w:val="0"/>
          <w:numId w:val="1"/>
        </w:numPr>
      </w:pPr>
      <w:r>
        <w:t>fortæller om jeres næranalyse</w:t>
      </w:r>
    </w:p>
    <w:p w14:paraId="0AABC796" w14:textId="0329D7F3" w:rsidR="00054946" w:rsidRDefault="00054946" w:rsidP="00054946">
      <w:pPr>
        <w:pStyle w:val="Listeafsnit"/>
        <w:numPr>
          <w:ilvl w:val="0"/>
          <w:numId w:val="1"/>
        </w:numPr>
      </w:pPr>
      <w:r>
        <w:t>fortæller om de væsentligste ting fra jeres diskussion om den deltagende dokumentar</w:t>
      </w:r>
    </w:p>
    <w:p w14:paraId="101A87D3" w14:textId="0F821FF9" w:rsidR="00054946" w:rsidRDefault="00054946" w:rsidP="00054946">
      <w:pPr>
        <w:pStyle w:val="Listeafsnit"/>
        <w:numPr>
          <w:ilvl w:val="0"/>
          <w:numId w:val="1"/>
        </w:numPr>
      </w:pPr>
      <w:r>
        <w:t>giver jeres bud på, hvorfor den deltagende dokumentar kommer frem i starten af 00´erne.</w:t>
      </w:r>
    </w:p>
    <w:p w14:paraId="0963A6D3" w14:textId="0E2B7601" w:rsidR="00054946" w:rsidRDefault="00054946" w:rsidP="00054946">
      <w:pPr>
        <w:pStyle w:val="Listeafsnit"/>
        <w:numPr>
          <w:ilvl w:val="0"/>
          <w:numId w:val="1"/>
        </w:numPr>
      </w:pPr>
      <w:r>
        <w:t xml:space="preserve">Brug jeres mobil til at filme oplægget og læg det i en lukket/privat </w:t>
      </w:r>
      <w:proofErr w:type="spellStart"/>
      <w:r>
        <w:t>youtube</w:t>
      </w:r>
      <w:proofErr w:type="spellEnd"/>
      <w:r>
        <w:t>.</w:t>
      </w:r>
    </w:p>
    <w:p w14:paraId="54D7F768" w14:textId="29D75893" w:rsidR="00054946" w:rsidRDefault="00054946" w:rsidP="00054946">
      <w:pPr>
        <w:pStyle w:val="Listeafsnit"/>
        <w:numPr>
          <w:ilvl w:val="0"/>
          <w:numId w:val="1"/>
        </w:numPr>
      </w:pPr>
      <w:r>
        <w:t xml:space="preserve">Invitér LS til jeres oplæg: </w:t>
      </w:r>
      <w:hyperlink r:id="rId5" w:history="1">
        <w:r w:rsidRPr="0041270E">
          <w:rPr>
            <w:rStyle w:val="Hyperlink"/>
          </w:rPr>
          <w:t>lisvejsoer@gmail.com</w:t>
        </w:r>
      </w:hyperlink>
    </w:p>
    <w:p w14:paraId="26DC40AA" w14:textId="77777777" w:rsidR="00054946" w:rsidRDefault="00054946" w:rsidP="00054946"/>
    <w:p w14:paraId="1B0BB242" w14:textId="446BBD06" w:rsidR="00054946" w:rsidRDefault="00054946" w:rsidP="00054946">
      <w:r>
        <w:t>Oplægget skal være afleveret senest søndag aften.</w:t>
      </w:r>
    </w:p>
    <w:p w14:paraId="40C0AA13" w14:textId="77777777" w:rsidR="00054946" w:rsidRDefault="00054946" w:rsidP="00054946"/>
    <w:p w14:paraId="2D33442A" w14:textId="64EA3DD9" w:rsidR="00054946" w:rsidRPr="00054946" w:rsidRDefault="00054946" w:rsidP="00054946">
      <w:r>
        <w:t>Har I tid til overs i gruppen, så brug den på at nærme jer ideer til jeres projekt.</w:t>
      </w:r>
    </w:p>
    <w:sectPr w:rsidR="00054946" w:rsidRPr="000549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5534"/>
    <w:multiLevelType w:val="hybridMultilevel"/>
    <w:tmpl w:val="E37A61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46"/>
    <w:rsid w:val="00054946"/>
    <w:rsid w:val="00602F33"/>
    <w:rsid w:val="0086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559FA1"/>
  <w15:chartTrackingRefBased/>
  <w15:docId w15:val="{B45CB65F-AE93-B141-87C9-B4FC0CA2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4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4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4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4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4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4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4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4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4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4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4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4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494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494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49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49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49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49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4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4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4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4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4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494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494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494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4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494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49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5494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54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vejso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637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2</cp:revision>
  <dcterms:created xsi:type="dcterms:W3CDTF">2026-02-26T11:47:00Z</dcterms:created>
  <dcterms:modified xsi:type="dcterms:W3CDTF">2026-02-26T11:57:00Z</dcterms:modified>
</cp:coreProperties>
</file>