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AE8DB" w14:textId="77777777" w:rsidR="006B26A7" w:rsidRPr="00D8302A" w:rsidRDefault="00776B28" w:rsidP="00B1556A">
      <w:pPr>
        <w:pStyle w:val="Titel"/>
      </w:pPr>
      <w:r w:rsidRPr="00D8302A">
        <w:t>Hvad er et menneske?</w:t>
      </w:r>
    </w:p>
    <w:p w14:paraId="3CD3C850" w14:textId="77777777" w:rsidR="006B26A7" w:rsidRDefault="006B26A7" w:rsidP="00893862">
      <w:pPr>
        <w:jc w:val="center"/>
        <w:rPr>
          <w:b/>
        </w:rPr>
      </w:pPr>
    </w:p>
    <w:p w14:paraId="23B88C17" w14:textId="77777777" w:rsidR="00893862" w:rsidRPr="006B26A7" w:rsidRDefault="00776B28" w:rsidP="00B1556A">
      <w:pPr>
        <w:pStyle w:val="Undertitel"/>
      </w:pPr>
      <w:r>
        <w:t>Klassisk genetik</w:t>
      </w:r>
    </w:p>
    <w:p w14:paraId="79E31ED3" w14:textId="77777777" w:rsidR="00AA1F7C" w:rsidRPr="00BC5D1D" w:rsidRDefault="00893862" w:rsidP="00B1556A">
      <w:pPr>
        <w:pStyle w:val="Overskrift1"/>
      </w:pPr>
      <w:r w:rsidRPr="00BC5D1D">
        <w:t>OPGAVE 1</w:t>
      </w:r>
      <w:r w:rsidR="00AA1F7C" w:rsidRPr="00BC5D1D">
        <w:t>.</w:t>
      </w:r>
    </w:p>
    <w:p w14:paraId="19228801" w14:textId="77777777" w:rsidR="00AA1F7C" w:rsidRPr="00B1556A" w:rsidRDefault="00AA1F7C" w:rsidP="00B1556A">
      <w:pPr>
        <w:rPr>
          <w:rFonts w:asciiTheme="minorHAnsi" w:hAnsiTheme="minorHAnsi" w:cstheme="minorHAnsi"/>
        </w:rPr>
      </w:pPr>
    </w:p>
    <w:p w14:paraId="2FB8BB07" w14:textId="78387F68" w:rsidR="00893862" w:rsidRPr="00B1556A" w:rsidRDefault="00893862" w:rsidP="00B1556A">
      <w:pPr>
        <w:rPr>
          <w:rFonts w:asciiTheme="minorHAnsi" w:hAnsiTheme="minorHAnsi" w:cstheme="minorHAnsi"/>
        </w:rPr>
      </w:pPr>
      <w:r w:rsidRPr="00B1556A">
        <w:rPr>
          <w:rFonts w:asciiTheme="minorHAnsi" w:hAnsiTheme="minorHAnsi" w:cstheme="minorHAnsi"/>
        </w:rPr>
        <w:t>Øjenfarven brun bestemmes af et dominant gen, B. Øjenfarven blå bestemmes af et recessivt gen, b.</w:t>
      </w:r>
      <w:r w:rsidR="00B1556A" w:rsidRPr="00B1556A">
        <w:rPr>
          <w:rFonts w:asciiTheme="minorHAnsi" w:hAnsiTheme="minorHAnsi" w:cstheme="minorHAnsi"/>
        </w:rPr>
        <w:t xml:space="preserve"> </w:t>
      </w:r>
      <w:r w:rsidRPr="00B1556A">
        <w:rPr>
          <w:rFonts w:asciiTheme="minorHAnsi" w:hAnsiTheme="minorHAnsi" w:cstheme="minorHAnsi"/>
        </w:rPr>
        <w:t>Et forældrepar har henholdsvis brune og blå øjne. Faderen har brune øjne og en</w:t>
      </w:r>
      <w:r w:rsidR="00B1556A" w:rsidRPr="00B1556A">
        <w:rPr>
          <w:rFonts w:asciiTheme="minorHAnsi" w:hAnsiTheme="minorHAnsi" w:cstheme="minorHAnsi"/>
        </w:rPr>
        <w:t xml:space="preserve"> </w:t>
      </w:r>
      <w:r w:rsidRPr="00B1556A">
        <w:rPr>
          <w:rFonts w:asciiTheme="minorHAnsi" w:hAnsiTheme="minorHAnsi" w:cstheme="minorHAnsi"/>
        </w:rPr>
        <w:t>genetisk undersøgelse vise</w:t>
      </w:r>
      <w:r w:rsidR="006D2F3B" w:rsidRPr="00B1556A">
        <w:rPr>
          <w:rFonts w:asciiTheme="minorHAnsi" w:hAnsiTheme="minorHAnsi" w:cstheme="minorHAnsi"/>
        </w:rPr>
        <w:t>r</w:t>
      </w:r>
      <w:r w:rsidRPr="00B1556A">
        <w:rPr>
          <w:rFonts w:asciiTheme="minorHAnsi" w:hAnsiTheme="minorHAnsi" w:cstheme="minorHAnsi"/>
        </w:rPr>
        <w:t xml:space="preserve"> at han er heterozygot med hensyn til generne for øjenfarve.</w:t>
      </w:r>
      <w:r w:rsidR="00B1556A" w:rsidRPr="00B1556A">
        <w:rPr>
          <w:rFonts w:asciiTheme="minorHAnsi" w:hAnsiTheme="minorHAnsi" w:cstheme="minorHAnsi"/>
        </w:rPr>
        <w:t xml:space="preserve"> </w:t>
      </w:r>
      <w:r w:rsidR="00CE49B9" w:rsidRPr="00B1556A">
        <w:rPr>
          <w:rFonts w:asciiTheme="minorHAnsi" w:hAnsiTheme="minorHAnsi" w:cstheme="minorHAnsi"/>
        </w:rPr>
        <w:t>Moderen har blå øjne, og må derfor være homozygot med hensyn til genet for blå øjne.</w:t>
      </w:r>
    </w:p>
    <w:p w14:paraId="5DD4D078" w14:textId="77777777" w:rsidR="00B1556A" w:rsidRPr="00B1556A" w:rsidRDefault="00B1556A" w:rsidP="00B1556A">
      <w:pPr>
        <w:rPr>
          <w:rFonts w:asciiTheme="minorHAnsi" w:hAnsiTheme="minorHAnsi" w:cstheme="minorHAnsi"/>
        </w:rPr>
      </w:pPr>
    </w:p>
    <w:p w14:paraId="5C497A96" w14:textId="103BB67F" w:rsidR="00CE49B9" w:rsidRPr="00B1556A" w:rsidRDefault="00CE49B9" w:rsidP="00B1556A">
      <w:pPr>
        <w:pStyle w:val="Listeafsnit"/>
        <w:numPr>
          <w:ilvl w:val="0"/>
          <w:numId w:val="14"/>
        </w:numPr>
        <w:rPr>
          <w:rFonts w:asciiTheme="minorHAnsi" w:hAnsiTheme="minorHAnsi" w:cstheme="minorHAnsi"/>
        </w:rPr>
      </w:pPr>
      <w:r w:rsidRPr="00B1556A">
        <w:rPr>
          <w:rFonts w:asciiTheme="minorHAnsi" w:hAnsiTheme="minorHAnsi" w:cstheme="minorHAnsi"/>
        </w:rPr>
        <w:t>Hvad vil det sige</w:t>
      </w:r>
      <w:r w:rsidR="006D2F3B" w:rsidRPr="00B1556A">
        <w:rPr>
          <w:rFonts w:asciiTheme="minorHAnsi" w:hAnsiTheme="minorHAnsi" w:cstheme="minorHAnsi"/>
        </w:rPr>
        <w:t>,</w:t>
      </w:r>
      <w:r w:rsidRPr="00B1556A">
        <w:rPr>
          <w:rFonts w:asciiTheme="minorHAnsi" w:hAnsiTheme="minorHAnsi" w:cstheme="minorHAnsi"/>
        </w:rPr>
        <w:t xml:space="preserve"> at et gen er dominant?</w:t>
      </w:r>
    </w:p>
    <w:p w14:paraId="71381064" w14:textId="77777777" w:rsidR="00CE49B9" w:rsidRPr="00B1556A" w:rsidRDefault="00CE49B9" w:rsidP="00B1556A">
      <w:pPr>
        <w:pStyle w:val="Listeafsnit"/>
        <w:numPr>
          <w:ilvl w:val="0"/>
          <w:numId w:val="14"/>
        </w:numPr>
        <w:rPr>
          <w:rFonts w:asciiTheme="minorHAnsi" w:hAnsiTheme="minorHAnsi" w:cstheme="minorHAnsi"/>
        </w:rPr>
      </w:pPr>
      <w:r w:rsidRPr="00B1556A">
        <w:rPr>
          <w:rFonts w:asciiTheme="minorHAnsi" w:hAnsiTheme="minorHAnsi" w:cstheme="minorHAnsi"/>
        </w:rPr>
        <w:t>Hvad vil det sige</w:t>
      </w:r>
      <w:r w:rsidR="006D2F3B" w:rsidRPr="00B1556A">
        <w:rPr>
          <w:rFonts w:asciiTheme="minorHAnsi" w:hAnsiTheme="minorHAnsi" w:cstheme="minorHAnsi"/>
        </w:rPr>
        <w:t>,</w:t>
      </w:r>
      <w:r w:rsidRPr="00B1556A">
        <w:rPr>
          <w:rFonts w:asciiTheme="minorHAnsi" w:hAnsiTheme="minorHAnsi" w:cstheme="minorHAnsi"/>
        </w:rPr>
        <w:t xml:space="preserve"> at et gen er recessivt?</w:t>
      </w:r>
    </w:p>
    <w:p w14:paraId="53E75665" w14:textId="77777777" w:rsidR="00893862" w:rsidRPr="00B1556A" w:rsidRDefault="00F20655" w:rsidP="00B1556A">
      <w:pPr>
        <w:pStyle w:val="Listeafsnit"/>
        <w:numPr>
          <w:ilvl w:val="0"/>
          <w:numId w:val="14"/>
        </w:numPr>
        <w:rPr>
          <w:rFonts w:asciiTheme="minorHAnsi" w:hAnsiTheme="minorHAnsi" w:cstheme="minorHAnsi"/>
        </w:rPr>
      </w:pPr>
      <w:r w:rsidRPr="00B1556A">
        <w:rPr>
          <w:rFonts w:asciiTheme="minorHAnsi" w:hAnsiTheme="minorHAnsi" w:cstheme="minorHAnsi"/>
        </w:rPr>
        <w:t xml:space="preserve">Hvad vil </w:t>
      </w:r>
      <w:r w:rsidR="00CE49B9" w:rsidRPr="00B1556A">
        <w:rPr>
          <w:rFonts w:asciiTheme="minorHAnsi" w:hAnsiTheme="minorHAnsi" w:cstheme="minorHAnsi"/>
        </w:rPr>
        <w:t>det sige</w:t>
      </w:r>
      <w:r w:rsidR="006D2F3B" w:rsidRPr="00B1556A">
        <w:rPr>
          <w:rFonts w:asciiTheme="minorHAnsi" w:hAnsiTheme="minorHAnsi" w:cstheme="minorHAnsi"/>
        </w:rPr>
        <w:t>,</w:t>
      </w:r>
      <w:r w:rsidR="00CE49B9" w:rsidRPr="00B1556A">
        <w:rPr>
          <w:rFonts w:asciiTheme="minorHAnsi" w:hAnsiTheme="minorHAnsi" w:cstheme="minorHAnsi"/>
        </w:rPr>
        <w:t xml:space="preserve"> at faderen er heterozygot med hensyn til genet for brun øjenfarve?</w:t>
      </w:r>
    </w:p>
    <w:p w14:paraId="71E558CA" w14:textId="77777777" w:rsidR="00CE49B9" w:rsidRPr="00B1556A" w:rsidRDefault="00CE49B9" w:rsidP="00B1556A">
      <w:pPr>
        <w:pStyle w:val="Listeafsnit"/>
        <w:numPr>
          <w:ilvl w:val="0"/>
          <w:numId w:val="14"/>
        </w:numPr>
        <w:rPr>
          <w:rFonts w:asciiTheme="minorHAnsi" w:hAnsiTheme="minorHAnsi" w:cstheme="minorHAnsi"/>
        </w:rPr>
      </w:pPr>
      <w:r w:rsidRPr="00B1556A">
        <w:rPr>
          <w:rFonts w:asciiTheme="minorHAnsi" w:hAnsiTheme="minorHAnsi" w:cstheme="minorHAnsi"/>
        </w:rPr>
        <w:t>Hvad vil det sige</w:t>
      </w:r>
      <w:r w:rsidR="006D2F3B" w:rsidRPr="00B1556A">
        <w:rPr>
          <w:rFonts w:asciiTheme="minorHAnsi" w:hAnsiTheme="minorHAnsi" w:cstheme="minorHAnsi"/>
        </w:rPr>
        <w:t>,</w:t>
      </w:r>
      <w:r w:rsidRPr="00B1556A">
        <w:rPr>
          <w:rFonts w:asciiTheme="minorHAnsi" w:hAnsiTheme="minorHAnsi" w:cstheme="minorHAnsi"/>
        </w:rPr>
        <w:t xml:space="preserve"> at moderen er homozygot med hensyn til genet for blå øjenfarve?</w:t>
      </w:r>
    </w:p>
    <w:p w14:paraId="4BE74377" w14:textId="77777777" w:rsidR="00CE49B9" w:rsidRPr="00B1556A" w:rsidRDefault="00CE49B9" w:rsidP="00B1556A">
      <w:pPr>
        <w:pStyle w:val="Listeafsnit"/>
        <w:numPr>
          <w:ilvl w:val="0"/>
          <w:numId w:val="14"/>
        </w:numPr>
        <w:rPr>
          <w:rFonts w:asciiTheme="minorHAnsi" w:hAnsiTheme="minorHAnsi" w:cstheme="minorHAnsi"/>
        </w:rPr>
      </w:pPr>
      <w:r w:rsidRPr="00B1556A">
        <w:rPr>
          <w:rFonts w:asciiTheme="minorHAnsi" w:hAnsiTheme="minorHAnsi" w:cstheme="minorHAnsi"/>
        </w:rPr>
        <w:t>Hvilken genotype har moderen?</w:t>
      </w:r>
    </w:p>
    <w:p w14:paraId="5525931D" w14:textId="77777777" w:rsidR="00D8302A" w:rsidRPr="00B1556A" w:rsidRDefault="00D8302A" w:rsidP="00B1556A">
      <w:pPr>
        <w:pStyle w:val="Listeafsnit"/>
        <w:numPr>
          <w:ilvl w:val="0"/>
          <w:numId w:val="14"/>
        </w:numPr>
        <w:rPr>
          <w:rFonts w:asciiTheme="minorHAnsi" w:hAnsiTheme="minorHAnsi" w:cstheme="minorHAnsi"/>
        </w:rPr>
      </w:pPr>
      <w:r w:rsidRPr="00B1556A">
        <w:rPr>
          <w:rFonts w:asciiTheme="minorHAnsi" w:hAnsiTheme="minorHAnsi" w:cstheme="minorHAnsi"/>
        </w:rPr>
        <w:t>Hvilken genotype har faderen?</w:t>
      </w:r>
    </w:p>
    <w:p w14:paraId="470F4F89" w14:textId="1D4095A9" w:rsidR="00CE49B9" w:rsidRDefault="00CE49B9" w:rsidP="00B1556A">
      <w:pPr>
        <w:pStyle w:val="Listeafsnit"/>
        <w:numPr>
          <w:ilvl w:val="0"/>
          <w:numId w:val="14"/>
        </w:numPr>
        <w:rPr>
          <w:rFonts w:asciiTheme="minorHAnsi" w:hAnsiTheme="minorHAnsi" w:cstheme="minorHAnsi"/>
        </w:rPr>
      </w:pPr>
      <w:r w:rsidRPr="00B1556A">
        <w:rPr>
          <w:rFonts w:asciiTheme="minorHAnsi" w:hAnsiTheme="minorHAnsi" w:cstheme="minorHAnsi"/>
        </w:rPr>
        <w:t>Udfyld krydsningsskemaet her under og find ud af</w:t>
      </w:r>
      <w:r w:rsidR="00880616" w:rsidRPr="00B1556A">
        <w:rPr>
          <w:rFonts w:asciiTheme="minorHAnsi" w:hAnsiTheme="minorHAnsi" w:cstheme="minorHAnsi"/>
        </w:rPr>
        <w:t xml:space="preserve"> hvilke genotyper børnene kan</w:t>
      </w:r>
    </w:p>
    <w:p w14:paraId="43BF2258" w14:textId="77777777" w:rsidR="00B1556A" w:rsidRPr="00B1556A" w:rsidRDefault="00B1556A" w:rsidP="00B1556A">
      <w:pPr>
        <w:pStyle w:val="Listeafsnit"/>
        <w:numPr>
          <w:ilvl w:val="0"/>
          <w:numId w:val="14"/>
        </w:numPr>
        <w:rPr>
          <w:rFonts w:asciiTheme="minorHAnsi" w:hAnsiTheme="minorHAnsi" w:cstheme="minorHAnsi"/>
        </w:rPr>
      </w:pPr>
      <w:r w:rsidRPr="00B1556A">
        <w:rPr>
          <w:rFonts w:asciiTheme="minorHAnsi" w:hAnsiTheme="minorHAnsi" w:cstheme="minorHAnsi"/>
        </w:rPr>
        <w:t>Hvad betyder ordet ”fænotype”?</w:t>
      </w:r>
    </w:p>
    <w:p w14:paraId="316B161C" w14:textId="597F7970" w:rsidR="00CE49B9" w:rsidRDefault="00B1556A" w:rsidP="002F26B0">
      <w:pPr>
        <w:pStyle w:val="Listeafsnit"/>
        <w:numPr>
          <w:ilvl w:val="0"/>
          <w:numId w:val="14"/>
        </w:numPr>
      </w:pPr>
      <w:r w:rsidRPr="00B1556A">
        <w:rPr>
          <w:rFonts w:asciiTheme="minorHAnsi" w:hAnsiTheme="minorHAnsi" w:cstheme="minorHAnsi"/>
        </w:rPr>
        <w:t>Hvilken fænotype kan børnene få?</w:t>
      </w:r>
    </w:p>
    <w:p w14:paraId="743BF3C1" w14:textId="77777777" w:rsidR="00CE49B9" w:rsidRDefault="00CE49B9" w:rsidP="00CE49B9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961"/>
      </w:tblGrid>
      <w:tr w:rsidR="00B1556A" w14:paraId="1B509031" w14:textId="77777777" w:rsidTr="00B1556A">
        <w:tc>
          <w:tcPr>
            <w:tcW w:w="9961" w:type="dxa"/>
          </w:tcPr>
          <w:p w14:paraId="13ACF2F1" w14:textId="77777777" w:rsidR="00B1556A" w:rsidRDefault="00B1556A" w:rsidP="00B1556A">
            <w:pPr>
              <w:ind w:left="391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DAC3106" wp14:editId="31E1A539">
                      <wp:simplePos x="0" y="0"/>
                      <wp:positionH relativeFrom="column">
                        <wp:posOffset>1809750</wp:posOffset>
                      </wp:positionH>
                      <wp:positionV relativeFrom="paragraph">
                        <wp:posOffset>92710</wp:posOffset>
                      </wp:positionV>
                      <wp:extent cx="361950" cy="1906905"/>
                      <wp:effectExtent l="0" t="4445" r="4445" b="3175"/>
                      <wp:wrapNone/>
                      <wp:docPr id="14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1906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B86A2F" w14:textId="77777777" w:rsidR="00B1556A" w:rsidRDefault="00B1556A" w:rsidP="00B1556A">
                                  <w:r>
                                    <w:t xml:space="preserve">Mulige gener i ægcellerne 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AC31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42.5pt;margin-top:7.3pt;width:28.5pt;height:15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" stroked="f">
                      <v:textbox style="layout-flow:vertical;mso-layout-flow-alt:bottom-to-top">
                        <w:txbxContent>
                          <w:p w14:paraId="7CB86A2F" w14:textId="77777777" w:rsidR="00B1556A" w:rsidRDefault="00B1556A" w:rsidP="00B1556A">
                            <w:r>
                              <w:t xml:space="preserve">Mulige gener i ægcellerne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Mulige gener i sædcellerne</w:t>
            </w:r>
          </w:p>
          <w:p w14:paraId="6CF0B435" w14:textId="089D6D65" w:rsidR="00B1556A" w:rsidRDefault="00B1556A" w:rsidP="00B1556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291631" wp14:editId="5C78DF7C">
                      <wp:simplePos x="0" y="0"/>
                      <wp:positionH relativeFrom="column">
                        <wp:posOffset>4606925</wp:posOffset>
                      </wp:positionH>
                      <wp:positionV relativeFrom="paragraph">
                        <wp:posOffset>613410</wp:posOffset>
                      </wp:positionV>
                      <wp:extent cx="1556385" cy="1060450"/>
                      <wp:effectExtent l="0" t="0" r="635" b="0"/>
                      <wp:wrapNone/>
                      <wp:docPr id="14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6385" cy="1060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CE8ABB" w14:textId="77777777" w:rsidR="00B1556A" w:rsidRDefault="00B1556A" w:rsidP="00B1556A">
                                  <w:r>
                                    <w:t>De grå felter skal udfyldes med de mulige genotyper som børnene kan have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91631" id="Text Box 10" o:spid="_x0000_s1027" type="#_x0000_t202" style="position:absolute;margin-left:362.75pt;margin-top:48.3pt;width:122.55pt;height:8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" stroked="f">
                      <v:textbox>
                        <w:txbxContent>
                          <w:p w14:paraId="49CE8ABB" w14:textId="77777777" w:rsidR="00B1556A" w:rsidRDefault="00B1556A" w:rsidP="00B1556A">
                            <w:r>
                              <w:t>De grå felter skal udfyldes med de mulige genotyper som børnene kan have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88C40B7" wp14:editId="35B62183">
                      <wp:simplePos x="0" y="0"/>
                      <wp:positionH relativeFrom="column">
                        <wp:posOffset>5086985</wp:posOffset>
                      </wp:positionH>
                      <wp:positionV relativeFrom="paragraph">
                        <wp:posOffset>45085</wp:posOffset>
                      </wp:positionV>
                      <wp:extent cx="760095" cy="470535"/>
                      <wp:effectExtent l="5715" t="8255" r="5715" b="6985"/>
                      <wp:wrapNone/>
                      <wp:docPr id="14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0095" cy="470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3E3770" id="Rectangle 7" o:spid="_x0000_s1026" style="position:absolute;margin-left:400.55pt;margin-top:3.55pt;width:59.85pt;height:37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" fillcolor="silver"/>
                  </w:pict>
                </mc:Fallback>
              </mc:AlternateContent>
            </w:r>
          </w:p>
          <w:tbl>
            <w:tblPr>
              <w:tblW w:w="0" w:type="auto"/>
              <w:tblInd w:w="36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64"/>
              <w:gridCol w:w="1189"/>
              <w:gridCol w:w="1070"/>
            </w:tblGrid>
            <w:tr w:rsidR="00B1556A" w14:paraId="0B96ABBA" w14:textId="77777777" w:rsidTr="002A7CEE">
              <w:trPr>
                <w:trHeight w:val="699"/>
              </w:trPr>
              <w:tc>
                <w:tcPr>
                  <w:tcW w:w="1064" w:type="dxa"/>
                </w:tcPr>
                <w:p w14:paraId="693E38FB" w14:textId="77777777" w:rsidR="00B1556A" w:rsidRDefault="00B1556A" w:rsidP="00B1556A"/>
              </w:tc>
              <w:tc>
                <w:tcPr>
                  <w:tcW w:w="1189" w:type="dxa"/>
                </w:tcPr>
                <w:p w14:paraId="131CEC66" w14:textId="77777777" w:rsidR="00B1556A" w:rsidRDefault="00B1556A" w:rsidP="00B1556A">
                  <w:r>
                    <w:t>B</w:t>
                  </w:r>
                </w:p>
              </w:tc>
              <w:tc>
                <w:tcPr>
                  <w:tcW w:w="1070" w:type="dxa"/>
                </w:tcPr>
                <w:p w14:paraId="57A5B828" w14:textId="77777777" w:rsidR="00B1556A" w:rsidRDefault="00B1556A" w:rsidP="00B1556A">
                  <w:r>
                    <w:t>b</w:t>
                  </w:r>
                </w:p>
              </w:tc>
            </w:tr>
            <w:tr w:rsidR="00B1556A" w14:paraId="3FBC5C87" w14:textId="77777777" w:rsidTr="002A7CEE">
              <w:trPr>
                <w:trHeight w:val="699"/>
              </w:trPr>
              <w:tc>
                <w:tcPr>
                  <w:tcW w:w="1064" w:type="dxa"/>
                </w:tcPr>
                <w:p w14:paraId="2E46C634" w14:textId="77777777" w:rsidR="00B1556A" w:rsidRDefault="00B1556A" w:rsidP="00B1556A">
                  <w:r>
                    <w:t xml:space="preserve"> b</w:t>
                  </w:r>
                </w:p>
              </w:tc>
              <w:tc>
                <w:tcPr>
                  <w:tcW w:w="1189" w:type="dxa"/>
                  <w:shd w:val="clear" w:color="auto" w:fill="C0C0C0"/>
                </w:tcPr>
                <w:p w14:paraId="6C2E853D" w14:textId="77777777" w:rsidR="00B1556A" w:rsidRDefault="00B1556A" w:rsidP="00B1556A"/>
              </w:tc>
              <w:tc>
                <w:tcPr>
                  <w:tcW w:w="1070" w:type="dxa"/>
                  <w:shd w:val="clear" w:color="auto" w:fill="C0C0C0"/>
                </w:tcPr>
                <w:p w14:paraId="4FBA78E2" w14:textId="0581C3B0" w:rsidR="00B1556A" w:rsidRDefault="00B1556A" w:rsidP="00B1556A"/>
              </w:tc>
            </w:tr>
            <w:tr w:rsidR="00B1556A" w14:paraId="5568DF71" w14:textId="77777777" w:rsidTr="002A7CEE">
              <w:trPr>
                <w:trHeight w:val="699"/>
              </w:trPr>
              <w:tc>
                <w:tcPr>
                  <w:tcW w:w="1064" w:type="dxa"/>
                </w:tcPr>
                <w:p w14:paraId="38368C7F" w14:textId="77777777" w:rsidR="00B1556A" w:rsidRDefault="00B1556A" w:rsidP="00B1556A">
                  <w:r>
                    <w:t>b</w:t>
                  </w:r>
                </w:p>
              </w:tc>
              <w:tc>
                <w:tcPr>
                  <w:tcW w:w="1189" w:type="dxa"/>
                  <w:shd w:val="clear" w:color="auto" w:fill="C0C0C0"/>
                </w:tcPr>
                <w:p w14:paraId="1FB8BBBB" w14:textId="77777777" w:rsidR="00B1556A" w:rsidRDefault="00B1556A" w:rsidP="00B1556A"/>
              </w:tc>
              <w:tc>
                <w:tcPr>
                  <w:tcW w:w="1070" w:type="dxa"/>
                  <w:shd w:val="clear" w:color="auto" w:fill="C0C0C0"/>
                </w:tcPr>
                <w:p w14:paraId="0D06B560" w14:textId="4789B2CE" w:rsidR="00B1556A" w:rsidRDefault="00B1556A" w:rsidP="00B1556A"/>
              </w:tc>
            </w:tr>
          </w:tbl>
          <w:p w14:paraId="3350DB67" w14:textId="77777777" w:rsidR="00B1556A" w:rsidRDefault="00B1556A" w:rsidP="00B1556A"/>
          <w:p w14:paraId="3FFDC0BB" w14:textId="77777777" w:rsidR="00B1556A" w:rsidRDefault="00B1556A" w:rsidP="00B1556A"/>
          <w:p w14:paraId="04D79643" w14:textId="77777777" w:rsidR="00B1556A" w:rsidRDefault="00B1556A" w:rsidP="00B1556A"/>
          <w:p w14:paraId="22E737B3" w14:textId="77777777" w:rsidR="00B1556A" w:rsidRDefault="00B1556A" w:rsidP="00B1556A"/>
        </w:tc>
      </w:tr>
    </w:tbl>
    <w:p w14:paraId="6E6772C1" w14:textId="77777777" w:rsidR="00B1556A" w:rsidRPr="00B1556A" w:rsidRDefault="00B1556A" w:rsidP="00B1556A">
      <w:pPr>
        <w:rPr>
          <w:rFonts w:asciiTheme="minorHAnsi" w:hAnsiTheme="minorHAnsi" w:cstheme="minorHAnsi"/>
        </w:rPr>
      </w:pPr>
    </w:p>
    <w:p w14:paraId="72299AE7" w14:textId="77777777" w:rsidR="00CE49B9" w:rsidRDefault="00CE49B9" w:rsidP="00CE49B9"/>
    <w:p w14:paraId="41288B53" w14:textId="77777777" w:rsidR="00880616" w:rsidRDefault="00880616" w:rsidP="00880616">
      <w:r>
        <w:br w:type="page"/>
      </w:r>
    </w:p>
    <w:p w14:paraId="4B75CF49" w14:textId="77777777" w:rsidR="00AA1F7C" w:rsidRDefault="00880616" w:rsidP="00B1556A">
      <w:pPr>
        <w:pStyle w:val="Overskrift1"/>
      </w:pPr>
      <w:r w:rsidRPr="00BC5D1D">
        <w:lastRenderedPageBreak/>
        <w:t>OPGAVE 2</w:t>
      </w:r>
    </w:p>
    <w:p w14:paraId="019DFF16" w14:textId="77777777" w:rsidR="00D8302A" w:rsidRPr="00BC5D1D" w:rsidRDefault="00D8302A" w:rsidP="00880616">
      <w:pPr>
        <w:rPr>
          <w:b/>
        </w:rPr>
      </w:pPr>
    </w:p>
    <w:p w14:paraId="254FA11F" w14:textId="77777777" w:rsidR="00D8302A" w:rsidRPr="00B1556A" w:rsidRDefault="00D8302A" w:rsidP="00D8302A">
      <w:pPr>
        <w:rPr>
          <w:rFonts w:asciiTheme="minorHAnsi" w:hAnsiTheme="minorHAnsi" w:cstheme="minorHAnsi"/>
        </w:rPr>
      </w:pPr>
      <w:r w:rsidRPr="00B1556A">
        <w:rPr>
          <w:rFonts w:asciiTheme="minorHAnsi" w:hAnsiTheme="minorHAnsi" w:cstheme="minorHAnsi"/>
        </w:rPr>
        <w:t>Lad os forestille os, at der findes et gen i gulerødder, der bestemmer gulerødders størrelse. Der er 2 alleler, S og T. Gulerødder med genotypen SS er store, gulerødder med genotypen ST er store og gulerødder med genotypen TT er små.</w:t>
      </w:r>
    </w:p>
    <w:p w14:paraId="7AE4E997" w14:textId="77777777" w:rsidR="00D8302A" w:rsidRPr="00B1556A" w:rsidRDefault="00D8302A" w:rsidP="00D8302A">
      <w:pPr>
        <w:rPr>
          <w:rFonts w:asciiTheme="minorHAnsi" w:hAnsiTheme="minorHAnsi" w:cstheme="minorHAnsi"/>
        </w:rPr>
      </w:pPr>
    </w:p>
    <w:p w14:paraId="3AE24E90" w14:textId="77777777" w:rsidR="00D8302A" w:rsidRPr="00B1556A" w:rsidRDefault="00D8302A" w:rsidP="00B1556A">
      <w:pPr>
        <w:pStyle w:val="Listeafsnit"/>
        <w:numPr>
          <w:ilvl w:val="0"/>
          <w:numId w:val="15"/>
        </w:numPr>
        <w:rPr>
          <w:rFonts w:asciiTheme="minorHAnsi" w:hAnsiTheme="minorHAnsi" w:cstheme="minorHAnsi"/>
        </w:rPr>
      </w:pPr>
      <w:r w:rsidRPr="00B1556A">
        <w:rPr>
          <w:rFonts w:asciiTheme="minorHAnsi" w:hAnsiTheme="minorHAnsi" w:cstheme="minorHAnsi"/>
        </w:rPr>
        <w:t xml:space="preserve">Hvad er </w:t>
      </w:r>
      <w:proofErr w:type="spellStart"/>
      <w:r w:rsidRPr="00B1556A">
        <w:rPr>
          <w:rFonts w:asciiTheme="minorHAnsi" w:hAnsiTheme="minorHAnsi" w:cstheme="minorHAnsi"/>
        </w:rPr>
        <w:t>allele</w:t>
      </w:r>
      <w:proofErr w:type="spellEnd"/>
      <w:r w:rsidRPr="00B1556A">
        <w:rPr>
          <w:rFonts w:asciiTheme="minorHAnsi" w:hAnsiTheme="minorHAnsi" w:cstheme="minorHAnsi"/>
        </w:rPr>
        <w:t xml:space="preserve"> gener?</w:t>
      </w:r>
    </w:p>
    <w:p w14:paraId="13A3E40D" w14:textId="77777777" w:rsidR="00D8302A" w:rsidRPr="00B1556A" w:rsidRDefault="00D8302A" w:rsidP="00B1556A">
      <w:pPr>
        <w:pStyle w:val="Listeafsnit"/>
        <w:numPr>
          <w:ilvl w:val="0"/>
          <w:numId w:val="15"/>
        </w:numPr>
        <w:rPr>
          <w:rFonts w:asciiTheme="minorHAnsi" w:hAnsiTheme="minorHAnsi" w:cstheme="minorHAnsi"/>
        </w:rPr>
      </w:pPr>
      <w:r w:rsidRPr="00B1556A">
        <w:rPr>
          <w:rFonts w:asciiTheme="minorHAnsi" w:hAnsiTheme="minorHAnsi" w:cstheme="minorHAnsi"/>
        </w:rPr>
        <w:t>Hvilken af de to alleler er dominant og hvilken er recessiv?</w:t>
      </w:r>
    </w:p>
    <w:p w14:paraId="11707FBF" w14:textId="3FCFD713" w:rsidR="00AA1F7C" w:rsidRPr="00B1556A" w:rsidRDefault="00AA1F7C" w:rsidP="00880616">
      <w:pPr>
        <w:rPr>
          <w:rFonts w:asciiTheme="minorHAnsi" w:hAnsiTheme="minorHAnsi" w:cstheme="minorHAnsi"/>
        </w:rPr>
      </w:pPr>
    </w:p>
    <w:p w14:paraId="1CC3C1D4" w14:textId="4E1FF88C" w:rsidR="00BD4B63" w:rsidRDefault="00880616" w:rsidP="00DB412B">
      <w:r w:rsidRPr="00B1556A">
        <w:rPr>
          <w:rFonts w:asciiTheme="minorHAnsi" w:hAnsiTheme="minorHAnsi" w:cstheme="minorHAnsi"/>
        </w:rPr>
        <w:tab/>
      </w:r>
    </w:p>
    <w:p w14:paraId="1CEFA59A" w14:textId="37AC25C3" w:rsidR="008E6100" w:rsidRPr="00BC5D1D" w:rsidRDefault="00DB412B" w:rsidP="00B1556A">
      <w:pPr>
        <w:pStyle w:val="Overskrift1"/>
      </w:pPr>
      <w:r w:rsidRPr="00BC5D1D">
        <w:t>OPGAVE 3</w:t>
      </w:r>
      <w:r w:rsidRPr="00BC5D1D">
        <w:tab/>
      </w:r>
    </w:p>
    <w:p w14:paraId="007813B1" w14:textId="2649EF8F" w:rsidR="00BD4B63" w:rsidRDefault="00DB412B" w:rsidP="00B1556A">
      <w:pPr>
        <w:rPr>
          <w:rFonts w:asciiTheme="minorHAnsi" w:hAnsiTheme="minorHAnsi" w:cstheme="minorHAnsi"/>
        </w:rPr>
      </w:pPr>
      <w:r w:rsidRPr="00B1556A">
        <w:rPr>
          <w:rFonts w:asciiTheme="minorHAnsi" w:hAnsiTheme="minorHAnsi" w:cstheme="minorHAnsi"/>
        </w:rPr>
        <w:t>Det at kunne rulle tungen er en dominant egenskab.</w:t>
      </w:r>
      <w:r w:rsidR="00B1556A" w:rsidRPr="00B1556A">
        <w:rPr>
          <w:rFonts w:asciiTheme="minorHAnsi" w:hAnsiTheme="minorHAnsi" w:cstheme="minorHAnsi"/>
        </w:rPr>
        <w:t xml:space="preserve"> </w:t>
      </w:r>
      <w:r w:rsidR="00D8302A" w:rsidRPr="00B1556A">
        <w:rPr>
          <w:rFonts w:asciiTheme="minorHAnsi" w:hAnsiTheme="minorHAnsi" w:cstheme="minorHAnsi"/>
        </w:rPr>
        <w:t>Her</w:t>
      </w:r>
      <w:r w:rsidR="00BD4B63" w:rsidRPr="00B1556A">
        <w:rPr>
          <w:rFonts w:asciiTheme="minorHAnsi" w:hAnsiTheme="minorHAnsi" w:cstheme="minorHAnsi"/>
        </w:rPr>
        <w:t>under er vist et stamtræ for en familie, hvor man</w:t>
      </w:r>
      <w:r w:rsidR="00B1556A" w:rsidRPr="00B1556A">
        <w:rPr>
          <w:rFonts w:asciiTheme="minorHAnsi" w:hAnsiTheme="minorHAnsi" w:cstheme="minorHAnsi"/>
        </w:rPr>
        <w:t xml:space="preserve"> </w:t>
      </w:r>
      <w:r w:rsidR="008E3617" w:rsidRPr="00B1556A">
        <w:rPr>
          <w:rFonts w:asciiTheme="minorHAnsi" w:hAnsiTheme="minorHAnsi" w:cstheme="minorHAnsi"/>
        </w:rPr>
        <w:t>h</w:t>
      </w:r>
      <w:r w:rsidR="00BD4B63" w:rsidRPr="00B1556A">
        <w:rPr>
          <w:rFonts w:asciiTheme="minorHAnsi" w:hAnsiTheme="minorHAnsi" w:cstheme="minorHAnsi"/>
        </w:rPr>
        <w:t>ar undersøgt</w:t>
      </w:r>
      <w:r w:rsidR="00D8302A" w:rsidRPr="00B1556A">
        <w:rPr>
          <w:rFonts w:asciiTheme="minorHAnsi" w:hAnsiTheme="minorHAnsi" w:cstheme="minorHAnsi"/>
        </w:rPr>
        <w:t>,</w:t>
      </w:r>
      <w:r w:rsidR="00BD4B63" w:rsidRPr="00B1556A">
        <w:rPr>
          <w:rFonts w:asciiTheme="minorHAnsi" w:hAnsiTheme="minorHAnsi" w:cstheme="minorHAnsi"/>
        </w:rPr>
        <w:t xml:space="preserve"> hvem der kan lave tungerulning</w:t>
      </w:r>
      <w:r w:rsidR="00BB16D8" w:rsidRPr="00B1556A">
        <w:rPr>
          <w:rFonts w:asciiTheme="minorHAnsi" w:hAnsiTheme="minorHAnsi" w:cstheme="minorHAnsi"/>
        </w:rPr>
        <w:t>,</w:t>
      </w:r>
      <w:r w:rsidR="00BD4B63" w:rsidRPr="00B1556A">
        <w:rPr>
          <w:rFonts w:asciiTheme="minorHAnsi" w:hAnsiTheme="minorHAnsi" w:cstheme="minorHAnsi"/>
        </w:rPr>
        <w:t xml:space="preserve"> og</w:t>
      </w:r>
      <w:r w:rsidR="00B1556A" w:rsidRPr="00B1556A">
        <w:rPr>
          <w:rFonts w:asciiTheme="minorHAnsi" w:hAnsiTheme="minorHAnsi" w:cstheme="minorHAnsi"/>
        </w:rPr>
        <w:t xml:space="preserve"> </w:t>
      </w:r>
      <w:r w:rsidR="00BD4B63" w:rsidRPr="00B1556A">
        <w:rPr>
          <w:rFonts w:asciiTheme="minorHAnsi" w:hAnsiTheme="minorHAnsi" w:cstheme="minorHAnsi"/>
        </w:rPr>
        <w:t>hvem der ikke kan.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961"/>
      </w:tblGrid>
      <w:tr w:rsidR="00B1556A" w14:paraId="096FA757" w14:textId="77777777" w:rsidTr="00B1556A">
        <w:tc>
          <w:tcPr>
            <w:tcW w:w="9961" w:type="dxa"/>
          </w:tcPr>
          <w:p w14:paraId="528668CF" w14:textId="724A8F9B" w:rsidR="00B1556A" w:rsidRDefault="00B1556A" w:rsidP="00B1556A">
            <w:pPr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31741157" wp14:editId="5337FA9D">
                  <wp:extent cx="1727200" cy="1282700"/>
                  <wp:effectExtent l="0" t="0" r="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0" cy="128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556A" w14:paraId="3860BD4A" w14:textId="77777777" w:rsidTr="00B1556A">
        <w:tc>
          <w:tcPr>
            <w:tcW w:w="9961" w:type="dxa"/>
          </w:tcPr>
          <w:p w14:paraId="4CA8ABEE" w14:textId="77777777" w:rsidR="00B1556A" w:rsidRDefault="00B1556A" w:rsidP="00B1556A">
            <w:pPr>
              <w:rPr>
                <w:rFonts w:asciiTheme="minorHAnsi" w:hAnsiTheme="minorHAnsi" w:cstheme="minorHAnsi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7A5461A3" wp14:editId="1232AEE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8890</wp:posOffset>
                      </wp:positionV>
                      <wp:extent cx="5718810" cy="2377440"/>
                      <wp:effectExtent l="8890" t="6350" r="6350" b="6985"/>
                      <wp:wrapNone/>
                      <wp:docPr id="77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8810" cy="2377440"/>
                                <a:chOff x="1019" y="3464"/>
                                <a:chExt cx="9006" cy="3744"/>
                              </a:xfrm>
                            </wpg:grpSpPr>
                            <wps:wsp>
                              <wps:cNvPr id="78" name="Oval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10" y="3464"/>
                                  <a:ext cx="399" cy="3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79" y="3464"/>
                                  <a:ext cx="399" cy="4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66" y="3659"/>
                                  <a:ext cx="4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94" y="3659"/>
                                  <a:ext cx="0" cy="4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69" y="4166"/>
                                  <a:ext cx="28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2" y="4166"/>
                                  <a:ext cx="0" cy="35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94" y="4166"/>
                                  <a:ext cx="0" cy="31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62" y="4166"/>
                                  <a:ext cx="0" cy="27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41" y="4556"/>
                                  <a:ext cx="399" cy="4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66" y="4478"/>
                                  <a:ext cx="399" cy="4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Oval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91" y="4478"/>
                                  <a:ext cx="399" cy="3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Line 3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128" y="4712"/>
                                  <a:ext cx="5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29" y="4517"/>
                                  <a:ext cx="399" cy="3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90" y="4712"/>
                                  <a:ext cx="5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03" y="4517"/>
                                  <a:ext cx="399" cy="4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13" y="4712"/>
                                  <a:ext cx="0" cy="54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4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01" y="5258"/>
                                  <a:ext cx="17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01" y="5258"/>
                                  <a:ext cx="0" cy="35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68" y="5258"/>
                                  <a:ext cx="0" cy="35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75" y="4712"/>
                                  <a:ext cx="0" cy="4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" name="Line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92" y="5141"/>
                                  <a:ext cx="239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92" y="5141"/>
                                  <a:ext cx="0" cy="31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76" y="5141"/>
                                  <a:ext cx="0" cy="35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" name="Lin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486" y="5141"/>
                                  <a:ext cx="0" cy="35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30" y="5609"/>
                                  <a:ext cx="399" cy="4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40" y="5609"/>
                                  <a:ext cx="399" cy="4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64" y="5414"/>
                                  <a:ext cx="399" cy="4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15" y="5492"/>
                                  <a:ext cx="399" cy="4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48" y="5492"/>
                                  <a:ext cx="399" cy="3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" name="Line 5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874" y="5765"/>
                                  <a:ext cx="4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" name="Line 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47" y="5687"/>
                                  <a:ext cx="4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03" y="5531"/>
                                  <a:ext cx="399" cy="4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" name="Line 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14" y="5687"/>
                                  <a:ext cx="5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" name="Oval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27" y="5531"/>
                                  <a:ext cx="399" cy="3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" name="Oval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75" y="5609"/>
                                  <a:ext cx="399" cy="3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" name="Line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02" y="5765"/>
                                  <a:ext cx="0" cy="74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" name="Line 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47" y="6506"/>
                                  <a:ext cx="245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" name="Line 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75" y="5687"/>
                                  <a:ext cx="0" cy="54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6" name="Line 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20" y="6233"/>
                                  <a:ext cx="15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7" name="Line 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99" y="5687"/>
                                  <a:ext cx="0" cy="4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8" name="Line 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43" y="6155"/>
                                  <a:ext cx="12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9" name="Line 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47" y="6506"/>
                                  <a:ext cx="0" cy="31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0" name="Line 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02" y="6506"/>
                                  <a:ext cx="0" cy="27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1" name="Line 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86" y="6506"/>
                                  <a:ext cx="0" cy="27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2" name="Line 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98" y="6506"/>
                                  <a:ext cx="0" cy="27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" name="Line 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20" y="6233"/>
                                  <a:ext cx="0" cy="31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4" name="Line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75" y="6233"/>
                                  <a:ext cx="0" cy="27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5" name="Line 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16" y="6233"/>
                                  <a:ext cx="0" cy="27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6" name="Line 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43" y="6194"/>
                                  <a:ext cx="0" cy="31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" name="Line 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70" y="6155"/>
                                  <a:ext cx="0" cy="31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" name="Line 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97" y="6155"/>
                                  <a:ext cx="0" cy="31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9" name="Oval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9" y="6818"/>
                                  <a:ext cx="399" cy="3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" name="Oval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70" y="6779"/>
                                  <a:ext cx="399" cy="3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" name="Oval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49" y="6584"/>
                                  <a:ext cx="399" cy="3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" name="Oval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88" y="6506"/>
                                  <a:ext cx="399" cy="3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" name="Oval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72" y="6506"/>
                                  <a:ext cx="399" cy="3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" name="Oval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26" y="6506"/>
                                  <a:ext cx="399" cy="3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" name="Rectangle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74" y="6779"/>
                                  <a:ext cx="399" cy="4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" name="Rectangle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58" y="6779"/>
                                  <a:ext cx="399" cy="4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" name="Rectangle 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47" y="6506"/>
                                  <a:ext cx="399" cy="4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" name="Rectangle 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99" y="6467"/>
                                  <a:ext cx="399" cy="4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78A470" id="Group 83" o:spid="_x0000_s1026" style="position:absolute;margin-left:0;margin-top:.7pt;width:450.3pt;height:187.2pt;z-index:251668480" coordorigin="1019,3464" coordsize="9006,3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">
                      <v:oval id="Oval 22" o:spid="_x0000_s1027" style="position:absolute;left:4610;top:3464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"/>
                      <v:rect id="Rectangle 23" o:spid="_x0000_s1028" style="position:absolute;left:5579;top:3464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" fillcolor="black"/>
                      <v:line id="Line 24" o:spid="_x0000_s1029" style="position:absolute;visibility:visible;mso-wrap-style:square" from="5066,3659" to="5522,3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25" o:spid="_x0000_s1030" style="position:absolute;visibility:visible;mso-wrap-style:square" from="5294,3659" to="5294,4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"/>
                      <v:line id="Line 26" o:spid="_x0000_s1031" style="position:absolute;visibility:visible;mso-wrap-style:square" from="3869,4166" to="6719,4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aXjxQAAANs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"/>
                      <v:line id="Line 27" o:spid="_x0000_s1032" style="position:absolute;visibility:visible;mso-wrap-style:square" from="3812,4166" to="3812,4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"/>
                      <v:line id="Line 28" o:spid="_x0000_s1033" style="position:absolute;visibility:visible;mso-wrap-style:square" from="5294,4166" to="5294,4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JgMxgAAANsAAAAPAAAAZHJzL2Rvd25yZXYueG1sRI9Ba8JA&#10;FITvgv9heYI33VhL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LBCYDMYAAADbAAAA&#10;DwAAAAAAAAAAAAAAAAAHAgAAZHJzL2Rvd25yZXYueG1sUEsFBgAAAAADAAMAtwAAAPoCAAAAAA==&#10;"/>
                      <v:line id="Line 29" o:spid="_x0000_s1034" style="position:absolute;visibility:visible;mso-wrap-style:square" from="6662,4166" to="6662,4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D2XxgAAANsAAAAPAAAAZHJzL2Rvd25yZXYueG1sRI9Ba8JA&#10;FITvgv9heYI33Vhp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Q1w9l8YAAADbAAAA&#10;DwAAAAAAAAAAAAAAAAAHAgAAZHJzL2Rvd25yZXYueG1sUEsFBgAAAAADAAMAtwAAAPoCAAAAAA==&#10;"/>
                      <v:rect id="Rectangle 30" o:spid="_x0000_s1035" style="position:absolute;left:3641;top:4556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" fillcolor="black"/>
                      <v:rect id="Rectangle 31" o:spid="_x0000_s1036" style="position:absolute;left:5066;top:4478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"/>
                      <v:oval id="Oval 32" o:spid="_x0000_s1037" style="position:absolute;left:6491;top:4478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" fillcolor="black"/>
                      <v:line id="Line 33" o:spid="_x0000_s1038" style="position:absolute;flip:x;visibility:visible;mso-wrap-style:square" from="3128,4712" to="3641,4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"/>
                      <v:oval id="Oval 34" o:spid="_x0000_s1039" style="position:absolute;left:2729;top:4517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"/>
                      <v:line id="Line 35" o:spid="_x0000_s1040" style="position:absolute;visibility:visible;mso-wrap-style:square" from="6890,4712" to="7403,4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"/>
                      <v:rect id="Rectangle 36" o:spid="_x0000_s1041" style="position:absolute;left:7403;top:4517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nUo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Uvh9iX+ALm8AgAA//8DAFBLAQItABQABgAIAAAAIQDb4fbL7gAAAIUBAAATAAAAAAAAAAAA&#10;AAAAAAAAAABbQ29udGVudF9UeXBlc10ueG1sUEsBAi0AFAAGAAgAAAAhAFr0LFu/AAAAFQEAAAsA&#10;AAAAAAAAAAAAAAAAHwEAAF9yZWxzLy5yZWxzUEsBAi0AFAAGAAgAAAAhAGjidSjEAAAA2wAAAA8A&#10;AAAAAAAAAAAAAAAABwIAAGRycy9kb3ducmV2LnhtbFBLBQYAAAAAAwADALcAAAD4AgAAAAA=&#10;"/>
                      <v:line id="Line 37" o:spid="_x0000_s1042" style="position:absolute;visibility:visible;mso-wrap-style:square" from="3413,4712" to="3413,5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Jal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rmM/j/En+AXP4BAAD//wMAUEsBAi0AFAAGAAgAAAAhANvh9svuAAAAhQEAABMAAAAAAAAA&#10;AAAAAAAAAAAAAFtDb250ZW50X1R5cGVzXS54bWxQSwECLQAUAAYACAAAACEAWvQsW78AAAAVAQAA&#10;CwAAAAAAAAAAAAAAAAAfAQAAX3JlbHMvLnJlbHNQSwECLQAUAAYACAAAACEAJiCWpcYAAADbAAAA&#10;DwAAAAAAAAAAAAAAAAAHAgAAZHJzL2Rvd25yZXYueG1sUEsFBgAAAAADAAMAtwAAAPoCAAAAAA==&#10;"/>
                      <v:line id="Line 38" o:spid="_x0000_s1043" style="position:absolute;visibility:visible;mso-wrap-style:square" from="2501,5258" to="4268,5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Q7R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U8T+H6Jf4AOb8AAAD//wMAUEsBAi0AFAAGAAgAAAAhANvh9svuAAAAhQEAABMAAAAAAAAA&#10;AAAAAAAAAAAAAFtDb250ZW50X1R5cGVzXS54bWxQSwECLQAUAAYACAAAACEAWvQsW78AAAAVAQAA&#10;CwAAAAAAAAAAAAAAAAAfAQAAX3JlbHMvLnJlbHNQSwECLQAUAAYACAAAACEAqckO0cYAAADbAAAA&#10;DwAAAAAAAAAAAAAAAAAHAgAAZHJzL2Rvd25yZXYueG1sUEsFBgAAAAADAAMAtwAAAPoCAAAAAA==&#10;"/>
                      <v:line id="Line 39" o:spid="_x0000_s1044" style="position:absolute;visibility:visible;mso-wrap-style:square" from="2501,5258" to="2501,5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atK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U8T+H6Jf4AOb8AAAD//wMAUEsBAi0AFAAGAAgAAAAhANvh9svuAAAAhQEAABMAAAAAAAAA&#10;AAAAAAAAAAAAAFtDb250ZW50X1R5cGVzXS54bWxQSwECLQAUAAYACAAAACEAWvQsW78AAAAVAQAA&#10;CwAAAAAAAAAAAAAAAAAfAQAAX3JlbHMvLnJlbHNQSwECLQAUAAYACAAAACEAxoWrSsYAAADbAAAA&#10;DwAAAAAAAAAAAAAAAAAHAgAAZHJzL2Rvd25yZXYueG1sUEsFBgAAAAADAAMAtwAAAPoCAAAAAA==&#10;"/>
                      <v:line id="Line 40" o:spid="_x0000_s1045" style="position:absolute;visibility:visible;mso-wrap-style:square" from="4268,5258" to="4268,5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zU9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p3D/En+AnN0AAAD//wMAUEsBAi0AFAAGAAgAAAAhANvh9svuAAAAhQEAABMAAAAAAAAA&#10;AAAAAAAAAAAAAFtDb250ZW50X1R5cGVzXS54bWxQSwECLQAUAAYACAAAACEAWvQsW78AAAAVAQAA&#10;CwAAAAAAAAAAAAAAAAAfAQAAX3JlbHMvLnJlbHNQSwECLQAUAAYACAAAACEANlc1PcYAAADbAAAA&#10;DwAAAAAAAAAAAAAAAAAHAgAAZHJzL2Rvd25yZXYueG1sUEsFBgAAAAADAAMAtwAAAPoCAAAAAA==&#10;"/>
                      <v:line id="Line 41" o:spid="_x0000_s1046" style="position:absolute;visibility:visible;mso-wrap-style:square" from="7175,4712" to="7175,5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5Cm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ep3D9En+AnP8BAAD//wMAUEsBAi0AFAAGAAgAAAAhANvh9svuAAAAhQEAABMAAAAAAAAA&#10;AAAAAAAAAAAAAFtDb250ZW50X1R5cGVzXS54bWxQSwECLQAUAAYACAAAACEAWvQsW78AAAAVAQAA&#10;CwAAAAAAAAAAAAAAAAAfAQAAX3JlbHMvLnJlbHNQSwECLQAUAAYACAAAACEAWRuQpsYAAADbAAAA&#10;DwAAAAAAAAAAAAAAAAAHAgAAZHJzL2Rvd25yZXYueG1sUEsFBgAAAAADAAMAtwAAAPoCAAAAAA==&#10;"/>
                      <v:line id="Line 42" o:spid="_x0000_s1047" style="position:absolute;visibility:visible;mso-wrap-style:square" from="6092,5141" to="8486,5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TU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HBu/xB8gl38AAAD//wMAUEsBAi0AFAAGAAgAAAAhANvh9svuAAAAhQEAABMAAAAAAAAAAAAA&#10;AAAAAAAAAFtDb250ZW50X1R5cGVzXS54bWxQSwECLQAUAAYACAAAACEAWvQsW78AAAAVAQAACwAA&#10;AAAAAAAAAAAAAAAfAQAAX3JlbHMvLnJlbHNQSwECLQAUAAYACAAAACEAKIQE1MMAAADbAAAADwAA&#10;AAAAAAAAAAAAAAAHAgAAZHJzL2Rvd25yZXYueG1sUEsFBgAAAAADAAMAtwAAAPcCAAAAAA==&#10;"/>
                      <v:line id="Line 43" o:spid="_x0000_s1048" style="position:absolute;visibility:visible;mso-wrap-style:square" from="6092,5141" to="6092,5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"/>
                      <v:line id="Line 44" o:spid="_x0000_s1049" style="position:absolute;visibility:visible;mso-wrap-style:square" from="6776,5141" to="6776,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QDe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N8eUYm0Ms/AAAA//8DAFBLAQItABQABgAIAAAAIQDb4fbL7gAAAIUBAAATAAAAAAAA&#10;AAAAAAAAAAAAAABbQ29udGVudF9UeXBlc10ueG1sUEsBAi0AFAAGAAgAAAAhAFr0LFu/AAAAFQEA&#10;AAsAAAAAAAAAAAAAAAAAHwEAAF9yZWxzLy5yZWxzUEsBAi0AFAAGAAgAAAAhAJb5AN7HAAAA3AAA&#10;AA8AAAAAAAAAAAAAAAAABwIAAGRycy9kb3ducmV2LnhtbFBLBQYAAAAAAwADALcAAAD7AgAAAAA=&#10;"/>
                      <v:line id="Line 45" o:spid="_x0000_s1050" style="position:absolute;visibility:visible;mso-wrap-style:square" from="8486,5141" to="8486,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aVF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yQR+n4kXyPkPAAAA//8DAFBLAQItABQABgAIAAAAIQDb4fbL7gAAAIUBAAATAAAAAAAAAAAA&#10;AAAAAAAAAABbQ29udGVudF9UeXBlc10ueG1sUEsBAi0AFAAGAAgAAAAhAFr0LFu/AAAAFQEAAAsA&#10;AAAAAAAAAAAAAAAAHwEAAF9yZWxzLy5yZWxzUEsBAi0AFAAGAAgAAAAhAPm1pUXEAAAA3AAAAA8A&#10;AAAAAAAAAAAAAAAABwIAAGRycy9kb3ducmV2LnhtbFBLBQYAAAAAAwADALcAAAD4AgAAAAA=&#10;"/>
                      <v:rect id="Rectangle 46" o:spid="_x0000_s1051" style="position:absolute;left:2330;top:5609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" fillcolor="black"/>
                      <v:rect id="Rectangle 47" o:spid="_x0000_s1052" style="position:absolute;left:4040;top:5609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"/>
                      <v:rect id="Rectangle 48" o:spid="_x0000_s1053" style="position:absolute;left:5864;top:5414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"/>
                      <v:rect id="Rectangle 49" o:spid="_x0000_s1054" style="position:absolute;left:8315;top:5492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"/>
                      <v:oval id="Oval 50" o:spid="_x0000_s1055" style="position:absolute;left:6548;top:5492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" fillcolor="black"/>
                      <v:line id="Line 51" o:spid="_x0000_s1056" style="position:absolute;flip:x;visibility:visible;mso-wrap-style:square" from="1874,5765" to="2330,5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"/>
                      <v:line id="Line 52" o:spid="_x0000_s1057" style="position:absolute;visibility:visible;mso-wrap-style:square" from="6947,5687" to="7403,5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wzY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NaeUYm0Ms/AAAA//8DAFBLAQItABQABgAIAAAAIQDb4fbL7gAAAIUBAAATAAAAAAAA&#10;AAAAAAAAAAAAAABbQ29udGVudF9UeXBlc10ueG1sUEsBAi0AFAAGAAgAAAAhAFr0LFu/AAAAFQEA&#10;AAsAAAAAAAAAAAAAAAAAHwEAAF9yZWxzLy5yZWxzUEsBAi0AFAAGAAgAAAAhAGiPDNjHAAAA3AAA&#10;AA8AAAAAAAAAAAAAAAAABwIAAGRycy9kb3ducmV2LnhtbFBLBQYAAAAAAwADALcAAAD7AgAAAAA=&#10;"/>
                      <v:rect id="Rectangle 53" o:spid="_x0000_s1058" style="position:absolute;left:7403;top:5531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"/>
                      <v:line id="Line 54" o:spid="_x0000_s1059" style="position:absolute;visibility:visible;mso-wrap-style:square" from="8714,5687" to="9227,5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"/>
                      <v:oval id="Oval 55" o:spid="_x0000_s1060" style="position:absolute;left:9227;top:5531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"/>
                      <v:oval id="Oval 56" o:spid="_x0000_s1061" style="position:absolute;left:1475;top:5609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"/>
                      <v:line id="Line 57" o:spid="_x0000_s1062" style="position:absolute;visibility:visible;mso-wrap-style:square" from="2102,5765" to="2102,6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"/>
                      <v:line id="Line 58" o:spid="_x0000_s1063" style="position:absolute;visibility:visible;mso-wrap-style:square" from="1247,6506" to="3698,6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"/>
                      <v:line id="Line 59" o:spid="_x0000_s1064" style="position:absolute;visibility:visible;mso-wrap-style:square" from="7175,5687" to="7175,6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"/>
                      <v:line id="Line 60" o:spid="_x0000_s1065" style="position:absolute;visibility:visible;mso-wrap-style:square" from="6320,6233" to="7916,6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avs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kxR+n4kXyPkPAAAA//8DAFBLAQItABQABgAIAAAAIQDb4fbL7gAAAIUBAAATAAAAAAAAAAAA&#10;AAAAAAAAAABbQ29udGVudF9UeXBlc10ueG1sUEsBAi0AFAAGAAgAAAAhAFr0LFu/AAAAFQEAAAsA&#10;AAAAAAAAAAAAAAAAHwEAAF9yZWxzLy5yZWxzUEsBAi0AFAAGAAgAAAAhAPOFq+zEAAAA3AAAAA8A&#10;AAAAAAAAAAAAAAAABwIAAGRycy9kb3ducmV2LnhtbFBLBQYAAAAAAwADALcAAAD4AgAAAAA=&#10;"/>
                      <v:line id="Line 61" o:spid="_x0000_s1066" style="position:absolute;visibility:visible;mso-wrap-style:square" from="8999,5687" to="8999,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"/>
                      <v:line id="Line 62" o:spid="_x0000_s1067" style="position:absolute;visibility:visible;mso-wrap-style:square" from="8543,6155" to="9797,6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"/>
                      <v:line id="Line 63" o:spid="_x0000_s1068" style="position:absolute;visibility:visible;mso-wrap-style:square" from="1247,6506" to="1247,6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"/>
                      <v:line id="Line 64" o:spid="_x0000_s1069" style="position:absolute;visibility:visible;mso-wrap-style:square" from="2102,6506" to="2102,6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"/>
                      <v:line id="Line 65" o:spid="_x0000_s1070" style="position:absolute;visibility:visible;mso-wrap-style:square" from="2786,6506" to="2786,6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"/>
                      <v:line id="Line 66" o:spid="_x0000_s1071" style="position:absolute;visibility:visible;mso-wrap-style:square" from="3698,6506" to="3698,6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"/>
                      <v:line id="Line 67" o:spid="_x0000_s1072" style="position:absolute;visibility:visible;mso-wrap-style:square" from="6320,6233" to="6320,6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"/>
                      <v:line id="Line 68" o:spid="_x0000_s1073" style="position:absolute;visibility:visible;mso-wrap-style:square" from="7175,6233" to="7175,6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"/>
                      <v:line id="Line 69" o:spid="_x0000_s1074" style="position:absolute;visibility:visible;mso-wrap-style:square" from="7916,6233" to="7916,6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"/>
                      <v:line id="Line 70" o:spid="_x0000_s1075" style="position:absolute;visibility:visible;mso-wrap-style:square" from="8543,6194" to="8543,6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WFRxAAAANw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sxR+n4kXyOUPAAAA//8DAFBLAQItABQABgAIAAAAIQDb4fbL7gAAAIUBAAATAAAAAAAAAAAA&#10;AAAAAAAAAABbQ29udGVudF9UeXBlc10ueG1sUEsBAi0AFAAGAAgAAAAhAFr0LFu/AAAAFQEAAAsA&#10;AAAAAAAAAAAAAAAAHwEAAF9yZWxzLy5yZWxzUEsBAi0AFAAGAAgAAAAhAD3pYVHEAAAA3AAAAA8A&#10;AAAAAAAAAAAAAAAABwIAAGRycy9kb3ducmV2LnhtbFBLBQYAAAAAAwADALcAAAD4AgAAAAA=&#10;"/>
                      <v:line id="Line 71" o:spid="_x0000_s1076" style="position:absolute;visibility:visible;mso-wrap-style:square" from="9170,6155" to="9170,6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"/>
                      <v:line id="Line 72" o:spid="_x0000_s1077" style="position:absolute;visibility:visible;mso-wrap-style:square" from="9797,6155" to="9797,6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"/>
                      <v:oval id="Oval 73" o:spid="_x0000_s1078" style="position:absolute;left:1019;top:6818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" fillcolor="black"/>
                      <v:oval id="Oval 74" o:spid="_x0000_s1079" style="position:absolute;left:3470;top:6779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aNTxAAAANw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XPF12d0Arv9BQAA//8DAFBLAQItABQABgAIAAAAIQDb4fbL7gAAAIUBAAATAAAAAAAAAAAA&#10;AAAAAAAAAABbQ29udGVudF9UeXBlc10ueG1sUEsBAi0AFAAGAAgAAAAhAFr0LFu/AAAAFQEAAAsA&#10;AAAAAAAAAAAAAAAAHwEAAF9yZWxzLy5yZWxzUEsBAi0AFAAGAAgAAAAhAC/No1PEAAAA3AAAAA8A&#10;AAAAAAAAAAAAAAAABwIAAGRycy9kb3ducmV2LnhtbFBLBQYAAAAAAwADALcAAAD4AgAAAAA=&#10;"/>
                      <v:oval id="Oval 75" o:spid="_x0000_s1080" style="position:absolute;left:6149;top:6584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"/>
                      <v:oval id="Oval 76" o:spid="_x0000_s1081" style="position:absolute;left:7688;top:6506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" fillcolor="black"/>
                      <v:oval id="Oval 77" o:spid="_x0000_s1082" style="position:absolute;left:8372;top:6506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"/>
                      <v:oval id="Oval 78" o:spid="_x0000_s1083" style="position:absolute;left:9626;top:6506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"/>
                      <v:rect id="Rectangle 79" o:spid="_x0000_s1084" style="position:absolute;left:1874;top:6779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"/>
                      <v:rect id="Rectangle 80" o:spid="_x0000_s1085" style="position:absolute;left:2558;top:6779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" fillcolor="black"/>
                      <v:rect id="Rectangle 81" o:spid="_x0000_s1086" style="position:absolute;left:6947;top:6506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" fillcolor="black"/>
                      <v:rect id="Rectangle 82" o:spid="_x0000_s1087" style="position:absolute;left:8999;top:6467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"/>
                    </v:group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1303893" wp14:editId="7742E0C3">
                  <wp:extent cx="5730875" cy="2390140"/>
                  <wp:effectExtent l="0" t="0" r="3175" b="0"/>
                  <wp:docPr id="154" name="Billede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0875" cy="2390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C84810E" w14:textId="77777777" w:rsidR="00B1556A" w:rsidRDefault="00B1556A" w:rsidP="00B1556A">
            <w:pPr>
              <w:rPr>
                <w:rFonts w:asciiTheme="minorHAnsi" w:hAnsiTheme="minorHAnsi" w:cstheme="minorHAnsi"/>
              </w:rPr>
            </w:pPr>
          </w:p>
          <w:p w14:paraId="1B737BCA" w14:textId="68A59EDD" w:rsidR="00B1556A" w:rsidRDefault="00B1556A" w:rsidP="00B1556A">
            <w:pPr>
              <w:rPr>
                <w:rFonts w:asciiTheme="minorHAnsi" w:hAnsiTheme="minorHAnsi" w:cstheme="minorHAnsi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34CC7AAC" wp14:editId="4F0D6AE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1270</wp:posOffset>
                      </wp:positionV>
                      <wp:extent cx="4090035" cy="1114425"/>
                      <wp:effectExtent l="0" t="0" r="5715" b="9525"/>
                      <wp:wrapSquare wrapText="bothSides"/>
                      <wp:docPr id="68" name="Group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90035" cy="1114425"/>
                                <a:chOff x="3356" y="7988"/>
                                <a:chExt cx="6441" cy="1755"/>
                              </a:xfrm>
                            </wpg:grpSpPr>
                            <wps:wsp>
                              <wps:cNvPr id="69" name="Rectangle 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56" y="8222"/>
                                  <a:ext cx="399" cy="4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56" y="9158"/>
                                  <a:ext cx="399" cy="4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Oval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05" y="8144"/>
                                  <a:ext cx="399" cy="3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Oval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05" y="9005"/>
                                  <a:ext cx="399" cy="3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Text Box 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26" y="8066"/>
                                  <a:ext cx="2280" cy="7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57DE9D" w14:textId="77777777" w:rsidR="00B1556A" w:rsidRDefault="00B1556A" w:rsidP="00B1556A">
                                    <w:r>
                                      <w:t>Mand der kan lave tunge rulning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83" y="9002"/>
                                  <a:ext cx="2052" cy="7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003EF80" w14:textId="77777777" w:rsidR="00B1556A" w:rsidRDefault="00B1556A" w:rsidP="00B1556A">
                                    <w:r>
                                      <w:t>Mand der ikke kan lave tunge rulning</w:t>
                                    </w:r>
                                  </w:p>
                                  <w:p w14:paraId="3207B966" w14:textId="77777777" w:rsidR="00B1556A" w:rsidRDefault="00B1556A" w:rsidP="00B1556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Text Box 9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75" y="7988"/>
                                  <a:ext cx="2052" cy="7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D605BDB" w14:textId="77777777" w:rsidR="00B1556A" w:rsidRDefault="00B1556A" w:rsidP="00B1556A">
                                    <w:r>
                                      <w:t>Kvinde der kan lave tunge rulning</w:t>
                                    </w:r>
                                  </w:p>
                                  <w:p w14:paraId="24B0DFDD" w14:textId="77777777" w:rsidR="00B1556A" w:rsidRDefault="00B1556A" w:rsidP="00B1556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Text Box 9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18" y="9002"/>
                                  <a:ext cx="2679" cy="7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88EC24" w14:textId="77777777" w:rsidR="00B1556A" w:rsidRDefault="00B1556A" w:rsidP="00B1556A">
                                    <w:r>
                                      <w:t>Kvinde der ikke kan lave tunge rulning</w:t>
                                    </w:r>
                                  </w:p>
                                  <w:p w14:paraId="0FD7E62A" w14:textId="77777777" w:rsidR="00B1556A" w:rsidRDefault="00B1556A" w:rsidP="00B1556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CC7AAC" id="Group 255" o:spid="_x0000_s1028" style="position:absolute;margin-left:0;margin-top:.1pt;width:322.05pt;height:87.75pt;z-index:251670528" coordorigin="3356,7988" coordsize="6441,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">
                      <v:rect id="Rectangle 84" o:spid="_x0000_s1029" style="position:absolute;left:3356;top:8222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" fillcolor="black"/>
                      <v:rect id="Rectangle 85" o:spid="_x0000_s1030" style="position:absolute;left:3356;top:9158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Kg+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1wfv8QfIFcPAAAA//8DAFBLAQItABQABgAIAAAAIQDb4fbL7gAAAIUBAAATAAAAAAAAAAAAAAAA&#10;AAAAAABbQ29udGVudF9UeXBlc10ueG1sUEsBAi0AFAAGAAgAAAAhAFr0LFu/AAAAFQEAAAsAAAAA&#10;AAAAAAAAAAAAHwEAAF9yZWxzLy5yZWxzUEsBAi0AFAAGAAgAAAAhAEdwqD7BAAAA2wAAAA8AAAAA&#10;AAAAAAAAAAAABwIAAGRycy9kb3ducmV2LnhtbFBLBQYAAAAAAwADALcAAAD1AgAAAAA=&#10;"/>
                      <v:oval id="Oval 86" o:spid="_x0000_s1031" style="position:absolute;left:6605;top:8144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" fillcolor="black"/>
                      <v:oval id="Oval 87" o:spid="_x0000_s1032" style="position:absolute;left:6605;top:9005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"/>
                      <v:shape id="Text Box 90" o:spid="_x0000_s1033" type="#_x0000_t202" style="position:absolute;left:3926;top:8066;width:2280;height: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ICqxAAAANs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4hX8fgk/QB5+AAAA//8DAFBLAQItABQABgAIAAAAIQDb4fbL7gAAAIUBAAATAAAAAAAAAAAA&#10;AAAAAAAAAABbQ29udGVudF9UeXBlc10ueG1sUEsBAi0AFAAGAAgAAAAhAFr0LFu/AAAAFQEAAAsA&#10;AAAAAAAAAAAAAAAAHwEAAF9yZWxzLy5yZWxzUEsBAi0AFAAGAAgAAAAhAKBsgKrEAAAA2wAAAA8A&#10;AAAAAAAAAAAAAAAABwIAAGRycy9kb3ducmV2LnhtbFBLBQYAAAAAAwADALcAAAD4AgAAAAA=&#10;" stroked="f">
                        <v:textbox>
                          <w:txbxContent>
                            <w:p w14:paraId="0257DE9D" w14:textId="77777777" w:rsidR="00B1556A" w:rsidRDefault="00B1556A" w:rsidP="00B1556A">
                              <w:r>
                                <w:t>Mand der kan lave tunge rulning</w:t>
                              </w:r>
                            </w:p>
                          </w:txbxContent>
                        </v:textbox>
                      </v:shape>
                      <v:shape id="Text Box 93" o:spid="_x0000_s1034" type="#_x0000_t202" style="position:absolute;left:3983;top:9002;width:2052;height: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" stroked="f">
                        <v:textbox>
                          <w:txbxContent>
                            <w:p w14:paraId="0003EF80" w14:textId="77777777" w:rsidR="00B1556A" w:rsidRDefault="00B1556A" w:rsidP="00B1556A">
                              <w:r>
                                <w:t>Mand der ikke kan lave tunge rulning</w:t>
                              </w:r>
                            </w:p>
                            <w:p w14:paraId="3207B966" w14:textId="77777777" w:rsidR="00B1556A" w:rsidRDefault="00B1556A" w:rsidP="00B1556A"/>
                          </w:txbxContent>
                        </v:textbox>
                      </v:shape>
                      <v:shape id="Text Box 96" o:spid="_x0000_s1035" type="#_x0000_t202" style="position:absolute;left:7175;top:7988;width:2052;height: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" stroked="f">
                        <v:textbox>
                          <w:txbxContent>
                            <w:p w14:paraId="6D605BDB" w14:textId="77777777" w:rsidR="00B1556A" w:rsidRDefault="00B1556A" w:rsidP="00B1556A">
                              <w:r>
                                <w:t>Kvinde der kan lave tunge rulning</w:t>
                              </w:r>
                            </w:p>
                            <w:p w14:paraId="24B0DFDD" w14:textId="77777777" w:rsidR="00B1556A" w:rsidRDefault="00B1556A" w:rsidP="00B1556A"/>
                          </w:txbxContent>
                        </v:textbox>
                      </v:shape>
                      <v:shape id="Text Box 99" o:spid="_x0000_s1036" type="#_x0000_t202" style="position:absolute;left:7118;top:9002;width:2679;height: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" stroked="f">
                        <v:textbox>
                          <w:txbxContent>
                            <w:p w14:paraId="3088EC24" w14:textId="77777777" w:rsidR="00B1556A" w:rsidRDefault="00B1556A" w:rsidP="00B1556A">
                              <w:r>
                                <w:t>Kvinde der ikke kan lave tunge rulning</w:t>
                              </w:r>
                            </w:p>
                            <w:p w14:paraId="0FD7E62A" w14:textId="77777777" w:rsidR="00B1556A" w:rsidRDefault="00B1556A" w:rsidP="00B1556A"/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</w:tbl>
    <w:p w14:paraId="7D7805F4" w14:textId="77777777" w:rsidR="00B1556A" w:rsidRPr="00B1556A" w:rsidRDefault="00B1556A" w:rsidP="00B1556A">
      <w:pPr>
        <w:rPr>
          <w:rFonts w:asciiTheme="minorHAnsi" w:hAnsiTheme="minorHAnsi" w:cstheme="minorHAnsi"/>
        </w:rPr>
      </w:pPr>
    </w:p>
    <w:p w14:paraId="7C7340DC" w14:textId="77777777" w:rsidR="00BD4B63" w:rsidRPr="00B1556A" w:rsidRDefault="00BD4B63" w:rsidP="00B1556A">
      <w:pPr>
        <w:pStyle w:val="Listeafsnit"/>
        <w:numPr>
          <w:ilvl w:val="0"/>
          <w:numId w:val="16"/>
        </w:numPr>
        <w:rPr>
          <w:rFonts w:asciiTheme="minorHAnsi" w:hAnsiTheme="minorHAnsi" w:cstheme="minorHAnsi"/>
        </w:rPr>
      </w:pPr>
      <w:r w:rsidRPr="00B1556A">
        <w:rPr>
          <w:rFonts w:asciiTheme="minorHAnsi" w:hAnsiTheme="minorHAnsi" w:cstheme="minorHAnsi"/>
        </w:rPr>
        <w:t>Sæt genotyper på alle medlemmer af familien</w:t>
      </w:r>
      <w:r w:rsidR="00D8302A" w:rsidRPr="00B1556A">
        <w:rPr>
          <w:rFonts w:asciiTheme="minorHAnsi" w:hAnsiTheme="minorHAnsi" w:cstheme="minorHAnsi"/>
        </w:rPr>
        <w:t>.</w:t>
      </w:r>
    </w:p>
    <w:p w14:paraId="2D7CDA84" w14:textId="77777777" w:rsidR="00B1556A" w:rsidRDefault="00B1556A" w:rsidP="00B1556A">
      <w:pPr>
        <w:pStyle w:val="Listeafsnit"/>
        <w:rPr>
          <w:rFonts w:asciiTheme="minorHAnsi" w:hAnsiTheme="minorHAnsi" w:cstheme="minorHAnsi"/>
        </w:rPr>
      </w:pPr>
    </w:p>
    <w:p w14:paraId="58A7189D" w14:textId="0788FDCA" w:rsidR="00136611" w:rsidRPr="00B1556A" w:rsidRDefault="00136611" w:rsidP="00B1556A">
      <w:pPr>
        <w:pStyle w:val="Listeafsnit"/>
        <w:rPr>
          <w:rFonts w:asciiTheme="minorHAnsi" w:hAnsiTheme="minorHAnsi" w:cstheme="minorHAnsi"/>
        </w:rPr>
      </w:pPr>
      <w:r w:rsidRPr="00B1556A">
        <w:rPr>
          <w:rFonts w:asciiTheme="minorHAnsi" w:hAnsiTheme="minorHAnsi" w:cstheme="minorHAnsi"/>
        </w:rPr>
        <w:t xml:space="preserve">R = kan rulle, r = kan ikke rulle. </w:t>
      </w:r>
    </w:p>
    <w:p w14:paraId="1D68211E" w14:textId="145C6DDA" w:rsidR="00BD4B63" w:rsidRDefault="00E51B86" w:rsidP="00BD4B63">
      <w:pPr>
        <w:ind w:left="13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598431" wp14:editId="188C8A80">
                <wp:simplePos x="0" y="0"/>
                <wp:positionH relativeFrom="column">
                  <wp:posOffset>-180975</wp:posOffset>
                </wp:positionH>
                <wp:positionV relativeFrom="paragraph">
                  <wp:posOffset>34290</wp:posOffset>
                </wp:positionV>
                <wp:extent cx="6406515" cy="3139440"/>
                <wp:effectExtent l="0" t="4445" r="0" b="0"/>
                <wp:wrapNone/>
                <wp:docPr id="13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6515" cy="313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982AA" w14:textId="77777777" w:rsidR="00BD4B63" w:rsidRDefault="00BD4B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98431" id="Text Box 19" o:spid="_x0000_s1037" type="#_x0000_t202" style="position:absolute;left:0;text-align:left;margin-left:-14.25pt;margin-top:2.7pt;width:504.45pt;height:24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" stroked="f">
                <v:textbox>
                  <w:txbxContent>
                    <w:p w14:paraId="660982AA" w14:textId="77777777" w:rsidR="00BD4B63" w:rsidRDefault="00BD4B63"/>
                  </w:txbxContent>
                </v:textbox>
              </v:shape>
            </w:pict>
          </mc:Fallback>
        </mc:AlternateContent>
      </w:r>
    </w:p>
    <w:p w14:paraId="3ECB4CD2" w14:textId="77777777" w:rsidR="00BD4B63" w:rsidRDefault="00BD4B63" w:rsidP="00BD4B63">
      <w:pPr>
        <w:ind w:left="1305"/>
      </w:pPr>
    </w:p>
    <w:p w14:paraId="184EF4B9" w14:textId="0C140EF1" w:rsidR="00BD4B63" w:rsidRDefault="00BD4B63" w:rsidP="00BD4B63">
      <w:pPr>
        <w:ind w:left="1305"/>
      </w:pPr>
    </w:p>
    <w:p w14:paraId="25D3B7FB" w14:textId="77777777" w:rsidR="00BD4B63" w:rsidRDefault="00BD4B63" w:rsidP="00BD4B63">
      <w:pPr>
        <w:ind w:left="1305"/>
      </w:pPr>
      <w:r>
        <w:lastRenderedPageBreak/>
        <w:t xml:space="preserve"> </w:t>
      </w:r>
    </w:p>
    <w:p w14:paraId="111D33DB" w14:textId="5A668D7C" w:rsidR="003F4DCA" w:rsidRPr="00BC5D1D" w:rsidRDefault="00E51B86" w:rsidP="00F80B6D">
      <w:pPr>
        <w:pStyle w:val="Overskrift1"/>
      </w:pPr>
      <w:r w:rsidRPr="00BC5D1D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AA44AAF" wp14:editId="3187E5BA">
                <wp:simplePos x="0" y="0"/>
                <wp:positionH relativeFrom="column">
                  <wp:posOffset>4560570</wp:posOffset>
                </wp:positionH>
                <wp:positionV relativeFrom="paragraph">
                  <wp:posOffset>-100965</wp:posOffset>
                </wp:positionV>
                <wp:extent cx="1443355" cy="2506345"/>
                <wp:effectExtent l="0" t="0" r="4445" b="8255"/>
                <wp:wrapNone/>
                <wp:docPr id="62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3355" cy="2506345"/>
                          <a:chOff x="8486" y="1202"/>
                          <a:chExt cx="2273" cy="3947"/>
                        </a:xfrm>
                      </wpg:grpSpPr>
                      <wps:wsp>
                        <wps:cNvPr id="63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8486" y="1202"/>
                            <a:ext cx="417" cy="39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4E732E" w14:textId="0BBFD07F" w:rsidR="008E3617" w:rsidRDefault="008E3617"/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8878" y="1664"/>
                            <a:ext cx="1881" cy="2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9113" y="2021"/>
                            <a:ext cx="285" cy="78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6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8935" y="1937"/>
                            <a:ext cx="342" cy="5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Oval 119"/>
                        <wps:cNvSpPr>
                          <a:spLocks noChangeArrowheads="1"/>
                        </wps:cNvSpPr>
                        <wps:spPr bwMode="auto">
                          <a:xfrm>
                            <a:off x="9277" y="2522"/>
                            <a:ext cx="114" cy="31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A44AAF" id="Group 120" o:spid="_x0000_s1038" style="position:absolute;margin-left:359.1pt;margin-top:-7.95pt;width:113.65pt;height:197.35pt;z-index:251660288" coordorigin="8486,1202" coordsize="2273,3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">
                <v:shape id="Text Box 103" o:spid="_x0000_s1039" type="#_x0000_t202" style="position:absolute;left:8486;top:1202;width:417;height:39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" stroked="f">
                  <v:textbox>
                    <w:txbxContent>
                      <w:p w14:paraId="5A4E732E" w14:textId="0BBFD07F" w:rsidR="008E3617" w:rsidRDefault="008E3617"/>
                    </w:txbxContent>
                  </v:textbox>
                </v:shape>
                <v:rect id="Rectangle 106" o:spid="_x0000_s1040" style="position:absolute;left:8878;top:1664;width:1881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e5YxAAAANs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SFbw9yX+ALm9AQAA//8DAFBLAQItABQABgAIAAAAIQDb4fbL7gAAAIUBAAATAAAAAAAAAAAA&#10;AAAAAAAAAABbQ29udGVudF9UeXBlc10ueG1sUEsBAi0AFAAGAAgAAAAhAFr0LFu/AAAAFQEAAAsA&#10;AAAAAAAAAAAAAAAAHwEAAF9yZWxzLy5yZWxzUEsBAi0AFAAGAAgAAAAhAJ7V7ljEAAAA2wAAAA8A&#10;AAAAAAAAAAAAAAAABwIAAGRycy9kb3ducmV2LnhtbFBLBQYAAAAAAwADALcAAAD4AgAAAAA=&#10;" stroked="f"/>
                <v:line id="Line 110" o:spid="_x0000_s1041" style="position:absolute;visibility:visible;mso-wrap-style:square" from="9113,2021" to="9398,2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" stroked="f"/>
                <v:rect id="Rectangle 116" o:spid="_x0000_s1042" style="position:absolute;left:8935;top:1937;width:342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" stroked="f"/>
                <v:oval id="Oval 119" o:spid="_x0000_s1043" style="position:absolute;left:9277;top:2522;width:114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" stroked="f"/>
              </v:group>
            </w:pict>
          </mc:Fallback>
        </mc:AlternateContent>
      </w:r>
      <w:r w:rsidR="008E3617" w:rsidRPr="00BC5D1D">
        <w:t xml:space="preserve">OPGAVE 4 </w:t>
      </w:r>
    </w:p>
    <w:p w14:paraId="5D8AD1A5" w14:textId="48E347DE" w:rsidR="008E3617" w:rsidRDefault="00D30FB8" w:rsidP="008C60E1">
      <w:r>
        <w:t>Egenskaben fastvokset</w:t>
      </w:r>
      <w:r w:rsidR="008E3617">
        <w:t xml:space="preserve"> øreflip er </w:t>
      </w:r>
      <w:r w:rsidR="00ED47B9">
        <w:t>r</w:t>
      </w:r>
      <w:r w:rsidR="008E3617">
        <w:t>ecessiv nedarvet</w:t>
      </w:r>
      <w:r w:rsidR="00ED47B9">
        <w:t>.</w:t>
      </w:r>
      <w:r w:rsidR="008E3617">
        <w:t xml:space="preserve"> Herunder er et stamtræ for </w:t>
      </w:r>
      <w:r w:rsidR="002649D2">
        <w:t>to</w:t>
      </w:r>
      <w:r w:rsidR="008E3617">
        <w:t xml:space="preserve"> familie</w:t>
      </w:r>
      <w:r w:rsidR="002649D2">
        <w:t>r</w:t>
      </w:r>
      <w:r w:rsidR="008E3617">
        <w:t>, hvor man har undersøgt</w:t>
      </w:r>
      <w:r w:rsidR="00ED47B9">
        <w:t>,</w:t>
      </w:r>
      <w:r>
        <w:t xml:space="preserve"> hvem der har fastvokset</w:t>
      </w:r>
      <w:r w:rsidR="008E3617">
        <w:t xml:space="preserve"> øreflip og hvem</w:t>
      </w:r>
      <w:r>
        <w:t>,</w:t>
      </w:r>
      <w:r w:rsidR="008E3617">
        <w:t xml:space="preserve"> der</w:t>
      </w:r>
      <w:r>
        <w:t xml:space="preserve"> </w:t>
      </w:r>
      <w:r w:rsidR="002649D2">
        <w:t xml:space="preserve">har </w:t>
      </w:r>
      <w:r w:rsidR="00BB16D8">
        <w:t>fri</w:t>
      </w:r>
      <w:r w:rsidR="002649D2">
        <w:t xml:space="preserve"> øreflip</w:t>
      </w:r>
      <w:r w:rsidR="008E3617">
        <w:t>.</w:t>
      </w:r>
    </w:p>
    <w:p w14:paraId="31998667" w14:textId="46C8885F" w:rsidR="008E3617" w:rsidRDefault="008E3617" w:rsidP="008C60E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961"/>
      </w:tblGrid>
      <w:tr w:rsidR="008C60E1" w14:paraId="38165D1A" w14:textId="77777777" w:rsidTr="008C60E1">
        <w:tc>
          <w:tcPr>
            <w:tcW w:w="9961" w:type="dxa"/>
          </w:tcPr>
          <w:p w14:paraId="1F9F29E1" w14:textId="58AE623D" w:rsidR="008C60E1" w:rsidRDefault="008C60E1" w:rsidP="008C60E1">
            <w:r>
              <w:rPr>
                <w:noProof/>
              </w:rPr>
              <w:drawing>
                <wp:inline distT="0" distB="0" distL="0" distR="0" wp14:anchorId="34FBB0A7" wp14:editId="36B4BF20">
                  <wp:extent cx="1543050" cy="2330450"/>
                  <wp:effectExtent l="0" t="0" r="0" b="0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33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0E1" w14:paraId="5BEA4840" w14:textId="77777777" w:rsidTr="008C60E1">
        <w:tc>
          <w:tcPr>
            <w:tcW w:w="9961" w:type="dxa"/>
          </w:tcPr>
          <w:p w14:paraId="6A179DF3" w14:textId="77777777" w:rsidR="008C60E1" w:rsidRDefault="008C60E1" w:rsidP="008C60E1">
            <w:pPr>
              <w:ind w:firstLine="1304"/>
            </w:pPr>
          </w:p>
          <w:p w14:paraId="27136E3D" w14:textId="77777777" w:rsidR="008C60E1" w:rsidRDefault="008C60E1" w:rsidP="008C60E1">
            <w:pPr>
              <w:ind w:firstLine="130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2301C5DA" wp14:editId="1610103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100965</wp:posOffset>
                      </wp:positionV>
                      <wp:extent cx="3800475" cy="1496695"/>
                      <wp:effectExtent l="5080" t="0" r="4445" b="0"/>
                      <wp:wrapNone/>
                      <wp:docPr id="3" name="Group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00475" cy="1496695"/>
                                <a:chOff x="3413" y="5999"/>
                                <a:chExt cx="5985" cy="1716"/>
                              </a:xfrm>
                            </wpg:grpSpPr>
                            <wps:wsp>
                              <wps:cNvPr id="4" name="Rectangle 1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70" y="6038"/>
                                  <a:ext cx="399" cy="4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Rectangle 1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13" y="6974"/>
                                  <a:ext cx="399" cy="4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Oval 1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34" y="6038"/>
                                  <a:ext cx="399" cy="3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Oval 1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91" y="6974"/>
                                  <a:ext cx="399" cy="3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Text Box 17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40" y="5999"/>
                                  <a:ext cx="2109" cy="7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1A6D7ED" w14:textId="77777777" w:rsidR="008C60E1" w:rsidRDefault="008C60E1" w:rsidP="008C60E1">
                                    <w:r>
                                      <w:t>Mand med fri øreflip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18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97" y="6899"/>
                                  <a:ext cx="1881" cy="7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8B68A06" w14:textId="77777777" w:rsidR="008C60E1" w:rsidRDefault="008C60E1" w:rsidP="008C60E1">
                                    <w:r>
                                      <w:t>Mand med fastvokset øreflip</w:t>
                                    </w:r>
                                  </w:p>
                                  <w:p w14:paraId="7DD9C372" w14:textId="77777777" w:rsidR="008C60E1" w:rsidRDefault="008C60E1" w:rsidP="008C60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18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75" y="6002"/>
                                  <a:ext cx="2223" cy="7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62BE041" w14:textId="77777777" w:rsidR="008C60E1" w:rsidRDefault="008C60E1" w:rsidP="008C60E1">
                                    <w:r>
                                      <w:t>Kvinde med fri øreflip</w:t>
                                    </w:r>
                                  </w:p>
                                  <w:p w14:paraId="7C46F08E" w14:textId="77777777" w:rsidR="008C60E1" w:rsidRDefault="008C60E1" w:rsidP="008C60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1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89" y="6899"/>
                                  <a:ext cx="1995" cy="8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8877AB6" w14:textId="77777777" w:rsidR="008C60E1" w:rsidRDefault="008C60E1" w:rsidP="008C60E1">
                                    <w:r>
                                      <w:t>Kvinde med fastvokset øreflip</w:t>
                                    </w:r>
                                  </w:p>
                                  <w:p w14:paraId="107B6D2A" w14:textId="77777777" w:rsidR="008C60E1" w:rsidRDefault="008C60E1" w:rsidP="008C60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01C5DA" id="Group 174" o:spid="_x0000_s1044" style="position:absolute;left:0;text-align:left;margin-left:57pt;margin-top:7.95pt;width:299.25pt;height:117.85pt;z-index:251674624" coordorigin="3413,5999" coordsize="5985,1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">
                      <v:rect id="Rectangle 175" o:spid="_x0000_s1045" style="position:absolute;left:3470;top:6038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      <v:rect id="Rectangle 176" o:spid="_x0000_s1046" style="position:absolute;left:3413;top:6974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" fillcolor="black"/>
                      <v:oval id="Oval 177" o:spid="_x0000_s1047" style="position:absolute;left:6434;top:6038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"/>
                      <v:oval id="Oval 178" o:spid="_x0000_s1048" style="position:absolute;left:6491;top:6974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" fillcolor="black"/>
                      <v:shape id="Text Box 179" o:spid="_x0000_s1049" type="#_x0000_t202" style="position:absolute;left:4040;top:5999;width:2109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      <v:textbox>
                          <w:txbxContent>
                            <w:p w14:paraId="71A6D7ED" w14:textId="77777777" w:rsidR="008C60E1" w:rsidRDefault="008C60E1" w:rsidP="008C60E1">
                              <w:r>
                                <w:t>Mand med fri øreflip</w:t>
                              </w:r>
                            </w:p>
                          </w:txbxContent>
                        </v:textbox>
                      </v:shape>
                      <v:shape id="Text Box 180" o:spid="_x0000_s1050" type="#_x0000_t202" style="position:absolute;left:4097;top:6899;width:1881;height: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      <v:textbox>
                          <w:txbxContent>
                            <w:p w14:paraId="28B68A06" w14:textId="77777777" w:rsidR="008C60E1" w:rsidRDefault="008C60E1" w:rsidP="008C60E1">
                              <w:r>
                                <w:t>Mand med fastvokset øreflip</w:t>
                              </w:r>
                            </w:p>
                            <w:p w14:paraId="7DD9C372" w14:textId="77777777" w:rsidR="008C60E1" w:rsidRDefault="008C60E1" w:rsidP="008C60E1"/>
                          </w:txbxContent>
                        </v:textbox>
                      </v:shape>
                      <v:shape id="Text Box 181" o:spid="_x0000_s1051" type="#_x0000_t202" style="position:absolute;left:7175;top:6002;width:2223;height: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      <v:textbox>
                          <w:txbxContent>
                            <w:p w14:paraId="262BE041" w14:textId="77777777" w:rsidR="008C60E1" w:rsidRDefault="008C60E1" w:rsidP="008C60E1">
                              <w:r>
                                <w:t>Kvinde med fri øreflip</w:t>
                              </w:r>
                            </w:p>
                            <w:p w14:paraId="7C46F08E" w14:textId="77777777" w:rsidR="008C60E1" w:rsidRDefault="008C60E1" w:rsidP="008C60E1"/>
                          </w:txbxContent>
                        </v:textbox>
                      </v:shape>
                      <v:shape id="Text Box 182" o:spid="_x0000_s1052" type="#_x0000_t202" style="position:absolute;left:7289;top:6899;width:1995;height: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      <v:textbox>
                          <w:txbxContent>
                            <w:p w14:paraId="48877AB6" w14:textId="77777777" w:rsidR="008C60E1" w:rsidRDefault="008C60E1" w:rsidP="008C60E1">
                              <w:r>
                                <w:t>Kvinde med fastvokset øreflip</w:t>
                              </w:r>
                            </w:p>
                            <w:p w14:paraId="107B6D2A" w14:textId="77777777" w:rsidR="008C60E1" w:rsidRDefault="008C60E1" w:rsidP="008C60E1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2F78D069" w14:textId="77777777" w:rsidR="008C60E1" w:rsidRDefault="008C60E1" w:rsidP="008C60E1">
            <w:pPr>
              <w:ind w:firstLine="1304"/>
            </w:pPr>
          </w:p>
          <w:p w14:paraId="48E0131A" w14:textId="77777777" w:rsidR="008C60E1" w:rsidRDefault="008C60E1" w:rsidP="008C60E1">
            <w:pPr>
              <w:ind w:firstLine="1304"/>
            </w:pPr>
          </w:p>
          <w:p w14:paraId="5749A6CF" w14:textId="77777777" w:rsidR="008C60E1" w:rsidRDefault="008C60E1" w:rsidP="008C60E1">
            <w:pPr>
              <w:ind w:firstLine="1304"/>
            </w:pPr>
          </w:p>
          <w:p w14:paraId="3F912F49" w14:textId="77777777" w:rsidR="008C60E1" w:rsidRDefault="008C60E1" w:rsidP="008C60E1">
            <w:pPr>
              <w:ind w:firstLine="1304"/>
            </w:pPr>
          </w:p>
          <w:p w14:paraId="3FCFE66D" w14:textId="77777777" w:rsidR="008C60E1" w:rsidRDefault="008C60E1" w:rsidP="008C60E1">
            <w:pPr>
              <w:ind w:firstLine="1304"/>
            </w:pPr>
          </w:p>
          <w:p w14:paraId="25C7B472" w14:textId="77777777" w:rsidR="008C60E1" w:rsidRDefault="008C60E1" w:rsidP="008C60E1">
            <w:pPr>
              <w:ind w:firstLine="1304"/>
            </w:pPr>
          </w:p>
          <w:p w14:paraId="796252E0" w14:textId="77777777" w:rsidR="008C60E1" w:rsidRDefault="008C60E1" w:rsidP="008C60E1">
            <w:pPr>
              <w:ind w:firstLine="1304"/>
            </w:pPr>
          </w:p>
          <w:p w14:paraId="36DBA2D0" w14:textId="77777777" w:rsidR="008C60E1" w:rsidRDefault="008C60E1" w:rsidP="008C60E1"/>
          <w:p w14:paraId="4CFE8968" w14:textId="22B64970" w:rsidR="008C60E1" w:rsidRDefault="008C60E1" w:rsidP="008C60E1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2FE8AFE9" wp14:editId="5C684C4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5393055" cy="2501265"/>
                      <wp:effectExtent l="0" t="0" r="17145" b="13335"/>
                      <wp:wrapSquare wrapText="bothSides"/>
                      <wp:docPr id="12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93055" cy="2501265"/>
                                <a:chOff x="2102" y="1631"/>
                                <a:chExt cx="8493" cy="3939"/>
                              </a:xfrm>
                            </wpg:grpSpPr>
                            <wps:wsp>
                              <wps:cNvPr id="13" name="Oval 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29" y="1709"/>
                                  <a:ext cx="399" cy="3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Oval 1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03" y="1670"/>
                                  <a:ext cx="399" cy="3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1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83" y="1709"/>
                                  <a:ext cx="399" cy="4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1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28" y="1631"/>
                                  <a:ext cx="399" cy="4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Line 1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28" y="1904"/>
                                  <a:ext cx="8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1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02" y="1865"/>
                                  <a:ext cx="102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1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527" y="1904"/>
                                  <a:ext cx="0" cy="54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1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72" y="1865"/>
                                  <a:ext cx="0" cy="50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1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0" y="2450"/>
                                  <a:ext cx="245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1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05" y="2372"/>
                                  <a:ext cx="37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1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0" y="2450"/>
                                  <a:ext cx="0" cy="35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1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527" y="2450"/>
                                  <a:ext cx="0" cy="31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1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81" y="2450"/>
                                  <a:ext cx="0" cy="35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1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05" y="2372"/>
                                  <a:ext cx="0" cy="3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1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16" y="2372"/>
                                  <a:ext cx="0" cy="35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1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13" y="2372"/>
                                  <a:ext cx="0" cy="35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1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67" y="2372"/>
                                  <a:ext cx="0" cy="35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Oval 1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2" y="2801"/>
                                  <a:ext cx="399" cy="3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Oval 1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99" y="2762"/>
                                  <a:ext cx="399" cy="3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Rectangle 1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10" y="2801"/>
                                  <a:ext cx="399" cy="4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Oval 1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34" y="2762"/>
                                  <a:ext cx="399" cy="3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Rectangle 1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45" y="2723"/>
                                  <a:ext cx="399" cy="4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1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85" y="2723"/>
                                  <a:ext cx="399" cy="4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Oval 1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96" y="2723"/>
                                  <a:ext cx="399" cy="3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Line 1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52" y="2957"/>
                                  <a:ext cx="14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Line 1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50" y="2957"/>
                                  <a:ext cx="0" cy="5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Line 1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41" y="3542"/>
                                  <a:ext cx="43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1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41" y="3542"/>
                                  <a:ext cx="0" cy="4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1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24" y="3542"/>
                                  <a:ext cx="0" cy="4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1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22" y="3542"/>
                                  <a:ext cx="0" cy="4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1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20" y="3542"/>
                                  <a:ext cx="0" cy="3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1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18" y="3542"/>
                                  <a:ext cx="0" cy="4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1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73" y="3542"/>
                                  <a:ext cx="0" cy="3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Rectangle 1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96" y="3971"/>
                                  <a:ext cx="399" cy="4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Oval 1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45" y="3932"/>
                                  <a:ext cx="399" cy="3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Oval 1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13" y="3971"/>
                                  <a:ext cx="399" cy="3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Rectangle 1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51" y="3971"/>
                                  <a:ext cx="399" cy="4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Oval 1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49" y="3971"/>
                                  <a:ext cx="399" cy="3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Rectangle 1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47" y="3971"/>
                                  <a:ext cx="399" cy="4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Line 1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44" y="4127"/>
                                  <a:ext cx="79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Rectangle 1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99" y="3893"/>
                                  <a:ext cx="399" cy="4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Line 1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43" y="4127"/>
                                  <a:ext cx="0" cy="5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Line 1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45" y="4712"/>
                                  <a:ext cx="16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Line 1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45" y="4712"/>
                                  <a:ext cx="0" cy="4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Line 1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43" y="4751"/>
                                  <a:ext cx="0" cy="3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Line 1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398" y="4712"/>
                                  <a:ext cx="0" cy="4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Rectangle 1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17" y="5141"/>
                                  <a:ext cx="399" cy="4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Oval 1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15" y="5141"/>
                                  <a:ext cx="399" cy="3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Rectangle 1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70" y="5141"/>
                                  <a:ext cx="399" cy="4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BEF656" id="Group 124" o:spid="_x0000_s1026" style="position:absolute;margin-left:-.05pt;margin-top:.75pt;width:424.65pt;height:196.95pt;z-index:251672576" coordorigin="2102,1631" coordsize="8493,3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">
                      <v:oval id="Oval 125" o:spid="_x0000_s1027" style="position:absolute;left:2729;top:1709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"/>
                      <v:oval id="Oval 126" o:spid="_x0000_s1028" style="position:absolute;left:7403;top:1670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"/>
                      <v:rect id="Rectangle 127" o:spid="_x0000_s1029" style="position:absolute;left:3983;top:1709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      <v:rect id="Rectangle 128" o:spid="_x0000_s1030" style="position:absolute;left:8828;top:1631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    <v:line id="Line 129" o:spid="_x0000_s1031" style="position:absolute;visibility:visible;mso-wrap-style:square" from="3128,1904" to="3983,1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      <v:line id="Line 130" o:spid="_x0000_s1032" style="position:absolute;visibility:visible;mso-wrap-style:square" from="7802,1865" to="8828,1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131" o:spid="_x0000_s1033" style="position:absolute;visibility:visible;mso-wrap-style:square" from="3527,1904" to="3527,2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132" o:spid="_x0000_s1034" style="position:absolute;visibility:visible;mso-wrap-style:square" from="8372,1865" to="8372,2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133" o:spid="_x0000_s1035" style="position:absolute;visibility:visible;mso-wrap-style:square" from="2330,2450" to="4781,2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      <v:line id="Line 134" o:spid="_x0000_s1036" style="position:absolute;visibility:visible;mso-wrap-style:square" from="6605,2372" to="10367,2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135" o:spid="_x0000_s1037" style="position:absolute;visibility:visible;mso-wrap-style:square" from="2330,2450" to="2330,2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136" o:spid="_x0000_s1038" style="position:absolute;visibility:visible;mso-wrap-style:square" from="3527,2450" to="3527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      <v:line id="Line 137" o:spid="_x0000_s1039" style="position:absolute;visibility:visible;mso-wrap-style:square" from="4781,2450" to="4781,2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      <v:line id="Line 138" o:spid="_x0000_s1040" style="position:absolute;visibility:visible;mso-wrap-style:square" from="6605,2372" to="6605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      <v:line id="Line 139" o:spid="_x0000_s1041" style="position:absolute;visibility:visible;mso-wrap-style:square" from="7916,2372" to="7916,2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      <v:line id="Line 140" o:spid="_x0000_s1042" style="position:absolute;visibility:visible;mso-wrap-style:square" from="9113,2372" to="9113,2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      <v:line id="Line 141" o:spid="_x0000_s1043" style="position:absolute;visibility:visible;mso-wrap-style:square" from="10367,2372" to="10367,2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      <v:oval id="Oval 142" o:spid="_x0000_s1044" style="position:absolute;left:2102;top:2801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"/>
                      <v:oval id="Oval 143" o:spid="_x0000_s1045" style="position:absolute;left:3299;top:2762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"/>
                      <v:rect id="Rectangle 144" o:spid="_x0000_s1046" style="position:absolute;left:4610;top:2801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/>
                      <v:oval id="Oval 145" o:spid="_x0000_s1047" style="position:absolute;left:6434;top:2762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"/>
                      <v:rect id="Rectangle 146" o:spid="_x0000_s1048" style="position:absolute;left:7745;top:2723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f9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CuIRf9wgAAANsAAAAPAAAA&#10;AAAAAAAAAAAAAAcCAABkcnMvZG93bnJldi54bWxQSwUGAAAAAAMAAwC3AAAA9gIAAAAA&#10;"/>
                      <v:rect id="Rectangle 147" o:spid="_x0000_s1049" style="position:absolute;left:8885;top:2723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/>
                      <v:oval id="Oval 148" o:spid="_x0000_s1050" style="position:absolute;left:10196;top:2723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"/>
                      <v:line id="Line 149" o:spid="_x0000_s1051" style="position:absolute;visibility:visible;mso-wrap-style:square" from="4952,2957" to="6434,2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      <v:line id="Line 150" o:spid="_x0000_s1052" style="position:absolute;visibility:visible;mso-wrap-style:square" from="5750,2957" to="5750,3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      <v:line id="Line 151" o:spid="_x0000_s1053" style="position:absolute;visibility:visible;mso-wrap-style:square" from="3641,3542" to="7973,3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      <v:line id="Line 152" o:spid="_x0000_s1054" style="position:absolute;visibility:visible;mso-wrap-style:square" from="3641,3542" to="3641,3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      <v:line id="Line 153" o:spid="_x0000_s1055" style="position:absolute;visibility:visible;mso-wrap-style:square" from="4724,3542" to="4724,3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      <v:line id="Line 154" o:spid="_x0000_s1056" style="position:absolute;visibility:visible;mso-wrap-style:square" from="5522,3542" to="5522,3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      <v:line id="Line 155" o:spid="_x0000_s1057" style="position:absolute;visibility:visible;mso-wrap-style:square" from="6320,3542" to="6320,3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      <v:line id="Line 156" o:spid="_x0000_s1058" style="position:absolute;visibility:visible;mso-wrap-style:square" from="7118,3542" to="7118,3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157" o:spid="_x0000_s1059" style="position:absolute;visibility:visible;mso-wrap-style:square" from="7973,3542" to="7973,3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rect id="Rectangle 158" o:spid="_x0000_s1060" style="position:absolute;left:4496;top:3971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" fillcolor="black"/>
                      <v:oval id="Oval 159" o:spid="_x0000_s1061" style="position:absolute;left:7745;top:3932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" fillcolor="black"/>
                      <v:oval id="Oval 160" o:spid="_x0000_s1062" style="position:absolute;left:3413;top:3971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"/>
                      <v:rect id="Rectangle 161" o:spid="_x0000_s1063" style="position:absolute;left:5351;top:3971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se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Bgmyx7EAAAA2wAAAA8A&#10;AAAAAAAAAAAAAAAABwIAAGRycy9kb3ducmV2LnhtbFBLBQYAAAAAAwADALcAAAD4AgAAAAA=&#10;"/>
                      <v:oval id="Oval 162" o:spid="_x0000_s1064" style="position:absolute;left:6149;top:3971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"/>
                      <v:rect id="Rectangle 163" o:spid="_x0000_s1065" style="position:absolute;left:6947;top:3971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HFxAAAANsAAAAPAAAAZHJzL2Rvd25yZXYueG1sRI9Ba8JA&#10;FITvhf6H5RV6azZalD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GOJUcXEAAAA2wAAAA8A&#10;AAAAAAAAAAAAAAAABwIAAGRycy9kb3ducmV2LnhtbFBLBQYAAAAAAwADALcAAAD4AgAAAAA=&#10;"/>
                      <v:line id="Line 164" o:spid="_x0000_s1066" style="position:absolute;visibility:visible;mso-wrap-style:square" from="8144,4127" to="8942,4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mk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stWJpMYAAADbAAAA&#10;DwAAAAAAAAAAAAAAAAAHAgAAZHJzL2Rvd25yZXYueG1sUEsFBgAAAAADAAMAtwAAAPoCAAAAAA==&#10;"/>
                      <v:rect id="Rectangle 165" o:spid="_x0000_s1067" style="position:absolute;left:8999;top:3893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2op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D8F2opwgAAANsAAAAPAAAA&#10;AAAAAAAAAAAAAAcCAABkcnMvZG93bnJldi54bWxQSwUGAAAAAAMAAwC3AAAA9gIAAAAA&#10;"/>
                      <v:line id="Line 166" o:spid="_x0000_s1068" style="position:absolute;visibility:visible;mso-wrap-style:square" from="8543,4127" to="8543,4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      <v:line id="Line 167" o:spid="_x0000_s1069" style="position:absolute;visibility:visible;mso-wrap-style:square" from="7745,4712" to="9398,4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/>
                      <v:line id="Line 168" o:spid="_x0000_s1070" style="position:absolute;visibility:visible;mso-wrap-style:square" from="7745,4712" to="7745,5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o+n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ze6Pp8YAAADbAAAA&#10;DwAAAAAAAAAAAAAAAAAHAgAAZHJzL2Rvd25yZXYueG1sUEsFBgAAAAADAAMAtwAAAPoCAAAAAA==&#10;"/>
                      <v:line id="Line 169" o:spid="_x0000_s1071" style="position:absolute;visibility:visible;mso-wrap-style:square" from="8543,4751" to="8543,5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      <v:line id="Line 170" o:spid="_x0000_s1072" style="position:absolute;visibility:visible;mso-wrap-style:square" from="9398,4712" to="9398,5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        <v:rect id="Rectangle 171" o:spid="_x0000_s1073" style="position:absolute;left:7517;top:5141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13D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J3/XcPEAAAA2wAAAA8A&#10;AAAAAAAAAAAAAAAABwIAAGRycy9kb3ducmV2LnhtbFBLBQYAAAAAAwADALcAAAD4AgAAAAA=&#10;"/>
                      <v:oval id="Oval 172" o:spid="_x0000_s1074" style="position:absolute;left:8315;top:5141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"/>
                      <v:rect id="Rectangle 173" o:spid="_x0000_s1075" style="position:absolute;left:9170;top:5141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"/>
                      <w10:wrap type="square"/>
                    </v:group>
                  </w:pict>
                </mc:Fallback>
              </mc:AlternateContent>
            </w:r>
          </w:p>
        </w:tc>
      </w:tr>
    </w:tbl>
    <w:p w14:paraId="54A20854" w14:textId="77777777" w:rsidR="002649D2" w:rsidRDefault="002649D2" w:rsidP="008E3617">
      <w:pPr>
        <w:ind w:firstLine="1304"/>
      </w:pPr>
    </w:p>
    <w:p w14:paraId="67265B0D" w14:textId="77777777" w:rsidR="002649D2" w:rsidRPr="008C60E1" w:rsidRDefault="002649D2" w:rsidP="008C60E1">
      <w:pPr>
        <w:rPr>
          <w:rFonts w:asciiTheme="minorHAnsi" w:hAnsiTheme="minorHAnsi" w:cstheme="minorHAnsi"/>
        </w:rPr>
      </w:pPr>
    </w:p>
    <w:p w14:paraId="7E3E9766" w14:textId="77777777" w:rsidR="008C60E1" w:rsidRPr="008C60E1" w:rsidRDefault="008C60E1" w:rsidP="008C60E1">
      <w:pPr>
        <w:pStyle w:val="Listeafsnit"/>
        <w:numPr>
          <w:ilvl w:val="0"/>
          <w:numId w:val="16"/>
        </w:numPr>
        <w:rPr>
          <w:rFonts w:asciiTheme="minorHAnsi" w:hAnsiTheme="minorHAnsi" w:cstheme="minorHAnsi"/>
        </w:rPr>
      </w:pPr>
      <w:r w:rsidRPr="008C60E1">
        <w:rPr>
          <w:rFonts w:asciiTheme="minorHAnsi" w:hAnsiTheme="minorHAnsi" w:cstheme="minorHAnsi"/>
        </w:rPr>
        <w:t>Sæt genotype på personerne i de to familier (husk der kan være flere genotyper for samme person)</w:t>
      </w:r>
    </w:p>
    <w:p w14:paraId="42432F59" w14:textId="77777777" w:rsidR="008C60E1" w:rsidRPr="008C60E1" w:rsidRDefault="008C60E1" w:rsidP="008C60E1">
      <w:pPr>
        <w:pStyle w:val="Listeafsnit"/>
        <w:rPr>
          <w:rFonts w:asciiTheme="minorHAnsi" w:hAnsiTheme="minorHAnsi" w:cstheme="minorHAnsi"/>
        </w:rPr>
      </w:pPr>
      <w:r w:rsidRPr="008C60E1">
        <w:rPr>
          <w:rFonts w:asciiTheme="minorHAnsi" w:hAnsiTheme="minorHAnsi" w:cstheme="minorHAnsi"/>
        </w:rPr>
        <w:t>F = Fri øreflip, f = Fastvokset øreflip</w:t>
      </w:r>
    </w:p>
    <w:p w14:paraId="098D0471" w14:textId="77777777" w:rsidR="00024565" w:rsidRPr="00350571" w:rsidRDefault="00024565" w:rsidP="002649D2"/>
    <w:sectPr w:rsidR="00024565" w:rsidRPr="00350571" w:rsidSect="00580D7C">
      <w:footerReference w:type="default" r:id="rId10"/>
      <w:type w:val="continuous"/>
      <w:pgSz w:w="12240" w:h="15840" w:code="1"/>
      <w:pgMar w:top="851" w:right="851" w:bottom="851" w:left="1418" w:header="567" w:footer="567" w:gutter="0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456E9" w14:textId="77777777" w:rsidR="000F768E" w:rsidRDefault="000F768E">
      <w:r>
        <w:separator/>
      </w:r>
    </w:p>
  </w:endnote>
  <w:endnote w:type="continuationSeparator" w:id="0">
    <w:p w14:paraId="7B5756A1" w14:textId="77777777" w:rsidR="000F768E" w:rsidRDefault="000F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18C3A" w14:textId="77777777" w:rsidR="009E7414" w:rsidRDefault="009E7414" w:rsidP="00893862">
    <w:pPr>
      <w:pStyle w:val="Sidefod"/>
      <w:jc w:val="center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6E076B">
      <w:rPr>
        <w:rStyle w:val="Sidetal"/>
        <w:noProof/>
      </w:rPr>
      <w:t>2</w:t>
    </w:r>
    <w:r>
      <w:rPr>
        <w:rStyle w:val="Sidetal"/>
      </w:rPr>
      <w:fldChar w:fldCharType="end"/>
    </w:r>
    <w:r>
      <w:rPr>
        <w:rStyle w:val="Sidetal"/>
      </w:rPr>
      <w:t>/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6E076B">
      <w:rPr>
        <w:rStyle w:val="Sidetal"/>
        <w:noProof/>
      </w:rPr>
      <w:t>3</w:t>
    </w:r>
    <w:r>
      <w:rPr>
        <w:rStyle w:val="Sidet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1DC8A" w14:textId="77777777" w:rsidR="000F768E" w:rsidRDefault="000F768E">
      <w:r>
        <w:separator/>
      </w:r>
    </w:p>
  </w:footnote>
  <w:footnote w:type="continuationSeparator" w:id="0">
    <w:p w14:paraId="0C5C8ADF" w14:textId="77777777" w:rsidR="000F768E" w:rsidRDefault="000F7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BF2"/>
    <w:multiLevelType w:val="hybridMultilevel"/>
    <w:tmpl w:val="BF8864E6"/>
    <w:lvl w:ilvl="0" w:tplc="669E35BC">
      <w:start w:val="1"/>
      <w:numFmt w:val="lowerLetter"/>
      <w:lvlText w:val="%1."/>
      <w:lvlJc w:val="left"/>
      <w:pPr>
        <w:tabs>
          <w:tab w:val="num" w:pos="1769"/>
        </w:tabs>
        <w:ind w:left="1769" w:hanging="46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1" w15:restartNumberingAfterBreak="0">
    <w:nsid w:val="08A72D18"/>
    <w:multiLevelType w:val="hybridMultilevel"/>
    <w:tmpl w:val="70501852"/>
    <w:lvl w:ilvl="0" w:tplc="040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E07848"/>
    <w:multiLevelType w:val="hybridMultilevel"/>
    <w:tmpl w:val="7F58BF6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F7382"/>
    <w:multiLevelType w:val="hybridMultilevel"/>
    <w:tmpl w:val="48D80BD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33D67"/>
    <w:multiLevelType w:val="hybridMultilevel"/>
    <w:tmpl w:val="AFC801BC"/>
    <w:lvl w:ilvl="0" w:tplc="0406000F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5" w15:restartNumberingAfterBreak="0">
    <w:nsid w:val="3C623B8A"/>
    <w:multiLevelType w:val="hybridMultilevel"/>
    <w:tmpl w:val="01B02842"/>
    <w:lvl w:ilvl="0" w:tplc="B13CF13A">
      <w:start w:val="1"/>
      <w:numFmt w:val="lowerLetter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6" w15:restartNumberingAfterBreak="0">
    <w:nsid w:val="45731354"/>
    <w:multiLevelType w:val="hybridMultilevel"/>
    <w:tmpl w:val="45961F1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47872"/>
    <w:multiLevelType w:val="hybridMultilevel"/>
    <w:tmpl w:val="4686F816"/>
    <w:lvl w:ilvl="0" w:tplc="2BF81AAE">
      <w:start w:val="1"/>
      <w:numFmt w:val="lowerLetter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8" w15:restartNumberingAfterBreak="0">
    <w:nsid w:val="4F8D21C1"/>
    <w:multiLevelType w:val="hybridMultilevel"/>
    <w:tmpl w:val="60AC433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F4EDE"/>
    <w:multiLevelType w:val="multilevel"/>
    <w:tmpl w:val="ADDC4D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54533E"/>
    <w:multiLevelType w:val="hybridMultilevel"/>
    <w:tmpl w:val="FB5ED89A"/>
    <w:lvl w:ilvl="0" w:tplc="040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61480A"/>
    <w:multiLevelType w:val="hybridMultilevel"/>
    <w:tmpl w:val="E6C2363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66C51"/>
    <w:multiLevelType w:val="hybridMultilevel"/>
    <w:tmpl w:val="B7ACC53A"/>
    <w:lvl w:ilvl="0" w:tplc="2BF81AAE">
      <w:start w:val="1"/>
      <w:numFmt w:val="lowerLetter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13" w15:restartNumberingAfterBreak="0">
    <w:nsid w:val="5E676235"/>
    <w:multiLevelType w:val="hybridMultilevel"/>
    <w:tmpl w:val="B2341C7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A1038"/>
    <w:multiLevelType w:val="hybridMultilevel"/>
    <w:tmpl w:val="C3D4284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E3B63"/>
    <w:multiLevelType w:val="hybridMultilevel"/>
    <w:tmpl w:val="AE883510"/>
    <w:lvl w:ilvl="0" w:tplc="2BF81AAE">
      <w:start w:val="1"/>
      <w:numFmt w:val="lowerLetter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num w:numId="1" w16cid:durableId="1246719837">
    <w:abstractNumId w:val="4"/>
  </w:num>
  <w:num w:numId="2" w16cid:durableId="272788755">
    <w:abstractNumId w:val="0"/>
  </w:num>
  <w:num w:numId="3" w16cid:durableId="1014651464">
    <w:abstractNumId w:val="7"/>
  </w:num>
  <w:num w:numId="4" w16cid:durableId="935594973">
    <w:abstractNumId w:val="12"/>
  </w:num>
  <w:num w:numId="5" w16cid:durableId="1298873768">
    <w:abstractNumId w:val="5"/>
  </w:num>
  <w:num w:numId="6" w16cid:durableId="276372175">
    <w:abstractNumId w:val="15"/>
  </w:num>
  <w:num w:numId="7" w16cid:durableId="639918674">
    <w:abstractNumId w:val="1"/>
  </w:num>
  <w:num w:numId="8" w16cid:durableId="824323501">
    <w:abstractNumId w:val="9"/>
  </w:num>
  <w:num w:numId="9" w16cid:durableId="1954632942">
    <w:abstractNumId w:val="10"/>
  </w:num>
  <w:num w:numId="10" w16cid:durableId="541791131">
    <w:abstractNumId w:val="8"/>
  </w:num>
  <w:num w:numId="11" w16cid:durableId="1927301093">
    <w:abstractNumId w:val="14"/>
  </w:num>
  <w:num w:numId="12" w16cid:durableId="159780943">
    <w:abstractNumId w:val="13"/>
  </w:num>
  <w:num w:numId="13" w16cid:durableId="96755002">
    <w:abstractNumId w:val="6"/>
  </w:num>
  <w:num w:numId="14" w16cid:durableId="1343698464">
    <w:abstractNumId w:val="3"/>
  </w:num>
  <w:num w:numId="15" w16cid:durableId="1002858961">
    <w:abstractNumId w:val="11"/>
  </w:num>
  <w:num w:numId="16" w16cid:durableId="529954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A3D"/>
    <w:rsid w:val="00024565"/>
    <w:rsid w:val="00032462"/>
    <w:rsid w:val="00034121"/>
    <w:rsid w:val="0005333C"/>
    <w:rsid w:val="000B4CCB"/>
    <w:rsid w:val="000C7885"/>
    <w:rsid w:val="000D5946"/>
    <w:rsid w:val="000D59EC"/>
    <w:rsid w:val="000F768E"/>
    <w:rsid w:val="00105254"/>
    <w:rsid w:val="001266DA"/>
    <w:rsid w:val="00134C55"/>
    <w:rsid w:val="00136611"/>
    <w:rsid w:val="001468DB"/>
    <w:rsid w:val="00177F7A"/>
    <w:rsid w:val="001C6A3D"/>
    <w:rsid w:val="001E6E76"/>
    <w:rsid w:val="00252BE2"/>
    <w:rsid w:val="002649D2"/>
    <w:rsid w:val="00350571"/>
    <w:rsid w:val="00380C88"/>
    <w:rsid w:val="003821BC"/>
    <w:rsid w:val="003A1BA2"/>
    <w:rsid w:val="003A2C7F"/>
    <w:rsid w:val="003B2F99"/>
    <w:rsid w:val="003F4DCA"/>
    <w:rsid w:val="003F4F66"/>
    <w:rsid w:val="00430C01"/>
    <w:rsid w:val="00432973"/>
    <w:rsid w:val="004452E2"/>
    <w:rsid w:val="004E03E8"/>
    <w:rsid w:val="005465E3"/>
    <w:rsid w:val="00580D7C"/>
    <w:rsid w:val="005E403E"/>
    <w:rsid w:val="005F236B"/>
    <w:rsid w:val="006A3B17"/>
    <w:rsid w:val="006B26A7"/>
    <w:rsid w:val="006D2F3B"/>
    <w:rsid w:val="006E076B"/>
    <w:rsid w:val="006E2343"/>
    <w:rsid w:val="00706215"/>
    <w:rsid w:val="00776B28"/>
    <w:rsid w:val="00801284"/>
    <w:rsid w:val="0081561B"/>
    <w:rsid w:val="00880616"/>
    <w:rsid w:val="00893862"/>
    <w:rsid w:val="008A6BBC"/>
    <w:rsid w:val="008C60E1"/>
    <w:rsid w:val="008D13A8"/>
    <w:rsid w:val="008D6261"/>
    <w:rsid w:val="008E3617"/>
    <w:rsid w:val="008E6100"/>
    <w:rsid w:val="00912C20"/>
    <w:rsid w:val="009652AE"/>
    <w:rsid w:val="00981F5A"/>
    <w:rsid w:val="009865DB"/>
    <w:rsid w:val="009C7EE3"/>
    <w:rsid w:val="009D0421"/>
    <w:rsid w:val="009E7414"/>
    <w:rsid w:val="00A07B7D"/>
    <w:rsid w:val="00A1148D"/>
    <w:rsid w:val="00A12D5B"/>
    <w:rsid w:val="00A62700"/>
    <w:rsid w:val="00AA1F7C"/>
    <w:rsid w:val="00B1362A"/>
    <w:rsid w:val="00B1556A"/>
    <w:rsid w:val="00B4377B"/>
    <w:rsid w:val="00B71311"/>
    <w:rsid w:val="00BB16D8"/>
    <w:rsid w:val="00BC5D1D"/>
    <w:rsid w:val="00BD4B63"/>
    <w:rsid w:val="00C73541"/>
    <w:rsid w:val="00CE433E"/>
    <w:rsid w:val="00CE49B9"/>
    <w:rsid w:val="00D06E92"/>
    <w:rsid w:val="00D17039"/>
    <w:rsid w:val="00D211CF"/>
    <w:rsid w:val="00D30FB8"/>
    <w:rsid w:val="00D55149"/>
    <w:rsid w:val="00D617CD"/>
    <w:rsid w:val="00D80CE8"/>
    <w:rsid w:val="00D8302A"/>
    <w:rsid w:val="00D90D58"/>
    <w:rsid w:val="00D951D0"/>
    <w:rsid w:val="00D95D34"/>
    <w:rsid w:val="00DA0FDC"/>
    <w:rsid w:val="00DA63DA"/>
    <w:rsid w:val="00DB412B"/>
    <w:rsid w:val="00DF2DB1"/>
    <w:rsid w:val="00E51B86"/>
    <w:rsid w:val="00EC2FDC"/>
    <w:rsid w:val="00ED47B9"/>
    <w:rsid w:val="00EE7835"/>
    <w:rsid w:val="00F0394A"/>
    <w:rsid w:val="00F20655"/>
    <w:rsid w:val="00F429C7"/>
    <w:rsid w:val="00F779D4"/>
    <w:rsid w:val="00F8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035312"/>
  <w15:chartTrackingRefBased/>
  <w15:docId w15:val="{7E0D9C60-C2B0-4256-B100-B274D4D0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B155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D21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3D-effekter1">
    <w:name w:val="Table 3D effects 1"/>
    <w:basedOn w:val="Tabel-Normal"/>
    <w:rsid w:val="00D211C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Sidehoved">
    <w:name w:val="header"/>
    <w:basedOn w:val="Normal"/>
    <w:rsid w:val="0089386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893862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893862"/>
  </w:style>
  <w:style w:type="paragraph" w:styleId="Markeringsbobletekst">
    <w:name w:val="Balloon Text"/>
    <w:basedOn w:val="Normal"/>
    <w:link w:val="MarkeringsbobletekstTegn"/>
    <w:rsid w:val="00D617CD"/>
    <w:rPr>
      <w:rFonts w:ascii="Tahoma" w:hAnsi="Tahoma"/>
      <w:sz w:val="16"/>
      <w:szCs w:val="16"/>
      <w:lang w:val="x-none" w:eastAsia="x-none"/>
    </w:rPr>
  </w:style>
  <w:style w:type="character" w:customStyle="1" w:styleId="MarkeringsbobletekstTegn">
    <w:name w:val="Markeringsbobletekst Tegn"/>
    <w:link w:val="Markeringsbobletekst"/>
    <w:rsid w:val="00D617CD"/>
    <w:rPr>
      <w:rFonts w:ascii="Tahoma" w:hAnsi="Tahoma" w:cs="Tahoma"/>
      <w:sz w:val="16"/>
      <w:szCs w:val="16"/>
    </w:rPr>
  </w:style>
  <w:style w:type="paragraph" w:styleId="Titel">
    <w:name w:val="Title"/>
    <w:basedOn w:val="Normal"/>
    <w:next w:val="Normal"/>
    <w:link w:val="TitelTegn"/>
    <w:qFormat/>
    <w:rsid w:val="00B155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rsid w:val="00B15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qFormat/>
    <w:rsid w:val="00B1556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rsid w:val="00B1556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verskrift1Tegn">
    <w:name w:val="Overskrift 1 Tegn"/>
    <w:basedOn w:val="Standardskrifttypeiafsnit"/>
    <w:link w:val="Overskrift1"/>
    <w:rsid w:val="00B15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B15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264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OPGAVER I ”Ét gens nedarvning”</vt:lpstr>
    </vt:vector>
  </TitlesOfParts>
  <Company>Aalborghus Gymnasium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OPGAVER I ”Ét gens nedarvning”</dc:title>
  <dc:subject/>
  <dc:creator>Benthe Schou</dc:creator>
  <cp:keywords/>
  <cp:lastModifiedBy>Alok Shukla</cp:lastModifiedBy>
  <cp:revision>2</cp:revision>
  <cp:lastPrinted>2016-02-11T06:41:00Z</cp:lastPrinted>
  <dcterms:created xsi:type="dcterms:W3CDTF">2026-02-23T07:22:00Z</dcterms:created>
  <dcterms:modified xsi:type="dcterms:W3CDTF">2026-02-23T07:22:00Z</dcterms:modified>
</cp:coreProperties>
</file>