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61"/>
        <w:gridCol w:w="4267"/>
      </w:tblGrid>
      <w:tr w:rsidR="00345446" w:rsidRPr="00B55E10" w14:paraId="01CDDC5A" w14:textId="77777777" w:rsidTr="00A440F5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F47C" w14:textId="77777777" w:rsidR="00345446" w:rsidRPr="00B55E10" w:rsidRDefault="00345446" w:rsidP="00A440F5">
            <w:pPr>
              <w:numPr>
                <w:ilvl w:val="0"/>
                <w:numId w:val="1"/>
              </w:numPr>
              <w:spacing w:after="160" w:line="259" w:lineRule="auto"/>
            </w:pPr>
            <w:r w:rsidRPr="00B55E10">
              <w:t xml:space="preserve">Se på figur </w:t>
            </w:r>
            <w:r>
              <w:t>7.4 i bogen</w:t>
            </w:r>
            <w:r w:rsidRPr="00B55E10">
              <w:t xml:space="preserve"> (</w:t>
            </w:r>
            <w:r>
              <w:t xml:space="preserve">eller </w:t>
            </w:r>
            <w:r w:rsidRPr="00B55E10">
              <w:t>nedenfor) forklar hinanden hvordan den økonomiske aktivitet ændrer sig i de forskellige konjunkturtilstande.</w:t>
            </w:r>
            <w:r>
              <w:t xml:space="preserve"> Kom blandt andet ind på arbejdsløshed, vækst og inflation.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D76" w14:textId="77777777" w:rsidR="00345446" w:rsidRPr="00B55E10" w:rsidRDefault="00345446" w:rsidP="00A440F5">
            <w:pPr>
              <w:spacing w:after="160" w:line="259" w:lineRule="auto"/>
            </w:pPr>
          </w:p>
        </w:tc>
      </w:tr>
      <w:tr w:rsidR="00345446" w:rsidRPr="00B55E10" w14:paraId="538B4FEE" w14:textId="77777777" w:rsidTr="00A440F5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0C10" w14:textId="77777777" w:rsidR="00345446" w:rsidRPr="00B55E10" w:rsidRDefault="00345446" w:rsidP="00A440F5">
            <w:pPr>
              <w:numPr>
                <w:ilvl w:val="0"/>
                <w:numId w:val="1"/>
              </w:numPr>
              <w:spacing w:after="160" w:line="259" w:lineRule="auto"/>
            </w:pPr>
            <w:r>
              <w:t>Skriv et digt på 8 linjer (der rimer), hvor I fortæller hvad konjunktursvingninger er.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176" w14:textId="77777777" w:rsidR="00345446" w:rsidRPr="00B55E10" w:rsidRDefault="00345446" w:rsidP="00A440F5">
            <w:pPr>
              <w:spacing w:after="160" w:line="259" w:lineRule="auto"/>
            </w:pPr>
          </w:p>
        </w:tc>
      </w:tr>
      <w:tr w:rsidR="00345446" w:rsidRPr="00B55E10" w14:paraId="7C5F571A" w14:textId="77777777" w:rsidTr="00A440F5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452A" w14:textId="77777777" w:rsidR="00345446" w:rsidRPr="00B55E10" w:rsidRDefault="00345446" w:rsidP="00A440F5">
            <w:pPr>
              <w:numPr>
                <w:ilvl w:val="0"/>
                <w:numId w:val="1"/>
              </w:numPr>
              <w:spacing w:after="160" w:line="259" w:lineRule="auto"/>
            </w:pPr>
            <w:r w:rsidRPr="00B55E10">
              <w:t>Find og indsæt et godt billede, der synliggør konjunktursvingninger</w:t>
            </w:r>
            <w:r>
              <w:t>. Det må ikke bare være figur 7.4. Tænk ud af boksen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1EB9" w14:textId="77777777" w:rsidR="00345446" w:rsidRPr="00B55E10" w:rsidRDefault="00345446" w:rsidP="00A440F5">
            <w:pPr>
              <w:spacing w:after="160" w:line="259" w:lineRule="auto"/>
            </w:pPr>
          </w:p>
        </w:tc>
      </w:tr>
      <w:tr w:rsidR="00345446" w:rsidRPr="00B55E10" w14:paraId="5978ECED" w14:textId="77777777" w:rsidTr="00A440F5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6D9D" w14:textId="77777777" w:rsidR="00345446" w:rsidRPr="00B55E10" w:rsidRDefault="00345446" w:rsidP="00A440F5">
            <w:pPr>
              <w:pStyle w:val="Listeafsnit"/>
              <w:numPr>
                <w:ilvl w:val="0"/>
                <w:numId w:val="1"/>
              </w:numPr>
            </w:pPr>
            <w:r w:rsidRPr="00B55E10">
              <w:t>Hvad er de</w:t>
            </w:r>
            <w:r>
              <w:t xml:space="preserve"> tre</w:t>
            </w:r>
            <w:r w:rsidRPr="00B55E10">
              <w:t xml:space="preserve"> sværeste ord i </w:t>
            </w:r>
            <w:r>
              <w:t>siderne, som I har arbejdet med i dag</w:t>
            </w:r>
            <w:r w:rsidRPr="00B55E10">
              <w:t>? Når I har fundet ordet, skal I skrive en kort definition på orde</w:t>
            </w:r>
            <w:r>
              <w:t>ne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2E6" w14:textId="77777777" w:rsidR="00345446" w:rsidRPr="00B55E10" w:rsidRDefault="00345446" w:rsidP="00A440F5">
            <w:pPr>
              <w:spacing w:after="160" w:line="259" w:lineRule="auto"/>
            </w:pPr>
          </w:p>
        </w:tc>
      </w:tr>
      <w:tr w:rsidR="00345446" w:rsidRPr="00B55E10" w14:paraId="7269EB7F" w14:textId="77777777" w:rsidTr="00A440F5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251B" w14:textId="77777777" w:rsidR="00345446" w:rsidRDefault="00345446" w:rsidP="00A440F5">
            <w:pPr>
              <w:numPr>
                <w:ilvl w:val="0"/>
                <w:numId w:val="1"/>
              </w:numPr>
              <w:spacing w:after="160" w:line="259" w:lineRule="auto"/>
            </w:pPr>
            <w:r w:rsidRPr="00B55E10">
              <w:t>Undersøg vha. statistik på nettet i hvilken konjunkturtilstand vi er i på nuværende tidspunkt</w:t>
            </w:r>
            <w:r>
              <w:t>. Kom med argumenter for jeres svar.</w:t>
            </w:r>
          </w:p>
          <w:p w14:paraId="456A2A97" w14:textId="77777777" w:rsidR="00345446" w:rsidRPr="00B55E10" w:rsidRDefault="00345446" w:rsidP="00A440F5">
            <w:pPr>
              <w:spacing w:after="160" w:line="259" w:lineRule="auto"/>
              <w:ind w:left="720"/>
            </w:pPr>
            <w:r>
              <w:t xml:space="preserve">Måske I kan bruges følgende link: </w:t>
            </w:r>
            <w:hyperlink r:id="rId5" w:history="1">
              <w:r w:rsidRPr="009B7ACC">
                <w:rPr>
                  <w:rStyle w:val="Hyperlink"/>
                </w:rPr>
                <w:t>https://www.dst.dk/da/Statistik/temaer/overblik-dansk-oekonomi</w:t>
              </w:r>
            </w:hyperlink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C06" w14:textId="77777777" w:rsidR="00345446" w:rsidRPr="00B55E10" w:rsidRDefault="00345446" w:rsidP="00A440F5">
            <w:pPr>
              <w:spacing w:after="160" w:line="259" w:lineRule="auto"/>
            </w:pPr>
          </w:p>
        </w:tc>
      </w:tr>
    </w:tbl>
    <w:p w14:paraId="647C659D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7CBB"/>
    <w:multiLevelType w:val="hybridMultilevel"/>
    <w:tmpl w:val="D596746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9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46"/>
    <w:rsid w:val="00345446"/>
    <w:rsid w:val="004241F5"/>
    <w:rsid w:val="00DA5678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AC6F"/>
  <w15:chartTrackingRefBased/>
  <w15:docId w15:val="{171B7EF0-A704-41E5-BF94-DB81CC39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46"/>
  </w:style>
  <w:style w:type="paragraph" w:styleId="Overskrift1">
    <w:name w:val="heading 1"/>
    <w:basedOn w:val="Normal"/>
    <w:next w:val="Normal"/>
    <w:link w:val="Overskrift1Tegn"/>
    <w:uiPriority w:val="9"/>
    <w:qFormat/>
    <w:rsid w:val="0034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5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5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5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5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5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544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544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54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54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54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54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5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544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544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544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5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544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5446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34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45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st.dk/da/Statistik/temaer/overblik-dansk-oekono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739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2026-03-03T11:40:00Z</dcterms:created>
  <dcterms:modified xsi:type="dcterms:W3CDTF">2026-03-03T11:40:00Z</dcterms:modified>
</cp:coreProperties>
</file>