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71971" w14:textId="77777777" w:rsidR="005400F2" w:rsidRPr="005400F2" w:rsidRDefault="005400F2" w:rsidP="005400F2">
      <w:pPr>
        <w:pBdr>
          <w:top w:val="single" w:sz="4" w:space="1" w:color="auto"/>
          <w:bottom w:val="single" w:sz="4" w:space="1" w:color="auto"/>
        </w:pBdr>
        <w:rPr>
          <w:b/>
          <w:sz w:val="28"/>
        </w:rPr>
      </w:pPr>
      <w:r w:rsidRPr="005400F2">
        <w:rPr>
          <w:b/>
          <w:sz w:val="28"/>
        </w:rPr>
        <w:t>Gnidningsmodstand</w:t>
      </w: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2888"/>
        <w:gridCol w:w="3191"/>
      </w:tblGrid>
      <w:tr w:rsidR="005400F2" w:rsidRPr="005400F2" w14:paraId="7BFD7E75" w14:textId="77777777" w:rsidTr="00310786">
        <w:trPr>
          <w:jc w:val="center"/>
        </w:trPr>
        <w:tc>
          <w:tcPr>
            <w:tcW w:w="0" w:type="auto"/>
            <w:gridSpan w:val="3"/>
            <w:vAlign w:val="center"/>
          </w:tcPr>
          <w:p w14:paraId="1597CF6E" w14:textId="77777777" w:rsidR="005400F2" w:rsidRPr="005400F2" w:rsidRDefault="005400F2" w:rsidP="005400F2">
            <w:pPr>
              <w:jc w:val="center"/>
              <w:rPr>
                <w:b/>
                <w:sz w:val="24"/>
              </w:rPr>
            </w:pPr>
            <w:r w:rsidRPr="005400F2">
              <w:rPr>
                <w:b/>
                <w:sz w:val="24"/>
              </w:rPr>
              <w:t>Gnidningskoefficienter</w:t>
            </w:r>
          </w:p>
        </w:tc>
      </w:tr>
      <w:tr w:rsidR="005400F2" w:rsidRPr="005400F2" w14:paraId="01C7604B" w14:textId="77777777" w:rsidTr="00310786">
        <w:trPr>
          <w:jc w:val="center"/>
        </w:trPr>
        <w:tc>
          <w:tcPr>
            <w:tcW w:w="0" w:type="auto"/>
            <w:vAlign w:val="center"/>
          </w:tcPr>
          <w:p w14:paraId="46E943FE" w14:textId="77777777" w:rsidR="005400F2" w:rsidRPr="005400F2" w:rsidRDefault="005400F2" w:rsidP="005400F2">
            <w:pPr>
              <w:jc w:val="center"/>
              <w:rPr>
                <w:sz w:val="24"/>
              </w:rPr>
            </w:pPr>
            <w:r w:rsidRPr="005400F2">
              <w:rPr>
                <w:sz w:val="24"/>
              </w:rPr>
              <w:t>Materialer</w:t>
            </w:r>
          </w:p>
        </w:tc>
        <w:tc>
          <w:tcPr>
            <w:tcW w:w="0" w:type="auto"/>
            <w:vAlign w:val="center"/>
          </w:tcPr>
          <w:p w14:paraId="7DE239EA" w14:textId="77777777" w:rsidR="005400F2" w:rsidRPr="005400F2" w:rsidRDefault="005400F2" w:rsidP="005400F2">
            <w:pPr>
              <w:jc w:val="center"/>
              <w:rPr>
                <w:sz w:val="24"/>
              </w:rPr>
            </w:pPr>
            <w:r w:rsidRPr="005400F2">
              <w:rPr>
                <w:sz w:val="24"/>
              </w:rPr>
              <w:t>Statisk gnidningskoefficient</w:t>
            </w:r>
          </w:p>
        </w:tc>
        <w:tc>
          <w:tcPr>
            <w:tcW w:w="0" w:type="auto"/>
            <w:vAlign w:val="center"/>
          </w:tcPr>
          <w:p w14:paraId="6AD4D39F" w14:textId="77777777" w:rsidR="005400F2" w:rsidRPr="005400F2" w:rsidRDefault="005400F2" w:rsidP="005400F2">
            <w:pPr>
              <w:jc w:val="center"/>
              <w:rPr>
                <w:sz w:val="24"/>
              </w:rPr>
            </w:pPr>
            <w:r w:rsidRPr="005400F2">
              <w:rPr>
                <w:sz w:val="24"/>
              </w:rPr>
              <w:t>Dynamisk gnidningskoefficient</w:t>
            </w:r>
          </w:p>
        </w:tc>
      </w:tr>
      <w:tr w:rsidR="005400F2" w:rsidRPr="005400F2" w14:paraId="281C5C7D" w14:textId="77777777" w:rsidTr="00310786">
        <w:trPr>
          <w:jc w:val="center"/>
        </w:trPr>
        <w:tc>
          <w:tcPr>
            <w:tcW w:w="0" w:type="auto"/>
            <w:vAlign w:val="center"/>
          </w:tcPr>
          <w:p w14:paraId="58C5D584" w14:textId="77777777" w:rsidR="005400F2" w:rsidRPr="005400F2" w:rsidRDefault="005400F2" w:rsidP="005400F2">
            <w:pPr>
              <w:jc w:val="center"/>
              <w:rPr>
                <w:sz w:val="24"/>
              </w:rPr>
            </w:pPr>
            <w:r w:rsidRPr="005400F2">
              <w:rPr>
                <w:sz w:val="24"/>
              </w:rPr>
              <w:t>Gummi på beton (tør)</w:t>
            </w:r>
          </w:p>
        </w:tc>
        <w:tc>
          <w:tcPr>
            <w:tcW w:w="0" w:type="auto"/>
            <w:vAlign w:val="center"/>
          </w:tcPr>
          <w:p w14:paraId="389D129B" w14:textId="77777777" w:rsidR="005400F2" w:rsidRPr="005400F2" w:rsidRDefault="005400F2" w:rsidP="005400F2">
            <w:pPr>
              <w:jc w:val="center"/>
              <w:rPr>
                <w:b/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1,0</m:t>
                </m:r>
              </m:oMath>
            </m:oMathPara>
          </w:p>
        </w:tc>
        <w:tc>
          <w:tcPr>
            <w:tcW w:w="0" w:type="auto"/>
            <w:vAlign w:val="center"/>
          </w:tcPr>
          <w:p w14:paraId="7CDF9321" w14:textId="77777777" w:rsidR="005400F2" w:rsidRPr="005400F2" w:rsidRDefault="005400F2" w:rsidP="005400F2">
            <w:pPr>
              <w:jc w:val="center"/>
              <w:rPr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0,8</m:t>
                </m:r>
              </m:oMath>
            </m:oMathPara>
          </w:p>
        </w:tc>
      </w:tr>
      <w:tr w:rsidR="005400F2" w:rsidRPr="005400F2" w14:paraId="44ED2B24" w14:textId="77777777" w:rsidTr="00310786">
        <w:trPr>
          <w:jc w:val="center"/>
        </w:trPr>
        <w:tc>
          <w:tcPr>
            <w:tcW w:w="0" w:type="auto"/>
            <w:vAlign w:val="center"/>
          </w:tcPr>
          <w:p w14:paraId="6314F8DB" w14:textId="77777777" w:rsidR="005400F2" w:rsidRPr="005400F2" w:rsidRDefault="005400F2" w:rsidP="005400F2">
            <w:pPr>
              <w:jc w:val="center"/>
              <w:rPr>
                <w:sz w:val="24"/>
              </w:rPr>
            </w:pPr>
            <w:r w:rsidRPr="005400F2">
              <w:rPr>
                <w:sz w:val="24"/>
              </w:rPr>
              <w:t>Gummi på beton (våd)</w:t>
            </w:r>
          </w:p>
        </w:tc>
        <w:tc>
          <w:tcPr>
            <w:tcW w:w="0" w:type="auto"/>
            <w:vAlign w:val="center"/>
          </w:tcPr>
          <w:p w14:paraId="369BD468" w14:textId="77777777" w:rsidR="005400F2" w:rsidRPr="005400F2" w:rsidRDefault="005400F2" w:rsidP="005400F2">
            <w:pPr>
              <w:jc w:val="center"/>
              <w:rPr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0,30</m:t>
                </m:r>
              </m:oMath>
            </m:oMathPara>
          </w:p>
        </w:tc>
        <w:tc>
          <w:tcPr>
            <w:tcW w:w="0" w:type="auto"/>
            <w:vAlign w:val="center"/>
          </w:tcPr>
          <w:p w14:paraId="1330745F" w14:textId="77777777" w:rsidR="005400F2" w:rsidRPr="005400F2" w:rsidRDefault="005400F2" w:rsidP="005400F2">
            <w:pPr>
              <w:jc w:val="center"/>
              <w:rPr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0,25</m:t>
                </m:r>
              </m:oMath>
            </m:oMathPara>
          </w:p>
        </w:tc>
      </w:tr>
    </w:tbl>
    <w:p w14:paraId="599CDA9E" w14:textId="77777777" w:rsidR="005400F2" w:rsidRPr="005400F2" w:rsidRDefault="005400F2">
      <w:pPr>
        <w:rPr>
          <w:b/>
          <w:sz w:val="10"/>
        </w:rPr>
      </w:pPr>
    </w:p>
    <w:p w14:paraId="717BD7BB" w14:textId="77777777" w:rsidR="00674271" w:rsidRPr="005400F2" w:rsidRDefault="005400F2" w:rsidP="00674271">
      <w:pPr>
        <w:rPr>
          <w:b/>
        </w:rPr>
      </w:pPr>
      <w:r w:rsidRPr="005400F2">
        <w:rPr>
          <w:b/>
        </w:rPr>
        <w:t>Opgave 1</w:t>
      </w:r>
      <w:r>
        <w:rPr>
          <w:b/>
        </w:rPr>
        <w:t>: En mand med gummisko</w:t>
      </w:r>
    </w:p>
    <w:p w14:paraId="37101632" w14:textId="77777777" w:rsidR="005400F2" w:rsidRDefault="005400F2" w:rsidP="00674271">
      <w:r>
        <w:t xml:space="preserve">En mand på </w:t>
      </w:r>
      <m:oMath>
        <m:r>
          <w:rPr>
            <w:rFonts w:ascii="Cambria Math" w:hAnsi="Cambria Math"/>
          </w:rPr>
          <m:t>85</m:t>
        </m:r>
      </m:oMath>
      <w:r>
        <w:t xml:space="preserve"> kg har sko på med gummisåler. Arrangér følgende situationer efter størrelsen af gnidningskraften:</w:t>
      </w:r>
    </w:p>
    <w:p w14:paraId="7F306057" w14:textId="77777777" w:rsidR="005400F2" w:rsidRDefault="005400F2" w:rsidP="005400F2">
      <w:pPr>
        <w:pStyle w:val="Listeafsnit"/>
        <w:numPr>
          <w:ilvl w:val="0"/>
          <w:numId w:val="3"/>
        </w:numPr>
      </w:pPr>
      <w:r>
        <w:t>Manden står stille på en vandret tør betonoverflade.</w:t>
      </w:r>
    </w:p>
    <w:p w14:paraId="7DECE42F" w14:textId="77777777" w:rsidR="005400F2" w:rsidRDefault="005400F2" w:rsidP="005400F2">
      <w:pPr>
        <w:pStyle w:val="Listeafsnit"/>
        <w:numPr>
          <w:ilvl w:val="0"/>
          <w:numId w:val="3"/>
        </w:numPr>
      </w:pPr>
      <w:r>
        <w:t>Manden står stille på en vandret våd betonoverflade.</w:t>
      </w:r>
    </w:p>
    <w:p w14:paraId="03FAE593" w14:textId="77777777" w:rsidR="005400F2" w:rsidRDefault="005400F2" w:rsidP="005400F2">
      <w:pPr>
        <w:pStyle w:val="Listeafsnit"/>
        <w:numPr>
          <w:ilvl w:val="0"/>
          <w:numId w:val="3"/>
        </w:numPr>
      </w:pPr>
      <w:r>
        <w:t>Manden er i bevægelse på en vandret tør betonoverflade.</w:t>
      </w:r>
      <w:r w:rsidRPr="005400F2">
        <w:rPr>
          <w:noProof/>
          <w:lang w:eastAsia="da-DK"/>
        </w:rPr>
        <w:t xml:space="preserve"> </w:t>
      </w:r>
    </w:p>
    <w:p w14:paraId="4B45EDAD" w14:textId="77777777" w:rsidR="005400F2" w:rsidRDefault="005400F2" w:rsidP="005400F2">
      <w:pPr>
        <w:pStyle w:val="Listeafsnit"/>
        <w:numPr>
          <w:ilvl w:val="0"/>
          <w:numId w:val="3"/>
        </w:numPr>
      </w:pPr>
      <w:r>
        <w:t>Manden er i bevægelse på en vandret våd betonoverflade.</w:t>
      </w:r>
    </w:p>
    <w:p w14:paraId="54BBE54E" w14:textId="77777777" w:rsidR="005400F2" w:rsidRDefault="005400F2" w:rsidP="005400F2">
      <w:pPr>
        <w:pStyle w:val="Listeafsnit"/>
      </w:pPr>
      <w:r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41F0D29" wp14:editId="6648CA9D">
                <wp:simplePos x="0" y="0"/>
                <wp:positionH relativeFrom="column">
                  <wp:posOffset>12065</wp:posOffset>
                </wp:positionH>
                <wp:positionV relativeFrom="paragraph">
                  <wp:posOffset>182245</wp:posOffset>
                </wp:positionV>
                <wp:extent cx="5962015" cy="490220"/>
                <wp:effectExtent l="0" t="0" r="0" b="24130"/>
                <wp:wrapNone/>
                <wp:docPr id="11" name="Grup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2015" cy="490220"/>
                          <a:chOff x="0" y="0"/>
                          <a:chExt cx="5962492" cy="490506"/>
                        </a:xfrm>
                      </wpg:grpSpPr>
                      <wps:wsp>
                        <wps:cNvPr id="7" name="Tekstboks 7"/>
                        <wps:cNvSpPr txBox="1"/>
                        <wps:spPr>
                          <a:xfrm>
                            <a:off x="5074127" y="0"/>
                            <a:ext cx="888365" cy="301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7D0F43" w14:textId="77777777" w:rsidR="005400F2" w:rsidRDefault="005400F2">
                              <w:r>
                                <w:t xml:space="preserve">Størst </w:t>
                              </w: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F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gnid</m:t>
                                    </m:r>
                                  </m:sub>
                                </m:sSub>
                              </m:oMath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" name="Gruppe 10"/>
                        <wpg:cNvGrpSpPr/>
                        <wpg:grpSpPr>
                          <a:xfrm>
                            <a:off x="0" y="68712"/>
                            <a:ext cx="5495507" cy="421794"/>
                            <a:chOff x="0" y="0"/>
                            <a:chExt cx="5495507" cy="421794"/>
                          </a:xfrm>
                        </wpg:grpSpPr>
                        <wpg:grpSp>
                          <wpg:cNvPr id="9" name="Gruppe 9"/>
                          <wpg:cNvGrpSpPr/>
                          <wpg:grpSpPr>
                            <a:xfrm>
                              <a:off x="544412" y="200851"/>
                              <a:ext cx="4951095" cy="220943"/>
                              <a:chOff x="0" y="0"/>
                              <a:chExt cx="4951095" cy="220943"/>
                            </a:xfrm>
                          </wpg:grpSpPr>
                          <wps:wsp>
                            <wps:cNvPr id="2" name="Lige pilforbindelse 2"/>
                            <wps:cNvCnPr/>
                            <wps:spPr>
                              <a:xfrm>
                                <a:off x="0" y="110996"/>
                                <a:ext cx="49510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" name="Lige forbindelse 3"/>
                            <wps:cNvCnPr/>
                            <wps:spPr>
                              <a:xfrm>
                                <a:off x="496841" y="0"/>
                                <a:ext cx="0" cy="18978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" name="Lige forbindelse 4"/>
                            <wps:cNvCnPr/>
                            <wps:spPr>
                              <a:xfrm>
                                <a:off x="1585664" y="10571"/>
                                <a:ext cx="0" cy="18978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" name="Lige forbindelse 5"/>
                            <wps:cNvCnPr/>
                            <wps:spPr>
                              <a:xfrm>
                                <a:off x="2748485" y="31713"/>
                                <a:ext cx="0" cy="1892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" name="Lige forbindelse 6"/>
                            <wps:cNvCnPr/>
                            <wps:spPr>
                              <a:xfrm>
                                <a:off x="3937734" y="10571"/>
                                <a:ext cx="0" cy="1892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8" name="Tekstboks 8"/>
                          <wps:cNvSpPr txBox="1"/>
                          <wps:spPr>
                            <a:xfrm>
                              <a:off x="0" y="0"/>
                              <a:ext cx="1130061" cy="3016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EAED1D8" w14:textId="77777777" w:rsidR="005400F2" w:rsidRDefault="005400F2" w:rsidP="005400F2">
                                <w:r>
                                  <w:t xml:space="preserve">Mindst </w:t>
                                </w:r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F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gnid</m:t>
                                      </m:r>
                                    </m:sub>
                                  </m:sSub>
                                </m:oMath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41F0D29" id="Gruppe 11" o:spid="_x0000_s1026" style="position:absolute;left:0;text-align:left;margin-left:.95pt;margin-top:14.35pt;width:469.45pt;height:38.6pt;z-index:251669504" coordsize="59624,4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boks 7" o:spid="_x0000_s1027" type="#_x0000_t202" style="position:absolute;left:50741;width:8883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127D0F43" w14:textId="77777777" w:rsidR="005400F2" w:rsidRDefault="005400F2">
                        <w:r>
                          <w:t xml:space="preserve">Størst </w:t>
                        </w: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gnid</m:t>
                              </m:r>
                            </m:sub>
                          </m:sSub>
                        </m:oMath>
                      </w:p>
                    </w:txbxContent>
                  </v:textbox>
                </v:shape>
                <v:group id="Gruppe 10" o:spid="_x0000_s1028" style="position:absolute;top:687;width:54955;height:4218" coordsize="54955,4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group id="Gruppe 9" o:spid="_x0000_s1029" style="position:absolute;left:5444;top:2008;width:49511;height:2209" coordsize="49510,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Lige pilforbindelse 2" o:spid="_x0000_s1030" type="#_x0000_t32" style="position:absolute;top:1109;width:495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" strokecolor="black [3213]">
                      <v:stroke endarrow="open"/>
                    </v:shape>
                    <v:line id="Lige forbindelse 3" o:spid="_x0000_s1031" style="position:absolute;visibility:visible;mso-wrap-style:square" from="4968,0" to="4968,1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" strokecolor="black [3213]"/>
                    <v:line id="Lige forbindelse 4" o:spid="_x0000_s1032" style="position:absolute;visibility:visible;mso-wrap-style:square" from="15856,105" to="15856,2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" strokecolor="black [3213]"/>
                    <v:line id="Lige forbindelse 5" o:spid="_x0000_s1033" style="position:absolute;visibility:visible;mso-wrap-style:square" from="27484,317" to="27484,2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" strokecolor="black [3213]"/>
                    <v:line id="Lige forbindelse 6" o:spid="_x0000_s1034" style="position:absolute;visibility:visible;mso-wrap-style:square" from="39377,105" to="39377,1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" strokecolor="black [3213]"/>
                  </v:group>
                  <v:shape id="Tekstboks 8" o:spid="_x0000_s1035" type="#_x0000_t202" style="position:absolute;width:11300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<v:textbox>
                      <w:txbxContent>
                        <w:p w14:paraId="5EAED1D8" w14:textId="77777777" w:rsidR="005400F2" w:rsidRDefault="005400F2" w:rsidP="005400F2">
                          <w:r>
                            <w:t xml:space="preserve">Mindst </w:t>
                          </w:r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gnid</m:t>
                                </m:r>
                              </m:sub>
                            </m:sSub>
                          </m:oMath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758CAE9" w14:textId="77777777" w:rsidR="005400F2" w:rsidRDefault="005400F2" w:rsidP="005400F2">
      <w:pPr>
        <w:pStyle w:val="Listeafsnit"/>
      </w:pPr>
    </w:p>
    <w:p w14:paraId="346D23DD" w14:textId="77777777" w:rsidR="005400F2" w:rsidRDefault="005400F2" w:rsidP="005400F2"/>
    <w:p w14:paraId="5A05993E" w14:textId="77777777" w:rsidR="005400F2" w:rsidRDefault="005400F2" w:rsidP="005400F2"/>
    <w:p w14:paraId="23D4D610" w14:textId="77777777" w:rsidR="005400F2" w:rsidRPr="005400F2" w:rsidRDefault="005400F2" w:rsidP="005400F2">
      <w:pPr>
        <w:rPr>
          <w:b/>
        </w:rPr>
      </w:pPr>
      <w:r w:rsidRPr="005400F2">
        <w:rPr>
          <w:b/>
        </w:rPr>
        <w:t>Opgave 2</w:t>
      </w:r>
      <w:r>
        <w:rPr>
          <w:b/>
        </w:rPr>
        <w:t>: En mand med gummisko på en bakke</w:t>
      </w:r>
    </w:p>
    <w:p w14:paraId="3724E4ED" w14:textId="77777777" w:rsidR="005400F2" w:rsidRDefault="005400F2" w:rsidP="005400F2">
      <w:r>
        <w:t xml:space="preserve">En mand på </w:t>
      </w:r>
      <m:oMath>
        <m:r>
          <w:rPr>
            <w:rFonts w:ascii="Cambria Math" w:hAnsi="Cambria Math"/>
          </w:rPr>
          <m:t>85</m:t>
        </m:r>
      </m:oMath>
      <w:r>
        <w:t xml:space="preserve"> kg har sko på med gummisåler. Arrangér følgende situationer efter størrelsen af gnidningskraften:</w:t>
      </w:r>
    </w:p>
    <w:p w14:paraId="1D6F2C05" w14:textId="77777777" w:rsidR="005400F2" w:rsidRDefault="005400F2" w:rsidP="005400F2">
      <w:pPr>
        <w:pStyle w:val="Listeafsnit"/>
      </w:pPr>
    </w:p>
    <w:p w14:paraId="4CF88013" w14:textId="77777777" w:rsidR="005400F2" w:rsidRDefault="005400F2" w:rsidP="005400F2">
      <w:pPr>
        <w:pStyle w:val="Listeafsnit"/>
        <w:numPr>
          <w:ilvl w:val="0"/>
          <w:numId w:val="3"/>
        </w:numPr>
      </w:pPr>
      <w:r>
        <w:t>Manden står stille på en lidt skæv våd betonoverflade.</w:t>
      </w:r>
    </w:p>
    <w:p w14:paraId="745644F2" w14:textId="77777777" w:rsidR="005400F2" w:rsidRDefault="005400F2" w:rsidP="005400F2">
      <w:pPr>
        <w:pStyle w:val="Listeafsnit"/>
        <w:numPr>
          <w:ilvl w:val="0"/>
          <w:numId w:val="3"/>
        </w:numPr>
      </w:pPr>
      <w:r>
        <w:t>Manden står stille på en meget skæv våd betonoverflade.</w:t>
      </w:r>
    </w:p>
    <w:p w14:paraId="2C9FF545" w14:textId="77777777" w:rsidR="005400F2" w:rsidRDefault="005400F2" w:rsidP="005400F2">
      <w:pPr>
        <w:pStyle w:val="Listeafsnit"/>
        <w:numPr>
          <w:ilvl w:val="0"/>
          <w:numId w:val="3"/>
        </w:numPr>
      </w:pPr>
      <w:r>
        <w:t>Manden er i bevægelse på en lidt skæv våd betonoverflade.</w:t>
      </w:r>
    </w:p>
    <w:p w14:paraId="0F912D90" w14:textId="77777777" w:rsidR="005400F2" w:rsidRDefault="005400F2" w:rsidP="005400F2">
      <w:pPr>
        <w:pStyle w:val="Listeafsnit"/>
        <w:numPr>
          <w:ilvl w:val="0"/>
          <w:numId w:val="3"/>
        </w:numPr>
      </w:pPr>
      <w:r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191D875" wp14:editId="2329B7CE">
                <wp:simplePos x="0" y="0"/>
                <wp:positionH relativeFrom="column">
                  <wp:posOffset>-31115</wp:posOffset>
                </wp:positionH>
                <wp:positionV relativeFrom="paragraph">
                  <wp:posOffset>317500</wp:posOffset>
                </wp:positionV>
                <wp:extent cx="5962015" cy="490220"/>
                <wp:effectExtent l="0" t="0" r="0" b="24130"/>
                <wp:wrapNone/>
                <wp:docPr id="12" name="Grup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2015" cy="490220"/>
                          <a:chOff x="0" y="0"/>
                          <a:chExt cx="5962492" cy="490506"/>
                        </a:xfrm>
                      </wpg:grpSpPr>
                      <wps:wsp>
                        <wps:cNvPr id="13" name="Tekstboks 13"/>
                        <wps:cNvSpPr txBox="1"/>
                        <wps:spPr>
                          <a:xfrm>
                            <a:off x="5074127" y="0"/>
                            <a:ext cx="888365" cy="301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1D3C9C" w14:textId="77777777" w:rsidR="005400F2" w:rsidRDefault="005400F2" w:rsidP="005400F2">
                              <w:r>
                                <w:t xml:space="preserve">Størst </w:t>
                              </w: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F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gnid</m:t>
                                    </m:r>
                                  </m:sub>
                                </m:sSub>
                              </m:oMath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4" name="Gruppe 14"/>
                        <wpg:cNvGrpSpPr/>
                        <wpg:grpSpPr>
                          <a:xfrm>
                            <a:off x="0" y="68712"/>
                            <a:ext cx="5495507" cy="421794"/>
                            <a:chOff x="0" y="0"/>
                            <a:chExt cx="5495507" cy="421794"/>
                          </a:xfrm>
                        </wpg:grpSpPr>
                        <wpg:grpSp>
                          <wpg:cNvPr id="15" name="Gruppe 15"/>
                          <wpg:cNvGrpSpPr/>
                          <wpg:grpSpPr>
                            <a:xfrm>
                              <a:off x="544412" y="200851"/>
                              <a:ext cx="4951095" cy="220943"/>
                              <a:chOff x="0" y="0"/>
                              <a:chExt cx="4951095" cy="220943"/>
                            </a:xfrm>
                          </wpg:grpSpPr>
                          <wps:wsp>
                            <wps:cNvPr id="16" name="Lige pilforbindelse 16"/>
                            <wps:cNvCnPr/>
                            <wps:spPr>
                              <a:xfrm>
                                <a:off x="0" y="110996"/>
                                <a:ext cx="49510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" name="Lige forbindelse 17"/>
                            <wps:cNvCnPr/>
                            <wps:spPr>
                              <a:xfrm>
                                <a:off x="496841" y="0"/>
                                <a:ext cx="0" cy="18978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Lige forbindelse 18"/>
                            <wps:cNvCnPr/>
                            <wps:spPr>
                              <a:xfrm>
                                <a:off x="1585664" y="10571"/>
                                <a:ext cx="0" cy="18978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" name="Lige forbindelse 19"/>
                            <wps:cNvCnPr/>
                            <wps:spPr>
                              <a:xfrm>
                                <a:off x="2748485" y="31713"/>
                                <a:ext cx="0" cy="1892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" name="Lige forbindelse 20"/>
                            <wps:cNvCnPr/>
                            <wps:spPr>
                              <a:xfrm>
                                <a:off x="3937734" y="10571"/>
                                <a:ext cx="0" cy="1892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1" name="Tekstboks 21"/>
                          <wps:cNvSpPr txBox="1"/>
                          <wps:spPr>
                            <a:xfrm>
                              <a:off x="0" y="0"/>
                              <a:ext cx="1130061" cy="3016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F88B8F2" w14:textId="77777777" w:rsidR="005400F2" w:rsidRDefault="005400F2" w:rsidP="005400F2">
                                <w:r>
                                  <w:t xml:space="preserve">Mindst </w:t>
                                </w:r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F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gnid</m:t>
                                      </m:r>
                                    </m:sub>
                                  </m:sSub>
                                </m:oMath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191D875" id="Gruppe 12" o:spid="_x0000_s1036" style="position:absolute;left:0;text-align:left;margin-left:-2.45pt;margin-top:25pt;width:469.45pt;height:38.6pt;z-index:251671552" coordsize="59624,4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">
                <v:shape id="Tekstboks 13" o:spid="_x0000_s1037" type="#_x0000_t202" style="position:absolute;left:50741;width:8883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071D3C9C" w14:textId="77777777" w:rsidR="005400F2" w:rsidRDefault="005400F2" w:rsidP="005400F2">
                        <w:r>
                          <w:t xml:space="preserve">Størst </w:t>
                        </w: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gnid</m:t>
                              </m:r>
                            </m:sub>
                          </m:sSub>
                        </m:oMath>
                      </w:p>
                    </w:txbxContent>
                  </v:textbox>
                </v:shape>
                <v:group id="Gruppe 14" o:spid="_x0000_s1038" style="position:absolute;top:687;width:54955;height:4218" coordsize="54955,4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group id="Gruppe 15" o:spid="_x0000_s1039" style="position:absolute;left:5444;top:2008;width:49511;height:2209" coordsize="49510,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shape id="Lige pilforbindelse 16" o:spid="_x0000_s1040" type="#_x0000_t32" style="position:absolute;top:1109;width:495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" strokecolor="black [3213]">
                      <v:stroke endarrow="open"/>
                    </v:shape>
                    <v:line id="Lige forbindelse 17" o:spid="_x0000_s1041" style="position:absolute;visibility:visible;mso-wrap-style:square" from="4968,0" to="4968,1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" strokecolor="black [3213]"/>
                    <v:line id="Lige forbindelse 18" o:spid="_x0000_s1042" style="position:absolute;visibility:visible;mso-wrap-style:square" from="15856,105" to="15856,2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" strokecolor="black [3213]"/>
                    <v:line id="Lige forbindelse 19" o:spid="_x0000_s1043" style="position:absolute;visibility:visible;mso-wrap-style:square" from="27484,317" to="27484,2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" strokecolor="black [3213]"/>
                    <v:line id="Lige forbindelse 20" o:spid="_x0000_s1044" style="position:absolute;visibility:visible;mso-wrap-style:square" from="39377,105" to="39377,1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" strokecolor="black [3213]"/>
                  </v:group>
                  <v:shape id="Tekstboks 21" o:spid="_x0000_s1045" type="#_x0000_t202" style="position:absolute;width:11300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  <v:textbox>
                      <w:txbxContent>
                        <w:p w14:paraId="3F88B8F2" w14:textId="77777777" w:rsidR="005400F2" w:rsidRDefault="005400F2" w:rsidP="005400F2">
                          <w:r>
                            <w:t xml:space="preserve">Mindst </w:t>
                          </w:r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gnid</m:t>
                                </m:r>
                              </m:sub>
                            </m:sSub>
                          </m:oMath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t>Manden er i bevægelse på en meget skæv våd betonoverflade.</w:t>
      </w:r>
    </w:p>
    <w:p w14:paraId="4F8DAA74" w14:textId="77777777" w:rsidR="00674271" w:rsidRDefault="00674271" w:rsidP="00674271"/>
    <w:p w14:paraId="08D10660" w14:textId="77777777" w:rsidR="00310786" w:rsidRDefault="00310786" w:rsidP="005400F2">
      <w:pPr>
        <w:rPr>
          <w:b/>
        </w:rPr>
      </w:pPr>
    </w:p>
    <w:p w14:paraId="55EE495F" w14:textId="77777777" w:rsidR="00310786" w:rsidRDefault="00310786" w:rsidP="005400F2">
      <w:pPr>
        <w:rPr>
          <w:b/>
        </w:rPr>
      </w:pPr>
    </w:p>
    <w:p w14:paraId="318199B4" w14:textId="77777777" w:rsidR="005400F2" w:rsidRPr="005400F2" w:rsidRDefault="005400F2" w:rsidP="005400F2">
      <w:pPr>
        <w:rPr>
          <w:b/>
        </w:rPr>
      </w:pPr>
      <w:r>
        <w:rPr>
          <w:b/>
        </w:rPr>
        <w:t>Opgave 3: En gummisko</w:t>
      </w:r>
    </w:p>
    <w:p w14:paraId="53F26036" w14:textId="77777777" w:rsidR="005400F2" w:rsidRDefault="005400F2" w:rsidP="005400F2">
      <w:pPr>
        <w:rPr>
          <w:rFonts w:eastAsiaTheme="minorEastAsia"/>
        </w:rPr>
      </w:pPr>
      <w:r>
        <w:t xml:space="preserve">En gummisko på </w:t>
      </w:r>
      <m:oMath>
        <m:r>
          <w:rPr>
            <w:rFonts w:ascii="Cambria Math" w:hAnsi="Cambria Math"/>
          </w:rPr>
          <m:t>0,350</m:t>
        </m:r>
      </m:oMath>
      <w:r>
        <w:rPr>
          <w:rFonts w:eastAsiaTheme="minorEastAsia"/>
        </w:rPr>
        <w:t xml:space="preserve"> kg ligger på vandret tør betonoverflade.</w:t>
      </w:r>
    </w:p>
    <w:p w14:paraId="1461DEF2" w14:textId="77777777" w:rsidR="005400F2" w:rsidRDefault="005400F2" w:rsidP="005400F2">
      <w:pPr>
        <w:pStyle w:val="Listeafsnit"/>
        <w:numPr>
          <w:ilvl w:val="0"/>
          <w:numId w:val="1"/>
        </w:numPr>
      </w:pPr>
      <w:r>
        <w:t>Hvad er normalkraften på gummiskoen?</w:t>
      </w:r>
    </w:p>
    <w:p w14:paraId="09B2AFE7" w14:textId="77777777" w:rsidR="005400F2" w:rsidRDefault="005400F2" w:rsidP="005400F2">
      <w:pPr>
        <w:pStyle w:val="Listeafsnit"/>
      </w:pPr>
    </w:p>
    <w:p w14:paraId="2712D70F" w14:textId="77777777" w:rsidR="005400F2" w:rsidRDefault="005400F2" w:rsidP="005400F2">
      <w:pPr>
        <w:pStyle w:val="Listeafsnit"/>
        <w:numPr>
          <w:ilvl w:val="0"/>
          <w:numId w:val="1"/>
        </w:numPr>
      </w:pPr>
      <w:r>
        <w:t>Hvad er gnidningskraften på gummiskoen, hvis den ligger stille?</w:t>
      </w:r>
    </w:p>
    <w:p w14:paraId="18D11F63" w14:textId="77777777" w:rsidR="005400F2" w:rsidRDefault="005400F2" w:rsidP="005400F2">
      <w:pPr>
        <w:pStyle w:val="Listeafsnit"/>
      </w:pPr>
    </w:p>
    <w:p w14:paraId="29ADD0A3" w14:textId="77777777" w:rsidR="005400F2" w:rsidRDefault="005400F2" w:rsidP="005400F2">
      <w:pPr>
        <w:pStyle w:val="Listeafsnit"/>
        <w:numPr>
          <w:ilvl w:val="0"/>
          <w:numId w:val="1"/>
        </w:numPr>
      </w:pPr>
      <w:r>
        <w:t>Hvad er gnidningskraften på gummiskoen, hvis den er i bevægelse?</w:t>
      </w:r>
    </w:p>
    <w:p w14:paraId="0C29D57C" w14:textId="77777777" w:rsidR="005400F2" w:rsidRDefault="005400F2" w:rsidP="005400F2">
      <w:pPr>
        <w:pStyle w:val="Listeafsnit"/>
      </w:pPr>
    </w:p>
    <w:p w14:paraId="3BEFA879" w14:textId="00AB48C2" w:rsidR="005400F2" w:rsidRDefault="005400F2" w:rsidP="00674271">
      <w:pPr>
        <w:pStyle w:val="Listeafsnit"/>
        <w:numPr>
          <w:ilvl w:val="0"/>
          <w:numId w:val="1"/>
        </w:numPr>
      </w:pPr>
      <w:r>
        <w:t xml:space="preserve">Gummiskoen påvirkes nu af en ydre kraft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ydre</m:t>
            </m:r>
          </m:sub>
        </m:sSub>
      </m:oMath>
      <w:r>
        <w:rPr>
          <w:rFonts w:eastAsiaTheme="minorEastAsia"/>
        </w:rPr>
        <w:t xml:space="preserve">, så den får en acceleration på </w:t>
      </w:r>
      <m:oMath>
        <m:r>
          <w:rPr>
            <w:rFonts w:ascii="Cambria Math" w:eastAsiaTheme="minorEastAsia" w:hAnsi="Cambria Math"/>
          </w:rPr>
          <m:t>8,7</m:t>
        </m:r>
      </m:oMath>
      <w:r>
        <w:rPr>
          <w:rFonts w:eastAsiaTheme="minorEastAsia"/>
        </w:rPr>
        <w:t xml:space="preserve"> m/s. Hvo</w:t>
      </w:r>
      <w:r w:rsidR="00310786">
        <w:rPr>
          <w:rFonts w:eastAsiaTheme="minorEastAsia"/>
        </w:rPr>
        <w:t>r stor er den ydre kraft?</w:t>
      </w:r>
      <w:r w:rsidR="00966BBC">
        <w:rPr>
          <w:rFonts w:eastAsiaTheme="minorEastAsia"/>
        </w:rPr>
        <w:t xml:space="preserve"> </w:t>
      </w:r>
      <w:r w:rsidR="00966BBC">
        <w:rPr>
          <w:rFonts w:eastAsiaTheme="minorEastAsia"/>
        </w:rPr>
        <w:tab/>
        <w:t xml:space="preserve"> </w:t>
      </w:r>
      <w:r w:rsidR="00966BBC">
        <w:rPr>
          <w:rFonts w:eastAsiaTheme="minorEastAsia"/>
        </w:rPr>
        <w:tab/>
      </w:r>
    </w:p>
    <w:sectPr w:rsidR="005400F2" w:rsidSect="00310786">
      <w:pgSz w:w="11906" w:h="16838"/>
      <w:pgMar w:top="709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E44B0"/>
    <w:multiLevelType w:val="hybridMultilevel"/>
    <w:tmpl w:val="EB1A07B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F01C8"/>
    <w:multiLevelType w:val="hybridMultilevel"/>
    <w:tmpl w:val="F7F4D9E8"/>
    <w:lvl w:ilvl="0" w:tplc="BB380708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6059A"/>
    <w:multiLevelType w:val="hybridMultilevel"/>
    <w:tmpl w:val="72720F6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811784">
    <w:abstractNumId w:val="1"/>
  </w:num>
  <w:num w:numId="2" w16cid:durableId="697437824">
    <w:abstractNumId w:val="0"/>
  </w:num>
  <w:num w:numId="3" w16cid:durableId="1509370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271"/>
    <w:rsid w:val="00310786"/>
    <w:rsid w:val="005400F2"/>
    <w:rsid w:val="00674271"/>
    <w:rsid w:val="0075406C"/>
    <w:rsid w:val="008867AC"/>
    <w:rsid w:val="00966BBC"/>
    <w:rsid w:val="00ED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3BD76"/>
  <w15:docId w15:val="{67C56B92-BEFA-4A1D-932C-6537AF07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FBD"/>
  </w:style>
  <w:style w:type="paragraph" w:styleId="Overskrift1">
    <w:name w:val="heading 1"/>
    <w:basedOn w:val="Normal"/>
    <w:next w:val="Normal"/>
    <w:link w:val="Overskrift1Tegn"/>
    <w:uiPriority w:val="9"/>
    <w:qFormat/>
    <w:rsid w:val="00ED3F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D3F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ED3FBD"/>
    <w:pPr>
      <w:ind w:left="720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ED3FBD"/>
    <w:pPr>
      <w:outlineLvl w:val="9"/>
    </w:pPr>
    <w:rPr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674271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74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7427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540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</dc:creator>
  <cp:lastModifiedBy>Rene Cortsen Møller</cp:lastModifiedBy>
  <cp:revision>3</cp:revision>
  <dcterms:created xsi:type="dcterms:W3CDTF">2019-01-02T10:24:00Z</dcterms:created>
  <dcterms:modified xsi:type="dcterms:W3CDTF">2023-04-12T11:33:00Z</dcterms:modified>
</cp:coreProperties>
</file>