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E51B" w14:textId="67FC3EE9" w:rsidR="00F91CB1" w:rsidRPr="006B7849" w:rsidRDefault="00F91CB1" w:rsidP="00F91CB1">
      <w:pPr>
        <w:pStyle w:val="Overskrift1"/>
        <w:jc w:val="center"/>
        <w:rPr>
          <w:b/>
          <w:bCs/>
        </w:rPr>
      </w:pPr>
      <w:r w:rsidRPr="006B7849">
        <w:rPr>
          <w:b/>
          <w:bCs/>
        </w:rPr>
        <w:t xml:space="preserve">En lille økonomi i en stor verden </w:t>
      </w:r>
      <w:r w:rsidR="005C6FBD">
        <w:rPr>
          <w:b/>
          <w:bCs/>
        </w:rPr>
        <w:t>9</w:t>
      </w:r>
      <w:r w:rsidRPr="006B7849">
        <w:rPr>
          <w:b/>
          <w:bCs/>
        </w:rPr>
        <w:t xml:space="preserve"> – Velfærds</w:t>
      </w:r>
      <w:r w:rsidR="00BF495F">
        <w:rPr>
          <w:b/>
          <w:bCs/>
        </w:rPr>
        <w:t>statens udfordringer</w:t>
      </w:r>
    </w:p>
    <w:p w14:paraId="72D30244" w14:textId="77777777" w:rsidR="00F91CB1" w:rsidRPr="006B7849" w:rsidRDefault="00F91CB1" w:rsidP="00F91CB1"/>
    <w:p w14:paraId="737A29CF" w14:textId="7D0B8581" w:rsidR="004B1D6D" w:rsidRDefault="00F91CB1" w:rsidP="004B1D6D">
      <w:pPr>
        <w:pStyle w:val="Listeafsnit"/>
        <w:numPr>
          <w:ilvl w:val="0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  <w:b/>
          <w:bCs/>
        </w:rPr>
        <w:t xml:space="preserve">Repetition af </w:t>
      </w:r>
      <w:r w:rsidR="00BF495F" w:rsidRPr="00582C7B">
        <w:rPr>
          <w:rFonts w:ascii="Calibri" w:hAnsi="Calibri" w:cs="Calibri"/>
          <w:b/>
          <w:bCs/>
        </w:rPr>
        <w:t>velfærdsmodeller</w:t>
      </w:r>
    </w:p>
    <w:p w14:paraId="6B1BC681" w14:textId="2579FC9F" w:rsidR="004F1B7F" w:rsidRPr="009B4A96" w:rsidRDefault="00726D60" w:rsidP="00726D60">
      <w:pPr>
        <w:pStyle w:val="Listeafsnit"/>
        <w:numPr>
          <w:ilvl w:val="1"/>
          <w:numId w:val="19"/>
        </w:numPr>
        <w:rPr>
          <w:rFonts w:ascii="Calibri" w:hAnsi="Calibri" w:cs="Calibri"/>
        </w:rPr>
      </w:pPr>
      <w:r w:rsidRPr="009B4A96">
        <w:rPr>
          <w:rFonts w:ascii="Calibri" w:hAnsi="Calibri" w:cs="Calibri"/>
        </w:rPr>
        <w:t>Repeter med sidemakkeren</w:t>
      </w:r>
    </w:p>
    <w:p w14:paraId="68E37B85" w14:textId="77777777" w:rsidR="00726D60" w:rsidRPr="00726D60" w:rsidRDefault="00726D60" w:rsidP="00726D60">
      <w:pPr>
        <w:pStyle w:val="Listeafsnit"/>
        <w:ind w:left="1440"/>
        <w:rPr>
          <w:rFonts w:ascii="Calibri" w:hAnsi="Calibri" w:cs="Calibri"/>
          <w:b/>
          <w:bCs/>
        </w:rPr>
      </w:pPr>
    </w:p>
    <w:p w14:paraId="6918ECCB" w14:textId="470D7A5B" w:rsidR="006E6ED0" w:rsidRPr="00582C7B" w:rsidRDefault="00471289" w:rsidP="00471289">
      <w:pPr>
        <w:pStyle w:val="Listeafsnit"/>
        <w:numPr>
          <w:ilvl w:val="0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  <w:b/>
          <w:bCs/>
        </w:rPr>
        <w:t>Velfærdsstatens udfordringer</w:t>
      </w:r>
    </w:p>
    <w:p w14:paraId="7F54BA7C" w14:textId="31BF2D79" w:rsidR="00E43EE4" w:rsidRPr="00582C7B" w:rsidRDefault="00987A5E" w:rsidP="00E43EE4">
      <w:pPr>
        <w:pStyle w:val="Listeafsnit"/>
        <w:numPr>
          <w:ilvl w:val="1"/>
          <w:numId w:val="19"/>
        </w:numPr>
        <w:rPr>
          <w:rFonts w:ascii="Calibri" w:hAnsi="Calibri" w:cs="Calibri"/>
        </w:rPr>
      </w:pPr>
      <w:r w:rsidRPr="00582C7B">
        <w:rPr>
          <w:rFonts w:ascii="Calibri" w:hAnsi="Calibri" w:cs="Calibri"/>
        </w:rPr>
        <w:t xml:space="preserve">Læs om velfærdsstatens udfordringer </w:t>
      </w:r>
      <w:hyperlink r:id="rId5" w:history="1">
        <w:r w:rsidR="00920831" w:rsidRPr="00EF0684">
          <w:rPr>
            <w:rStyle w:val="Hyperlink"/>
            <w:rFonts w:ascii="Calibri" w:hAnsi="Calibri" w:cs="Calibri"/>
          </w:rPr>
          <w:t>https://xn--samfpb-mua.ibog.forlagetcolumbus.dk/?id=336</w:t>
        </w:r>
      </w:hyperlink>
      <w:r w:rsidR="00920831">
        <w:rPr>
          <w:rFonts w:ascii="Calibri" w:hAnsi="Calibri" w:cs="Calibri"/>
        </w:rPr>
        <w:t xml:space="preserve"> </w:t>
      </w:r>
      <w:r w:rsidR="002B5AC4">
        <w:rPr>
          <w:rFonts w:ascii="Calibri" w:hAnsi="Calibri" w:cs="Calibri"/>
        </w:rPr>
        <w:t xml:space="preserve">og </w:t>
      </w:r>
      <w:hyperlink r:id="rId6" w:history="1">
        <w:r w:rsidR="002B5AC4" w:rsidRPr="00EF0684">
          <w:rPr>
            <w:rStyle w:val="Hyperlink"/>
            <w:rFonts w:ascii="Calibri" w:hAnsi="Calibri" w:cs="Calibri"/>
          </w:rPr>
          <w:t>https://xn--samfpb-mua.ibog.forlagetcolumbus.dk/?id=405</w:t>
        </w:r>
      </w:hyperlink>
      <w:r w:rsidR="002B5AC4">
        <w:rPr>
          <w:rFonts w:ascii="Calibri" w:hAnsi="Calibri" w:cs="Calibri"/>
        </w:rPr>
        <w:t xml:space="preserve"> </w:t>
      </w:r>
    </w:p>
    <w:p w14:paraId="7C410DCC" w14:textId="26452F0A" w:rsidR="006E6ED0" w:rsidRPr="00582C7B" w:rsidRDefault="006E6ED0" w:rsidP="00E43EE4">
      <w:pPr>
        <w:pStyle w:val="Listeafsnit"/>
        <w:numPr>
          <w:ilvl w:val="2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 xml:space="preserve">Interne </w:t>
      </w:r>
      <w:r w:rsidR="00E43EE4" w:rsidRPr="00582C7B">
        <w:rPr>
          <w:rFonts w:ascii="Calibri" w:hAnsi="Calibri" w:cs="Calibri"/>
        </w:rPr>
        <w:t xml:space="preserve">danske klemmer </w:t>
      </w:r>
      <w:r w:rsidR="003E3D72">
        <w:rPr>
          <w:rFonts w:ascii="Calibri" w:hAnsi="Calibri" w:cs="Calibri"/>
          <w:color w:val="FF0000"/>
        </w:rPr>
        <w:t xml:space="preserve"> </w:t>
      </w:r>
    </w:p>
    <w:p w14:paraId="4150C7C3" w14:textId="2028BFDC" w:rsidR="004F1B7F" w:rsidRPr="00582C7B" w:rsidRDefault="004F1B7F" w:rsidP="004F1B7F">
      <w:pPr>
        <w:pStyle w:val="Listeafsnit"/>
        <w:numPr>
          <w:ilvl w:val="3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>Individuali</w:t>
      </w:r>
      <w:r w:rsidR="00290088">
        <w:rPr>
          <w:rFonts w:ascii="Calibri" w:hAnsi="Calibri" w:cs="Calibri"/>
        </w:rPr>
        <w:t>s</w:t>
      </w:r>
      <w:r w:rsidRPr="00582C7B">
        <w:rPr>
          <w:rFonts w:ascii="Calibri" w:hAnsi="Calibri" w:cs="Calibri"/>
        </w:rPr>
        <w:t>erings- og forventningsklemmen</w:t>
      </w:r>
    </w:p>
    <w:p w14:paraId="69CE27F1" w14:textId="1C189EE1" w:rsidR="004F1B7F" w:rsidRPr="00582C7B" w:rsidRDefault="004F1B7F" w:rsidP="004F1B7F">
      <w:pPr>
        <w:pStyle w:val="Listeafsnit"/>
        <w:numPr>
          <w:ilvl w:val="3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>Demografisk udvikling</w:t>
      </w:r>
    </w:p>
    <w:p w14:paraId="7E9CC7D4" w14:textId="05586F51" w:rsidR="004F1B7F" w:rsidRPr="00582C7B" w:rsidRDefault="004F1B7F" w:rsidP="004F1B7F">
      <w:pPr>
        <w:pStyle w:val="Listeafsnit"/>
        <w:numPr>
          <w:ilvl w:val="3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>Omkostningsklemmen</w:t>
      </w:r>
    </w:p>
    <w:p w14:paraId="3FF6E8B4" w14:textId="70253AFE" w:rsidR="00E43EE4" w:rsidRPr="00582C7B" w:rsidRDefault="00673B48" w:rsidP="00E43EE4">
      <w:pPr>
        <w:pStyle w:val="Listeafsnit"/>
        <w:numPr>
          <w:ilvl w:val="2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 xml:space="preserve">Eksterne klemmer </w:t>
      </w:r>
    </w:p>
    <w:p w14:paraId="5BE95A04" w14:textId="6E1FF29B" w:rsidR="004F1B7F" w:rsidRPr="00582C7B" w:rsidRDefault="0079245B" w:rsidP="004F1B7F">
      <w:pPr>
        <w:pStyle w:val="Listeafsnit"/>
        <w:numPr>
          <w:ilvl w:val="3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>Globaliseringsklemmen</w:t>
      </w:r>
      <w:r w:rsidR="0066062A" w:rsidRPr="00582C7B">
        <w:rPr>
          <w:rFonts w:ascii="Calibri" w:hAnsi="Calibri" w:cs="Calibri"/>
        </w:rPr>
        <w:t xml:space="preserve"> - outsourcing</w:t>
      </w:r>
    </w:p>
    <w:p w14:paraId="5FECB71C" w14:textId="6579CD34" w:rsidR="0079245B" w:rsidRPr="00582C7B" w:rsidRDefault="0066062A" w:rsidP="004F1B7F">
      <w:pPr>
        <w:pStyle w:val="Listeafsnit"/>
        <w:numPr>
          <w:ilvl w:val="3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 xml:space="preserve">Brain </w:t>
      </w:r>
      <w:proofErr w:type="spellStart"/>
      <w:r w:rsidRPr="00582C7B">
        <w:rPr>
          <w:rFonts w:ascii="Calibri" w:hAnsi="Calibri" w:cs="Calibri"/>
        </w:rPr>
        <w:t>drain</w:t>
      </w:r>
      <w:proofErr w:type="spellEnd"/>
    </w:p>
    <w:p w14:paraId="70995EDF" w14:textId="2EF58055" w:rsidR="0066062A" w:rsidRPr="00582C7B" w:rsidRDefault="0066062A" w:rsidP="004F1B7F">
      <w:pPr>
        <w:pStyle w:val="Listeafsnit"/>
        <w:numPr>
          <w:ilvl w:val="3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>EU-klemmen</w:t>
      </w:r>
    </w:p>
    <w:p w14:paraId="595BF7AB" w14:textId="253FD9BF" w:rsidR="0066062A" w:rsidRPr="00582C7B" w:rsidRDefault="003F4417" w:rsidP="004F1B7F">
      <w:pPr>
        <w:pStyle w:val="Listeafsnit"/>
        <w:numPr>
          <w:ilvl w:val="3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>Tilstrømning af flygtninge</w:t>
      </w:r>
    </w:p>
    <w:p w14:paraId="671FFF05" w14:textId="77777777" w:rsidR="003F4417" w:rsidRPr="00582C7B" w:rsidRDefault="003F4417" w:rsidP="003F4417">
      <w:pPr>
        <w:pStyle w:val="Listeafsnit"/>
        <w:ind w:left="2880"/>
        <w:rPr>
          <w:rFonts w:ascii="Calibri" w:hAnsi="Calibri" w:cs="Calibri"/>
          <w:b/>
          <w:bCs/>
        </w:rPr>
      </w:pPr>
    </w:p>
    <w:p w14:paraId="4C6FC410" w14:textId="793FE9AB" w:rsidR="00673B48" w:rsidRPr="00582C7B" w:rsidRDefault="00256A85" w:rsidP="00673B48">
      <w:pPr>
        <w:pStyle w:val="Listeafsnit"/>
        <w:numPr>
          <w:ilvl w:val="1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>I skal være i stand til at forklare, hvilke problemer den danske velfærdsstat står over for.</w:t>
      </w:r>
    </w:p>
    <w:p w14:paraId="41957716" w14:textId="20E48B6B" w:rsidR="003F4417" w:rsidRPr="003C5B59" w:rsidRDefault="00256A85" w:rsidP="003C5B59">
      <w:pPr>
        <w:pStyle w:val="Listeafsnit"/>
        <w:numPr>
          <w:ilvl w:val="1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</w:rPr>
        <w:t xml:space="preserve">I skal også kunne forklare, hvorfor disse problemer er </w:t>
      </w:r>
      <w:r w:rsidR="004F1B7F" w:rsidRPr="00582C7B">
        <w:rPr>
          <w:rFonts w:ascii="Calibri" w:hAnsi="Calibri" w:cs="Calibri"/>
        </w:rPr>
        <w:t>problemer for velfærdsstaten – Brug fx viden om økonomiske mål eller det økonomiske kredsløb</w:t>
      </w:r>
    </w:p>
    <w:p w14:paraId="7C4BCDF3" w14:textId="77777777" w:rsidR="003C5B59" w:rsidRPr="003C5B59" w:rsidRDefault="003C5B59" w:rsidP="003C5B59">
      <w:pPr>
        <w:pStyle w:val="Listeafsnit"/>
        <w:ind w:left="1440"/>
        <w:rPr>
          <w:rFonts w:ascii="Calibri" w:hAnsi="Calibri" w:cs="Calibri"/>
          <w:b/>
          <w:bCs/>
        </w:rPr>
      </w:pPr>
    </w:p>
    <w:p w14:paraId="7F24CA5D" w14:textId="495DE0B5" w:rsidR="0058247E" w:rsidRPr="00582C7B" w:rsidRDefault="006E6ED0" w:rsidP="0058247E">
      <w:pPr>
        <w:pStyle w:val="Listeafsnit"/>
        <w:numPr>
          <w:ilvl w:val="0"/>
          <w:numId w:val="19"/>
        </w:num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  <w:b/>
          <w:bCs/>
        </w:rPr>
        <w:t>Løsninger på velfærdsstatens udfordringer</w:t>
      </w:r>
      <w:r w:rsidR="0058247E" w:rsidRPr="00582C7B">
        <w:rPr>
          <w:rFonts w:ascii="Calibri" w:hAnsi="Calibri" w:cs="Calibri"/>
          <w:b/>
          <w:bCs/>
        </w:rPr>
        <w:t xml:space="preserve"> – Matrixarbejde</w:t>
      </w:r>
      <w:r w:rsidR="00932A4C">
        <w:rPr>
          <w:rFonts w:ascii="Calibri" w:hAnsi="Calibri" w:cs="Calibri"/>
          <w:b/>
          <w:bCs/>
        </w:rPr>
        <w:t xml:space="preserve"> (PDF)</w:t>
      </w:r>
    </w:p>
    <w:p w14:paraId="10ACA307" w14:textId="1D92DC1C" w:rsidR="0058247E" w:rsidRDefault="0058247E" w:rsidP="0058247E">
      <w:pPr>
        <w:pStyle w:val="Listeafsnit"/>
        <w:numPr>
          <w:ilvl w:val="1"/>
          <w:numId w:val="19"/>
        </w:numPr>
        <w:rPr>
          <w:rFonts w:ascii="Calibri" w:hAnsi="Calibri" w:cs="Calibri"/>
        </w:rPr>
      </w:pPr>
      <w:r w:rsidRPr="00582C7B">
        <w:rPr>
          <w:rFonts w:ascii="Calibri" w:hAnsi="Calibri" w:cs="Calibri"/>
        </w:rPr>
        <w:t xml:space="preserve">I inddeles i grupper, hvor I skal undersøge </w:t>
      </w:r>
      <w:r w:rsidR="002F0A03">
        <w:rPr>
          <w:rFonts w:ascii="Calibri" w:hAnsi="Calibri" w:cs="Calibri"/>
        </w:rPr>
        <w:t xml:space="preserve">to </w:t>
      </w:r>
      <w:r w:rsidRPr="00582C7B">
        <w:rPr>
          <w:rFonts w:ascii="Calibri" w:hAnsi="Calibri" w:cs="Calibri"/>
        </w:rPr>
        <w:t xml:space="preserve">forskellige </w:t>
      </w:r>
      <w:r w:rsidR="00582C7B" w:rsidRPr="00582C7B">
        <w:rPr>
          <w:rFonts w:ascii="Calibri" w:hAnsi="Calibri" w:cs="Calibri"/>
        </w:rPr>
        <w:t>løsningsforslag til at imødekomme udfordringerne fra pkt.2.</w:t>
      </w:r>
    </w:p>
    <w:p w14:paraId="6AA0BCB6" w14:textId="77777777" w:rsidR="000F6FEF" w:rsidRDefault="000F6FEF" w:rsidP="0058247E">
      <w:pPr>
        <w:pStyle w:val="Listeafsnit"/>
        <w:numPr>
          <w:ilvl w:val="1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I skal sætte jer ind i forslagene, og forklare hvorfor de vil virke</w:t>
      </w:r>
    </w:p>
    <w:p w14:paraId="1F00CFC9" w14:textId="337478D8" w:rsidR="000F6FEF" w:rsidRDefault="000F6FEF" w:rsidP="000F6FEF">
      <w:pPr>
        <w:pStyle w:val="Listeafsnit"/>
        <w:numPr>
          <w:ilvl w:val="2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Herunder hvilke klemmer de hver især vil hjælpe på</w:t>
      </w:r>
    </w:p>
    <w:p w14:paraId="0DB7DC6B" w14:textId="77777777" w:rsidR="000F6FEF" w:rsidRDefault="000F6FEF" w:rsidP="000F6FEF">
      <w:pPr>
        <w:pStyle w:val="Listeafsnit"/>
        <w:numPr>
          <w:ilvl w:val="2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Hvilke fordele/ulemper der er ved det enkelte løsningsforslag</w:t>
      </w:r>
    </w:p>
    <w:p w14:paraId="5FF227BA" w14:textId="4449B6BD" w:rsidR="000F6FEF" w:rsidRDefault="000F6FEF" w:rsidP="000F6FEF">
      <w:pPr>
        <w:pStyle w:val="Listeafsnit"/>
        <w:numPr>
          <w:ilvl w:val="1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Løsningsforslag</w:t>
      </w:r>
    </w:p>
    <w:p w14:paraId="1E5317D6" w14:textId="12C33B1E" w:rsidR="00887F60" w:rsidRDefault="006E6ED0" w:rsidP="00887F60">
      <w:pPr>
        <w:pStyle w:val="Listeafsnit"/>
        <w:numPr>
          <w:ilvl w:val="2"/>
          <w:numId w:val="19"/>
        </w:numPr>
        <w:rPr>
          <w:rFonts w:ascii="Calibri" w:hAnsi="Calibri" w:cs="Calibri"/>
        </w:rPr>
      </w:pPr>
      <w:r w:rsidRPr="000F6FEF">
        <w:rPr>
          <w:rFonts w:ascii="Calibri" w:hAnsi="Calibri" w:cs="Calibri"/>
        </w:rPr>
        <w:t>Brugerbetaling s. 173-174</w:t>
      </w:r>
      <w:r w:rsidR="002632B6">
        <w:rPr>
          <w:rFonts w:ascii="Calibri" w:hAnsi="Calibri" w:cs="Calibri"/>
        </w:rPr>
        <w:t xml:space="preserve"> </w:t>
      </w:r>
    </w:p>
    <w:p w14:paraId="6336A5CB" w14:textId="77777777" w:rsidR="00887F60" w:rsidRDefault="006E6ED0" w:rsidP="00887F60">
      <w:pPr>
        <w:pStyle w:val="Listeafsnit"/>
        <w:numPr>
          <w:ilvl w:val="2"/>
          <w:numId w:val="19"/>
        </w:numPr>
        <w:rPr>
          <w:rFonts w:ascii="Calibri" w:hAnsi="Calibri" w:cs="Calibri"/>
        </w:rPr>
      </w:pPr>
      <w:r w:rsidRPr="00887F60">
        <w:rPr>
          <w:rFonts w:ascii="Calibri" w:hAnsi="Calibri" w:cs="Calibri"/>
        </w:rPr>
        <w:t>Udlicitering s. 174</w:t>
      </w:r>
    </w:p>
    <w:p w14:paraId="12D77923" w14:textId="77777777" w:rsidR="00887F60" w:rsidRDefault="006E6ED0" w:rsidP="00887F60">
      <w:pPr>
        <w:pStyle w:val="Listeafsnit"/>
        <w:numPr>
          <w:ilvl w:val="2"/>
          <w:numId w:val="19"/>
        </w:numPr>
        <w:rPr>
          <w:rFonts w:ascii="Calibri" w:hAnsi="Calibri" w:cs="Calibri"/>
        </w:rPr>
      </w:pPr>
      <w:r w:rsidRPr="00887F60">
        <w:rPr>
          <w:rFonts w:ascii="Calibri" w:hAnsi="Calibri" w:cs="Calibri"/>
        </w:rPr>
        <w:t>Privatisering s. 175</w:t>
      </w:r>
    </w:p>
    <w:p w14:paraId="65DC2882" w14:textId="77777777" w:rsidR="00CC63F5" w:rsidRDefault="006E6ED0" w:rsidP="00CC63F5">
      <w:pPr>
        <w:pStyle w:val="Listeafsnit"/>
        <w:numPr>
          <w:ilvl w:val="2"/>
          <w:numId w:val="19"/>
        </w:numPr>
        <w:rPr>
          <w:rFonts w:ascii="Calibri" w:hAnsi="Calibri" w:cs="Calibri"/>
        </w:rPr>
      </w:pPr>
      <w:r w:rsidRPr="00887F60">
        <w:rPr>
          <w:rFonts w:ascii="Calibri" w:hAnsi="Calibri" w:cs="Calibri"/>
        </w:rPr>
        <w:t>Frivillighed s. 175-177</w:t>
      </w:r>
    </w:p>
    <w:p w14:paraId="3D10A282" w14:textId="77777777" w:rsidR="00CC63F5" w:rsidRDefault="006E6ED0" w:rsidP="00CC63F5">
      <w:pPr>
        <w:pStyle w:val="Listeafsnit"/>
        <w:numPr>
          <w:ilvl w:val="2"/>
          <w:numId w:val="19"/>
        </w:numPr>
        <w:rPr>
          <w:rFonts w:ascii="Calibri" w:hAnsi="Calibri" w:cs="Calibri"/>
        </w:rPr>
      </w:pPr>
      <w:r w:rsidRPr="00CC63F5">
        <w:rPr>
          <w:rFonts w:ascii="Calibri" w:hAnsi="Calibri" w:cs="Calibri"/>
        </w:rPr>
        <w:t>Bedre integration</w:t>
      </w:r>
      <w:r w:rsidR="00CC63F5">
        <w:rPr>
          <w:rFonts w:ascii="Calibri" w:hAnsi="Calibri" w:cs="Calibri"/>
        </w:rPr>
        <w:t xml:space="preserve"> på arbejdsmarkedet</w:t>
      </w:r>
      <w:r w:rsidRPr="00CC63F5">
        <w:rPr>
          <w:rFonts w:ascii="Calibri" w:hAnsi="Calibri" w:cs="Calibri"/>
        </w:rPr>
        <w:t xml:space="preserve"> s. 182</w:t>
      </w:r>
    </w:p>
    <w:p w14:paraId="0FF6DF4F" w14:textId="0785FA6F" w:rsidR="006E6ED0" w:rsidRDefault="006E6ED0" w:rsidP="00CC63F5">
      <w:pPr>
        <w:pStyle w:val="Listeafsnit"/>
        <w:numPr>
          <w:ilvl w:val="2"/>
          <w:numId w:val="19"/>
        </w:numPr>
        <w:rPr>
          <w:rFonts w:ascii="Calibri" w:hAnsi="Calibri" w:cs="Calibri"/>
        </w:rPr>
      </w:pPr>
      <w:r w:rsidRPr="00CC63F5">
        <w:rPr>
          <w:rFonts w:ascii="Calibri" w:hAnsi="Calibri" w:cs="Calibri"/>
        </w:rPr>
        <w:t>Bedre start på arbejdslivet og bedre uddannelser</w:t>
      </w:r>
      <w:r w:rsidR="00CC63F5">
        <w:rPr>
          <w:rFonts w:ascii="Calibri" w:hAnsi="Calibri" w:cs="Calibri"/>
        </w:rPr>
        <w:t xml:space="preserve"> s. 182-183</w:t>
      </w:r>
    </w:p>
    <w:p w14:paraId="3CEACA48" w14:textId="5C3B5192" w:rsidR="00083E2D" w:rsidRPr="00CC63F5" w:rsidRDefault="00083E2D" w:rsidP="00083E2D">
      <w:pPr>
        <w:pStyle w:val="Listeafsnit"/>
        <w:numPr>
          <w:ilvl w:val="1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Derefter præsentation i matrixgrupper </w:t>
      </w:r>
      <w:r w:rsidRPr="00083E2D">
        <w:rPr>
          <w:rFonts w:ascii="Calibri" w:hAnsi="Calibri" w:cs="Calibri"/>
        </w:rPr>
        <w:sym w:font="Wingdings" w:char="F0E0"/>
      </w:r>
      <w:r>
        <w:rPr>
          <w:rFonts w:ascii="Calibri" w:hAnsi="Calibri" w:cs="Calibri"/>
        </w:rPr>
        <w:t xml:space="preserve"> Til sidst skal I </w:t>
      </w:r>
      <w:r w:rsidR="00F23D26">
        <w:rPr>
          <w:rFonts w:ascii="Calibri" w:hAnsi="Calibri" w:cs="Calibri"/>
        </w:rPr>
        <w:t xml:space="preserve">blive enige om </w:t>
      </w:r>
      <w:r>
        <w:rPr>
          <w:rFonts w:ascii="Calibri" w:hAnsi="Calibri" w:cs="Calibri"/>
        </w:rPr>
        <w:t xml:space="preserve">to løsningsforslag, der vil være allerbedst. Der skal indgå 3 argumenter for dette. Disse præsenteres for </w:t>
      </w:r>
      <w:r w:rsidR="003E3D72">
        <w:rPr>
          <w:rFonts w:ascii="Calibri" w:hAnsi="Calibri" w:cs="Calibri"/>
        </w:rPr>
        <w:t>klassen</w:t>
      </w:r>
      <w:r w:rsidR="00F23D26">
        <w:rPr>
          <w:rFonts w:ascii="Calibri" w:hAnsi="Calibri" w:cs="Calibri"/>
        </w:rPr>
        <w:t>.</w:t>
      </w:r>
    </w:p>
    <w:sectPr w:rsidR="00083E2D" w:rsidRPr="00CC63F5" w:rsidSect="00F91CB1">
      <w:pgSz w:w="11906" w:h="16838"/>
      <w:pgMar w:top="1701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98E"/>
    <w:multiLevelType w:val="hybridMultilevel"/>
    <w:tmpl w:val="B5704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082E"/>
    <w:multiLevelType w:val="hybridMultilevel"/>
    <w:tmpl w:val="0748C660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4663E7"/>
    <w:multiLevelType w:val="hybridMultilevel"/>
    <w:tmpl w:val="B46C19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42E92"/>
    <w:multiLevelType w:val="hybridMultilevel"/>
    <w:tmpl w:val="FC24B3B4"/>
    <w:lvl w:ilvl="0" w:tplc="C16C03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7CD4318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E1640"/>
    <w:multiLevelType w:val="hybridMultilevel"/>
    <w:tmpl w:val="7206B6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49F9"/>
    <w:multiLevelType w:val="hybridMultilevel"/>
    <w:tmpl w:val="B47222FE"/>
    <w:lvl w:ilvl="0" w:tplc="271A85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172CE"/>
    <w:multiLevelType w:val="hybridMultilevel"/>
    <w:tmpl w:val="FAF634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77AD8"/>
    <w:multiLevelType w:val="hybridMultilevel"/>
    <w:tmpl w:val="4304805E"/>
    <w:lvl w:ilvl="0" w:tplc="1CFA25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C7CBB"/>
    <w:multiLevelType w:val="hybridMultilevel"/>
    <w:tmpl w:val="ABC2B0B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36D37"/>
    <w:multiLevelType w:val="hybridMultilevel"/>
    <w:tmpl w:val="8982EA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70795"/>
    <w:multiLevelType w:val="hybridMultilevel"/>
    <w:tmpl w:val="75D633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32E5D"/>
    <w:multiLevelType w:val="hybridMultilevel"/>
    <w:tmpl w:val="AC12CF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30A04"/>
    <w:multiLevelType w:val="hybridMultilevel"/>
    <w:tmpl w:val="94A652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F029A"/>
    <w:multiLevelType w:val="hybridMultilevel"/>
    <w:tmpl w:val="DD0A5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A689F"/>
    <w:multiLevelType w:val="hybridMultilevel"/>
    <w:tmpl w:val="D018A81A"/>
    <w:lvl w:ilvl="0" w:tplc="6A0E2C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71886">
    <w:abstractNumId w:val="12"/>
  </w:num>
  <w:num w:numId="2" w16cid:durableId="1345936090">
    <w:abstractNumId w:val="8"/>
  </w:num>
  <w:num w:numId="3" w16cid:durableId="704520538">
    <w:abstractNumId w:val="9"/>
  </w:num>
  <w:num w:numId="4" w16cid:durableId="58480562">
    <w:abstractNumId w:val="5"/>
  </w:num>
  <w:num w:numId="5" w16cid:durableId="917590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315100">
    <w:abstractNumId w:val="3"/>
  </w:num>
  <w:num w:numId="7" w16cid:durableId="326979819">
    <w:abstractNumId w:val="10"/>
  </w:num>
  <w:num w:numId="8" w16cid:durableId="68769446">
    <w:abstractNumId w:val="17"/>
  </w:num>
  <w:num w:numId="9" w16cid:durableId="268781497">
    <w:abstractNumId w:val="11"/>
  </w:num>
  <w:num w:numId="10" w16cid:durableId="1422216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8193208">
    <w:abstractNumId w:val="13"/>
  </w:num>
  <w:num w:numId="12" w16cid:durableId="384380661">
    <w:abstractNumId w:val="6"/>
  </w:num>
  <w:num w:numId="13" w16cid:durableId="290601262">
    <w:abstractNumId w:val="15"/>
  </w:num>
  <w:num w:numId="14" w16cid:durableId="1956668515">
    <w:abstractNumId w:val="14"/>
  </w:num>
  <w:num w:numId="15" w16cid:durableId="73359683">
    <w:abstractNumId w:val="1"/>
  </w:num>
  <w:num w:numId="16" w16cid:durableId="1266232390">
    <w:abstractNumId w:val="18"/>
  </w:num>
  <w:num w:numId="17" w16cid:durableId="126899425">
    <w:abstractNumId w:val="2"/>
  </w:num>
  <w:num w:numId="18" w16cid:durableId="101655040">
    <w:abstractNumId w:val="7"/>
  </w:num>
  <w:num w:numId="19" w16cid:durableId="1141076577">
    <w:abstractNumId w:val="4"/>
  </w:num>
  <w:num w:numId="20" w16cid:durableId="26060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C6"/>
    <w:rsid w:val="0000792A"/>
    <w:rsid w:val="00012991"/>
    <w:rsid w:val="0001542D"/>
    <w:rsid w:val="00024AA4"/>
    <w:rsid w:val="0004599B"/>
    <w:rsid w:val="00046DAD"/>
    <w:rsid w:val="00065290"/>
    <w:rsid w:val="000731F5"/>
    <w:rsid w:val="00083E2D"/>
    <w:rsid w:val="00086B63"/>
    <w:rsid w:val="000A5B2D"/>
    <w:rsid w:val="000A5F06"/>
    <w:rsid w:val="000C7B5A"/>
    <w:rsid w:val="000D3F82"/>
    <w:rsid w:val="000E4EC0"/>
    <w:rsid w:val="000F2D26"/>
    <w:rsid w:val="000F6FEF"/>
    <w:rsid w:val="000F7C8B"/>
    <w:rsid w:val="00105D99"/>
    <w:rsid w:val="001106A7"/>
    <w:rsid w:val="00110A10"/>
    <w:rsid w:val="001264FC"/>
    <w:rsid w:val="001443E7"/>
    <w:rsid w:val="00145D31"/>
    <w:rsid w:val="001526F8"/>
    <w:rsid w:val="00154B6F"/>
    <w:rsid w:val="0015569C"/>
    <w:rsid w:val="00171176"/>
    <w:rsid w:val="00190A41"/>
    <w:rsid w:val="001930AC"/>
    <w:rsid w:val="001A1CC5"/>
    <w:rsid w:val="001B35DA"/>
    <w:rsid w:val="001C1F03"/>
    <w:rsid w:val="001D0AA4"/>
    <w:rsid w:val="001D69AE"/>
    <w:rsid w:val="00202920"/>
    <w:rsid w:val="00245B48"/>
    <w:rsid w:val="00256A85"/>
    <w:rsid w:val="002632B6"/>
    <w:rsid w:val="00266AE4"/>
    <w:rsid w:val="00290088"/>
    <w:rsid w:val="002A53A1"/>
    <w:rsid w:val="002B5AC4"/>
    <w:rsid w:val="002C7EE9"/>
    <w:rsid w:val="002D04DF"/>
    <w:rsid w:val="002F0A03"/>
    <w:rsid w:val="00300416"/>
    <w:rsid w:val="003134FA"/>
    <w:rsid w:val="003315DD"/>
    <w:rsid w:val="00345654"/>
    <w:rsid w:val="003642C2"/>
    <w:rsid w:val="003A10DE"/>
    <w:rsid w:val="003A76D2"/>
    <w:rsid w:val="003B2D25"/>
    <w:rsid w:val="003C4BF3"/>
    <w:rsid w:val="003C5B59"/>
    <w:rsid w:val="003E3D72"/>
    <w:rsid w:val="003F2106"/>
    <w:rsid w:val="003F3358"/>
    <w:rsid w:val="003F4417"/>
    <w:rsid w:val="00403E2E"/>
    <w:rsid w:val="0041195D"/>
    <w:rsid w:val="00413EF4"/>
    <w:rsid w:val="0043010D"/>
    <w:rsid w:val="00450085"/>
    <w:rsid w:val="00455C52"/>
    <w:rsid w:val="00471289"/>
    <w:rsid w:val="004868FC"/>
    <w:rsid w:val="00494415"/>
    <w:rsid w:val="004B1D6D"/>
    <w:rsid w:val="004E0264"/>
    <w:rsid w:val="004F1101"/>
    <w:rsid w:val="004F1B7F"/>
    <w:rsid w:val="004F409A"/>
    <w:rsid w:val="00532A98"/>
    <w:rsid w:val="00544403"/>
    <w:rsid w:val="00563103"/>
    <w:rsid w:val="00572294"/>
    <w:rsid w:val="0058247E"/>
    <w:rsid w:val="00582C7B"/>
    <w:rsid w:val="00593452"/>
    <w:rsid w:val="005A4F0D"/>
    <w:rsid w:val="005C6FBD"/>
    <w:rsid w:val="005D142F"/>
    <w:rsid w:val="005D3848"/>
    <w:rsid w:val="005D6569"/>
    <w:rsid w:val="005E0FF1"/>
    <w:rsid w:val="00634E81"/>
    <w:rsid w:val="006404DE"/>
    <w:rsid w:val="0064155C"/>
    <w:rsid w:val="006449CE"/>
    <w:rsid w:val="0066062A"/>
    <w:rsid w:val="00673B48"/>
    <w:rsid w:val="00685B23"/>
    <w:rsid w:val="00686654"/>
    <w:rsid w:val="00691D93"/>
    <w:rsid w:val="006B512B"/>
    <w:rsid w:val="006B70DF"/>
    <w:rsid w:val="006E6E68"/>
    <w:rsid w:val="006E6ED0"/>
    <w:rsid w:val="006F71E4"/>
    <w:rsid w:val="00726D60"/>
    <w:rsid w:val="00766645"/>
    <w:rsid w:val="0079095D"/>
    <w:rsid w:val="00791BB4"/>
    <w:rsid w:val="0079245B"/>
    <w:rsid w:val="007A0961"/>
    <w:rsid w:val="007B25B5"/>
    <w:rsid w:val="007D7ACD"/>
    <w:rsid w:val="007F11B3"/>
    <w:rsid w:val="00814CDE"/>
    <w:rsid w:val="00825AD7"/>
    <w:rsid w:val="008337E7"/>
    <w:rsid w:val="00833AD9"/>
    <w:rsid w:val="00835A76"/>
    <w:rsid w:val="00867170"/>
    <w:rsid w:val="00870969"/>
    <w:rsid w:val="00874C07"/>
    <w:rsid w:val="008819DC"/>
    <w:rsid w:val="00887F60"/>
    <w:rsid w:val="00890E0D"/>
    <w:rsid w:val="00897A6A"/>
    <w:rsid w:val="008F6683"/>
    <w:rsid w:val="00901C94"/>
    <w:rsid w:val="00903619"/>
    <w:rsid w:val="00912F00"/>
    <w:rsid w:val="00917836"/>
    <w:rsid w:val="00920831"/>
    <w:rsid w:val="00932A4C"/>
    <w:rsid w:val="00954DA2"/>
    <w:rsid w:val="009628DA"/>
    <w:rsid w:val="00975ABD"/>
    <w:rsid w:val="00980C05"/>
    <w:rsid w:val="00987A5E"/>
    <w:rsid w:val="009902E7"/>
    <w:rsid w:val="00993064"/>
    <w:rsid w:val="009A0634"/>
    <w:rsid w:val="009B4A96"/>
    <w:rsid w:val="009C370A"/>
    <w:rsid w:val="009F0634"/>
    <w:rsid w:val="00A1366D"/>
    <w:rsid w:val="00A24B00"/>
    <w:rsid w:val="00A53F35"/>
    <w:rsid w:val="00A61092"/>
    <w:rsid w:val="00A7075D"/>
    <w:rsid w:val="00A7191F"/>
    <w:rsid w:val="00A773E4"/>
    <w:rsid w:val="00AB2BF9"/>
    <w:rsid w:val="00AB4B93"/>
    <w:rsid w:val="00AC5FE7"/>
    <w:rsid w:val="00AD533E"/>
    <w:rsid w:val="00AF0EF2"/>
    <w:rsid w:val="00AF7755"/>
    <w:rsid w:val="00B05D48"/>
    <w:rsid w:val="00B17D93"/>
    <w:rsid w:val="00B21C73"/>
    <w:rsid w:val="00B45714"/>
    <w:rsid w:val="00B461D8"/>
    <w:rsid w:val="00B845A7"/>
    <w:rsid w:val="00B91B38"/>
    <w:rsid w:val="00BB14B2"/>
    <w:rsid w:val="00BB781A"/>
    <w:rsid w:val="00BC0309"/>
    <w:rsid w:val="00BC706C"/>
    <w:rsid w:val="00BE70A4"/>
    <w:rsid w:val="00BF495F"/>
    <w:rsid w:val="00C032B9"/>
    <w:rsid w:val="00C06687"/>
    <w:rsid w:val="00C269F2"/>
    <w:rsid w:val="00C40E12"/>
    <w:rsid w:val="00C71DE9"/>
    <w:rsid w:val="00CA38BF"/>
    <w:rsid w:val="00CA6132"/>
    <w:rsid w:val="00CA6D84"/>
    <w:rsid w:val="00CC63F5"/>
    <w:rsid w:val="00CD06CA"/>
    <w:rsid w:val="00CD1020"/>
    <w:rsid w:val="00CD4972"/>
    <w:rsid w:val="00CD63B8"/>
    <w:rsid w:val="00D15EA7"/>
    <w:rsid w:val="00D2160E"/>
    <w:rsid w:val="00D337C6"/>
    <w:rsid w:val="00D36FD3"/>
    <w:rsid w:val="00D43B33"/>
    <w:rsid w:val="00D571BA"/>
    <w:rsid w:val="00D66AB6"/>
    <w:rsid w:val="00D74008"/>
    <w:rsid w:val="00D81B32"/>
    <w:rsid w:val="00D945F4"/>
    <w:rsid w:val="00DE0BFC"/>
    <w:rsid w:val="00DE2018"/>
    <w:rsid w:val="00E43EE4"/>
    <w:rsid w:val="00E44F8A"/>
    <w:rsid w:val="00E5543E"/>
    <w:rsid w:val="00E71794"/>
    <w:rsid w:val="00E85F53"/>
    <w:rsid w:val="00EA13BE"/>
    <w:rsid w:val="00EB4EB5"/>
    <w:rsid w:val="00EC5B38"/>
    <w:rsid w:val="00EE03FE"/>
    <w:rsid w:val="00EE357E"/>
    <w:rsid w:val="00EE7358"/>
    <w:rsid w:val="00F23D26"/>
    <w:rsid w:val="00F26788"/>
    <w:rsid w:val="00F37B7E"/>
    <w:rsid w:val="00F702E7"/>
    <w:rsid w:val="00F70566"/>
    <w:rsid w:val="00F81BF8"/>
    <w:rsid w:val="00F91CB1"/>
    <w:rsid w:val="00F92946"/>
    <w:rsid w:val="00FE67D5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B25E"/>
  <w15:chartTrackingRefBased/>
  <w15:docId w15:val="{EB203C76-900C-4D0C-A51F-1AC6C47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B1"/>
  </w:style>
  <w:style w:type="paragraph" w:styleId="Overskrift1">
    <w:name w:val="heading 1"/>
    <w:basedOn w:val="Normal"/>
    <w:next w:val="Normal"/>
    <w:link w:val="Overskrift1Tegn"/>
    <w:uiPriority w:val="9"/>
    <w:qFormat/>
    <w:rsid w:val="00D3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3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3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337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37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37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37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37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37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37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37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37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37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37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337C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37C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D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AB4B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samfpb-mua.ibog.forlagetcolumbus.dk/?id=405" TargetMode="External"/><Relationship Id="rId5" Type="http://schemas.openxmlformats.org/officeDocument/2006/relationships/hyperlink" Target="https://xn--samfpb-mua.ibog.forlagetcolumbus.dk/?id=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6</cp:revision>
  <dcterms:created xsi:type="dcterms:W3CDTF">2026-02-26T08:45:00Z</dcterms:created>
  <dcterms:modified xsi:type="dcterms:W3CDTF">2026-03-05T11:24:00Z</dcterms:modified>
</cp:coreProperties>
</file>