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5D34" w14:textId="77777777" w:rsidR="00C374F6" w:rsidRDefault="00846D91" w:rsidP="00846D91">
      <w:pPr>
        <w:pStyle w:val="Titel"/>
      </w:pPr>
      <w:r>
        <w:t>Hjernen og Nervesystemet</w:t>
      </w:r>
    </w:p>
    <w:p w14:paraId="5A576BC3" w14:textId="77777777" w:rsidR="000A2AEF" w:rsidRDefault="000A2AEF" w:rsidP="00846D91"/>
    <w:p w14:paraId="06399106" w14:textId="22DED9D4" w:rsidR="00846D91" w:rsidRPr="000A2AEF" w:rsidRDefault="000A2AEF" w:rsidP="00846D91">
      <w:pPr>
        <w:rPr>
          <w:b/>
          <w:bCs/>
        </w:rPr>
      </w:pPr>
      <w:r w:rsidRPr="000A2AEF">
        <w:rPr>
          <w:b/>
          <w:bCs/>
        </w:rPr>
        <w:t>Til disse spg. skal du bruge s. 55-57</w:t>
      </w:r>
    </w:p>
    <w:p w14:paraId="697D53D7" w14:textId="12C008AD" w:rsidR="00846D91" w:rsidRDefault="00846D91" w:rsidP="00846D91">
      <w:r>
        <w:t>1: Hvad er CNS og PNS?</w:t>
      </w:r>
      <w:r w:rsidR="00447AF6">
        <w:t xml:space="preserve"> Beskriv ud fra figur 72 hvad hver del består af</w:t>
      </w:r>
    </w:p>
    <w:p w14:paraId="761BDB89" w14:textId="02E1C587" w:rsidR="00846D91" w:rsidRDefault="00447AF6" w:rsidP="00846D91">
      <w:r>
        <w:t>2</w:t>
      </w:r>
      <w:r w:rsidR="00846D91">
        <w:t>: Hvordan inddeles PNS?</w:t>
      </w:r>
      <w:r w:rsidR="000A2AEF">
        <w:t xml:space="preserve"> Brug figur 72</w:t>
      </w:r>
    </w:p>
    <w:p w14:paraId="10E64FE9" w14:textId="77777777" w:rsidR="000A2AEF" w:rsidRDefault="000A2AEF" w:rsidP="00846D91"/>
    <w:p w14:paraId="32F469C6" w14:textId="59B8D676" w:rsidR="000A2AEF" w:rsidRPr="000A2AEF" w:rsidRDefault="000A2AEF" w:rsidP="00846D91">
      <w:pPr>
        <w:rPr>
          <w:b/>
          <w:bCs/>
        </w:rPr>
      </w:pPr>
      <w:r w:rsidRPr="000A2AEF">
        <w:rPr>
          <w:b/>
          <w:bCs/>
        </w:rPr>
        <w:t>Til de næste spg. skal du bruge s. 63-65</w:t>
      </w:r>
    </w:p>
    <w:p w14:paraId="55AAF36D" w14:textId="78146B9A" w:rsidR="000A2AEF" w:rsidRDefault="000A2AEF" w:rsidP="000A2AEF">
      <w:r>
        <w:t>3</w:t>
      </w:r>
      <w:r>
        <w:t>: Hvilken funktion har det sympatiske system?</w:t>
      </w:r>
    </w:p>
    <w:p w14:paraId="1A498E91" w14:textId="0143F51B" w:rsidR="000A2AEF" w:rsidRDefault="000A2AEF" w:rsidP="000A2AEF">
      <w:r>
        <w:t>4</w:t>
      </w:r>
      <w:r>
        <w:t>: Hvilken funktion har det parasympatiske system?</w:t>
      </w:r>
    </w:p>
    <w:p w14:paraId="25C20092" w14:textId="62111EB3" w:rsidR="00846D91" w:rsidRDefault="000A2AEF" w:rsidP="00846D91">
      <w:r>
        <w:t>5</w:t>
      </w:r>
      <w:r w:rsidR="00846D91">
        <w:t>: Hvilken funktion har det sensoriske nervesystem?</w:t>
      </w:r>
      <w:r>
        <w:t xml:space="preserve"> </w:t>
      </w:r>
    </w:p>
    <w:p w14:paraId="1E9CA6CD" w14:textId="62F0B69C" w:rsidR="00846D91" w:rsidRDefault="000A2AEF" w:rsidP="00846D91">
      <w:r>
        <w:t>6</w:t>
      </w:r>
      <w:r w:rsidR="00846D91">
        <w:t>: Hvilen funktion har det motoriske nervesystem?</w:t>
      </w:r>
    </w:p>
    <w:p w14:paraId="4B889D78" w14:textId="77777777" w:rsidR="000A2AEF" w:rsidRDefault="000A2AEF" w:rsidP="00846D91"/>
    <w:p w14:paraId="06B786A3" w14:textId="3573FBF6" w:rsidR="000A2AEF" w:rsidRPr="000A2AEF" w:rsidRDefault="000A2AEF" w:rsidP="00846D91">
      <w:pPr>
        <w:rPr>
          <w:b/>
          <w:bCs/>
        </w:rPr>
      </w:pPr>
      <w:r w:rsidRPr="000A2AEF">
        <w:rPr>
          <w:b/>
          <w:bCs/>
        </w:rPr>
        <w:t xml:space="preserve">Til de sidste spg. skal du bruge s. </w:t>
      </w:r>
      <w:r w:rsidRPr="000A2AEF">
        <w:rPr>
          <w:b/>
          <w:bCs/>
        </w:rPr>
        <w:t>58-59</w:t>
      </w:r>
    </w:p>
    <w:p w14:paraId="21BAD072" w14:textId="2C01C026" w:rsidR="00276E5B" w:rsidRDefault="00B928BE" w:rsidP="00846D91">
      <w:r>
        <w:t>7</w:t>
      </w:r>
      <w:r w:rsidR="00276E5B">
        <w:t>: Hvad er et neuron?</w:t>
      </w:r>
    </w:p>
    <w:p w14:paraId="16DB7225" w14:textId="1C88BF06" w:rsidR="00276E5B" w:rsidRDefault="00B928BE" w:rsidP="00846D91">
      <w:r>
        <w:t>8</w:t>
      </w:r>
      <w:r w:rsidR="00276E5B">
        <w:t>: Skriv navne ud for hver af pilene på figuren:</w:t>
      </w:r>
    </w:p>
    <w:p w14:paraId="7BB6B46A" w14:textId="77777777" w:rsidR="00276E5B" w:rsidRDefault="00276E5B" w:rsidP="00846D91">
      <w:r>
        <w:rPr>
          <w:noProof/>
          <w:lang w:eastAsia="da-DK"/>
        </w:rPr>
        <w:drawing>
          <wp:inline distT="0" distB="0" distL="0" distR="0" wp14:anchorId="10822AA5" wp14:editId="6CAAA73F">
            <wp:extent cx="5257800" cy="3611588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rvecell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287" b="40509"/>
                    <a:stretch/>
                  </pic:blipFill>
                  <pic:spPr bwMode="auto">
                    <a:xfrm>
                      <a:off x="0" y="0"/>
                      <a:ext cx="5274460" cy="3623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44D31" w14:textId="7E63E6C8" w:rsidR="00846D91" w:rsidRDefault="00B928BE" w:rsidP="00846D91">
      <w:r>
        <w:t>9</w:t>
      </w:r>
      <w:r w:rsidR="00276E5B">
        <w:t xml:space="preserve">: Hvad er </w:t>
      </w:r>
      <w:proofErr w:type="spellStart"/>
      <w:r w:rsidR="00276E5B">
        <w:t>gliaceller</w:t>
      </w:r>
      <w:proofErr w:type="spellEnd"/>
      <w:r w:rsidR="00276E5B">
        <w:t xml:space="preserve"> og hvilke</w:t>
      </w:r>
      <w:r w:rsidR="00846D91">
        <w:t xml:space="preserve"> funktion</w:t>
      </w:r>
      <w:r w:rsidR="00276E5B">
        <w:t>er</w:t>
      </w:r>
      <w:r w:rsidR="00846D91">
        <w:t xml:space="preserve"> har de?</w:t>
      </w:r>
    </w:p>
    <w:p w14:paraId="2DC7B3D8" w14:textId="58B6B10D" w:rsidR="00604113" w:rsidRDefault="0082451E" w:rsidP="00846D91">
      <w:r>
        <w:lastRenderedPageBreak/>
        <w:t xml:space="preserve">Til følgende opgave skal du bruge s. </w:t>
      </w:r>
      <w:r w:rsidR="00604113">
        <w:t>65-68</w:t>
      </w:r>
    </w:p>
    <w:p w14:paraId="42EF2C95" w14:textId="73B31344" w:rsidR="00B928BE" w:rsidRDefault="00E80723" w:rsidP="00846D91">
      <w:r w:rsidRPr="00BC534A">
        <w:rPr>
          <w:lang w:val="en-US"/>
        </w:rPr>
        <w:drawing>
          <wp:anchor distT="0" distB="0" distL="114300" distR="114300" simplePos="0" relativeHeight="251658240" behindDoc="1" locked="0" layoutInCell="1" allowOverlap="1" wp14:anchorId="65EBB74D" wp14:editId="33113E1D">
            <wp:simplePos x="0" y="0"/>
            <wp:positionH relativeFrom="column">
              <wp:posOffset>4493260</wp:posOffset>
            </wp:positionH>
            <wp:positionV relativeFrom="paragraph">
              <wp:posOffset>5715</wp:posOffset>
            </wp:positionV>
            <wp:extent cx="1682750" cy="3795395"/>
            <wp:effectExtent l="0" t="0" r="0" b="0"/>
            <wp:wrapTight wrapText="bothSides">
              <wp:wrapPolygon edited="0">
                <wp:start x="0" y="0"/>
                <wp:lineTo x="0" y="21466"/>
                <wp:lineTo x="21274" y="21466"/>
                <wp:lineTo x="21274" y="0"/>
                <wp:lineTo x="0" y="0"/>
              </wp:wrapPolygon>
            </wp:wrapTight>
            <wp:docPr id="91929943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9943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515">
        <w:t>10:</w:t>
      </w:r>
      <w:r w:rsidR="00604113">
        <w:t xml:space="preserve"> Skriv hvilke funktioner hver af disse dele af hjernen har</w:t>
      </w:r>
      <w:r w:rsidR="003B1378">
        <w:t xml:space="preserve"> eller hvad de indeholder (hvert begreb kan enten beskrives ud fra funktion eller indhold: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4819"/>
      </w:tblGrid>
      <w:tr w:rsidR="00B928BE" w14:paraId="7021447D" w14:textId="77777777" w:rsidTr="00A537DF">
        <w:tc>
          <w:tcPr>
            <w:tcW w:w="1980" w:type="dxa"/>
          </w:tcPr>
          <w:p w14:paraId="36788EDA" w14:textId="38496905" w:rsidR="00B928BE" w:rsidRDefault="00931123" w:rsidP="00846D91">
            <w:r>
              <w:t>Hjernestammen</w:t>
            </w:r>
          </w:p>
        </w:tc>
        <w:tc>
          <w:tcPr>
            <w:tcW w:w="4819" w:type="dxa"/>
          </w:tcPr>
          <w:p w14:paraId="4A0D0262" w14:textId="77777777" w:rsidR="00B928BE" w:rsidRDefault="00B928BE" w:rsidP="00846D91"/>
        </w:tc>
      </w:tr>
      <w:tr w:rsidR="00B928BE" w:rsidRPr="00212250" w14:paraId="13D337A6" w14:textId="77777777" w:rsidTr="00A537DF">
        <w:tc>
          <w:tcPr>
            <w:tcW w:w="1980" w:type="dxa"/>
          </w:tcPr>
          <w:p w14:paraId="474D55E9" w14:textId="7C4356D3" w:rsidR="00B928BE" w:rsidRPr="00212250" w:rsidRDefault="00212250" w:rsidP="00846D91">
            <w:pPr>
              <w:rPr>
                <w:lang w:val="en-US"/>
              </w:rPr>
            </w:pPr>
            <w:r w:rsidRPr="00212250">
              <w:rPr>
                <w:lang w:val="en-US"/>
              </w:rPr>
              <w:t xml:space="preserve">Den </w:t>
            </w:r>
            <w:proofErr w:type="spellStart"/>
            <w:r w:rsidRPr="00212250">
              <w:rPr>
                <w:lang w:val="en-US"/>
              </w:rPr>
              <w:t>sorte</w:t>
            </w:r>
            <w:proofErr w:type="spellEnd"/>
            <w:r w:rsidRPr="00212250">
              <w:rPr>
                <w:lang w:val="en-US"/>
              </w:rPr>
              <w:t xml:space="preserve"> </w:t>
            </w:r>
            <w:proofErr w:type="spellStart"/>
            <w:r w:rsidRPr="00212250">
              <w:rPr>
                <w:lang w:val="en-US"/>
              </w:rPr>
              <w:t>substans</w:t>
            </w:r>
            <w:proofErr w:type="spellEnd"/>
            <w:r w:rsidRPr="00212250">
              <w:rPr>
                <w:lang w:val="en-US"/>
              </w:rPr>
              <w:t>, substantia n</w:t>
            </w:r>
            <w:r>
              <w:rPr>
                <w:lang w:val="en-US"/>
              </w:rPr>
              <w:t>igra</w:t>
            </w:r>
          </w:p>
        </w:tc>
        <w:tc>
          <w:tcPr>
            <w:tcW w:w="4819" w:type="dxa"/>
          </w:tcPr>
          <w:p w14:paraId="7CE5B810" w14:textId="77777777" w:rsidR="00B928BE" w:rsidRPr="00212250" w:rsidRDefault="00B928BE" w:rsidP="00846D91">
            <w:pPr>
              <w:rPr>
                <w:lang w:val="en-US"/>
              </w:rPr>
            </w:pPr>
          </w:p>
        </w:tc>
      </w:tr>
      <w:tr w:rsidR="00B928BE" w:rsidRPr="00212250" w14:paraId="5342C439" w14:textId="77777777" w:rsidTr="00A537DF">
        <w:tc>
          <w:tcPr>
            <w:tcW w:w="1980" w:type="dxa"/>
          </w:tcPr>
          <w:p w14:paraId="290A9C45" w14:textId="75EB878A" w:rsidR="00B928BE" w:rsidRPr="00212250" w:rsidRDefault="00C3792A" w:rsidP="00846D91">
            <w:pPr>
              <w:rPr>
                <w:lang w:val="en-US"/>
              </w:rPr>
            </w:pPr>
            <w:r>
              <w:rPr>
                <w:lang w:val="en-US"/>
              </w:rPr>
              <w:t>Belønningscentrer</w:t>
            </w:r>
          </w:p>
        </w:tc>
        <w:tc>
          <w:tcPr>
            <w:tcW w:w="4819" w:type="dxa"/>
          </w:tcPr>
          <w:p w14:paraId="1719C90D" w14:textId="77777777" w:rsidR="00B928BE" w:rsidRPr="00212250" w:rsidRDefault="00B928BE" w:rsidP="00846D91">
            <w:pPr>
              <w:rPr>
                <w:lang w:val="en-US"/>
              </w:rPr>
            </w:pPr>
          </w:p>
        </w:tc>
      </w:tr>
      <w:tr w:rsidR="00B928BE" w:rsidRPr="00212250" w14:paraId="58D40F52" w14:textId="77777777" w:rsidTr="00A537DF">
        <w:tc>
          <w:tcPr>
            <w:tcW w:w="1980" w:type="dxa"/>
          </w:tcPr>
          <w:p w14:paraId="436EAA01" w14:textId="7FC1B839" w:rsidR="00B928BE" w:rsidRPr="00212250" w:rsidRDefault="00C3792A" w:rsidP="00846D91">
            <w:pPr>
              <w:rPr>
                <w:lang w:val="en-US"/>
              </w:rPr>
            </w:pPr>
            <w:r>
              <w:rPr>
                <w:lang w:val="en-US"/>
              </w:rPr>
              <w:t>Pons</w:t>
            </w:r>
          </w:p>
        </w:tc>
        <w:tc>
          <w:tcPr>
            <w:tcW w:w="4819" w:type="dxa"/>
          </w:tcPr>
          <w:p w14:paraId="077CC667" w14:textId="77777777" w:rsidR="00B928BE" w:rsidRPr="00212250" w:rsidRDefault="00B928BE" w:rsidP="00846D91">
            <w:pPr>
              <w:rPr>
                <w:lang w:val="en-US"/>
              </w:rPr>
            </w:pPr>
          </w:p>
        </w:tc>
      </w:tr>
      <w:tr w:rsidR="00B928BE" w:rsidRPr="00212250" w14:paraId="2300E3D1" w14:textId="77777777" w:rsidTr="00A537DF">
        <w:tc>
          <w:tcPr>
            <w:tcW w:w="1980" w:type="dxa"/>
          </w:tcPr>
          <w:p w14:paraId="5A5C9594" w14:textId="4F7BC067" w:rsidR="00B928BE" w:rsidRPr="00212250" w:rsidRDefault="00725A46" w:rsidP="00846D91">
            <w:pPr>
              <w:rPr>
                <w:lang w:val="en-US"/>
              </w:rPr>
            </w:pPr>
            <w:r>
              <w:rPr>
                <w:lang w:val="en-US"/>
              </w:rPr>
              <w:t>Lillehjerne</w:t>
            </w:r>
          </w:p>
        </w:tc>
        <w:tc>
          <w:tcPr>
            <w:tcW w:w="4819" w:type="dxa"/>
          </w:tcPr>
          <w:p w14:paraId="2CE331F9" w14:textId="77777777" w:rsidR="00B928BE" w:rsidRPr="00212250" w:rsidRDefault="00B928BE" w:rsidP="00846D91">
            <w:pPr>
              <w:rPr>
                <w:lang w:val="en-US"/>
              </w:rPr>
            </w:pPr>
          </w:p>
        </w:tc>
      </w:tr>
      <w:tr w:rsidR="00B928BE" w:rsidRPr="00212250" w14:paraId="5087FB71" w14:textId="77777777" w:rsidTr="00A537DF">
        <w:tc>
          <w:tcPr>
            <w:tcW w:w="1980" w:type="dxa"/>
          </w:tcPr>
          <w:p w14:paraId="743091E7" w14:textId="31521B8F" w:rsidR="00B928BE" w:rsidRPr="00212250" w:rsidRDefault="004C165C" w:rsidP="00846D91">
            <w:pPr>
              <w:rPr>
                <w:lang w:val="en-US"/>
              </w:rPr>
            </w:pPr>
            <w:r>
              <w:rPr>
                <w:lang w:val="en-US"/>
              </w:rPr>
              <w:t>Mellemhjerne</w:t>
            </w:r>
          </w:p>
        </w:tc>
        <w:tc>
          <w:tcPr>
            <w:tcW w:w="4819" w:type="dxa"/>
          </w:tcPr>
          <w:p w14:paraId="065A47FA" w14:textId="77777777" w:rsidR="00B928BE" w:rsidRPr="00212250" w:rsidRDefault="00B928BE" w:rsidP="00846D91">
            <w:pPr>
              <w:rPr>
                <w:lang w:val="en-US"/>
              </w:rPr>
            </w:pPr>
          </w:p>
        </w:tc>
      </w:tr>
      <w:tr w:rsidR="004C165C" w:rsidRPr="00212250" w14:paraId="65D18116" w14:textId="77777777" w:rsidTr="00A537DF">
        <w:tc>
          <w:tcPr>
            <w:tcW w:w="1980" w:type="dxa"/>
          </w:tcPr>
          <w:p w14:paraId="3BC83687" w14:textId="571BCDF1" w:rsidR="004C165C" w:rsidRDefault="004C165C" w:rsidP="00846D91">
            <w:pPr>
              <w:rPr>
                <w:lang w:val="en-US"/>
              </w:rPr>
            </w:pPr>
            <w:r>
              <w:rPr>
                <w:lang w:val="en-US"/>
              </w:rPr>
              <w:t>Thalamus</w:t>
            </w:r>
          </w:p>
        </w:tc>
        <w:tc>
          <w:tcPr>
            <w:tcW w:w="4819" w:type="dxa"/>
          </w:tcPr>
          <w:p w14:paraId="0AE09C1B" w14:textId="77777777" w:rsidR="004C165C" w:rsidRPr="00212250" w:rsidRDefault="004C165C" w:rsidP="00846D91">
            <w:pPr>
              <w:rPr>
                <w:lang w:val="en-US"/>
              </w:rPr>
            </w:pPr>
          </w:p>
        </w:tc>
      </w:tr>
      <w:tr w:rsidR="004C165C" w:rsidRPr="00212250" w14:paraId="0A961400" w14:textId="77777777" w:rsidTr="00A537DF">
        <w:tc>
          <w:tcPr>
            <w:tcW w:w="1980" w:type="dxa"/>
          </w:tcPr>
          <w:p w14:paraId="0EBC8816" w14:textId="0847F823" w:rsidR="004C165C" w:rsidRDefault="004C165C" w:rsidP="00846D91">
            <w:pPr>
              <w:rPr>
                <w:lang w:val="en-US"/>
              </w:rPr>
            </w:pPr>
            <w:r>
              <w:rPr>
                <w:lang w:val="en-US"/>
              </w:rPr>
              <w:t>Hypothalamus</w:t>
            </w:r>
          </w:p>
        </w:tc>
        <w:tc>
          <w:tcPr>
            <w:tcW w:w="4819" w:type="dxa"/>
          </w:tcPr>
          <w:p w14:paraId="71BD69F0" w14:textId="77777777" w:rsidR="004C165C" w:rsidRPr="00212250" w:rsidRDefault="004C165C" w:rsidP="00846D91">
            <w:pPr>
              <w:rPr>
                <w:lang w:val="en-US"/>
              </w:rPr>
            </w:pPr>
          </w:p>
        </w:tc>
      </w:tr>
      <w:tr w:rsidR="004C165C" w:rsidRPr="00212250" w14:paraId="14A1789B" w14:textId="77777777" w:rsidTr="00A537DF">
        <w:tc>
          <w:tcPr>
            <w:tcW w:w="1980" w:type="dxa"/>
          </w:tcPr>
          <w:p w14:paraId="5CF21769" w14:textId="1A505B9A" w:rsidR="004C165C" w:rsidRDefault="00D506A1" w:rsidP="00846D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Hypofyse</w:t>
            </w:r>
            <w:proofErr w:type="spellEnd"/>
          </w:p>
        </w:tc>
        <w:tc>
          <w:tcPr>
            <w:tcW w:w="4819" w:type="dxa"/>
          </w:tcPr>
          <w:p w14:paraId="4E790AD5" w14:textId="77777777" w:rsidR="004C165C" w:rsidRPr="00212250" w:rsidRDefault="004C165C" w:rsidP="00846D91">
            <w:pPr>
              <w:rPr>
                <w:lang w:val="en-US"/>
              </w:rPr>
            </w:pPr>
          </w:p>
        </w:tc>
      </w:tr>
      <w:tr w:rsidR="00D506A1" w:rsidRPr="00212250" w14:paraId="7C18ED49" w14:textId="77777777" w:rsidTr="00A537DF">
        <w:tc>
          <w:tcPr>
            <w:tcW w:w="1980" w:type="dxa"/>
          </w:tcPr>
          <w:p w14:paraId="3C77BE70" w14:textId="384EE6CD" w:rsidR="00D506A1" w:rsidRDefault="00BC534A" w:rsidP="00846D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Nakkelapper</w:t>
            </w:r>
            <w:proofErr w:type="spellEnd"/>
          </w:p>
        </w:tc>
        <w:tc>
          <w:tcPr>
            <w:tcW w:w="4819" w:type="dxa"/>
          </w:tcPr>
          <w:p w14:paraId="58D19A4A" w14:textId="77777777" w:rsidR="00D506A1" w:rsidRPr="00212250" w:rsidRDefault="00D506A1" w:rsidP="00846D91">
            <w:pPr>
              <w:rPr>
                <w:lang w:val="en-US"/>
              </w:rPr>
            </w:pPr>
          </w:p>
        </w:tc>
      </w:tr>
      <w:tr w:rsidR="00BC534A" w:rsidRPr="00212250" w14:paraId="5D6D79D8" w14:textId="77777777" w:rsidTr="00A537DF">
        <w:tc>
          <w:tcPr>
            <w:tcW w:w="1980" w:type="dxa"/>
          </w:tcPr>
          <w:p w14:paraId="43DD0E5D" w14:textId="6E8945E4" w:rsidR="00BC534A" w:rsidRDefault="00BC534A" w:rsidP="00846D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Tindingelapper</w:t>
            </w:r>
            <w:proofErr w:type="spellEnd"/>
          </w:p>
        </w:tc>
        <w:tc>
          <w:tcPr>
            <w:tcW w:w="4819" w:type="dxa"/>
          </w:tcPr>
          <w:p w14:paraId="127CEBC4" w14:textId="77777777" w:rsidR="00BC534A" w:rsidRPr="00212250" w:rsidRDefault="00BC534A" w:rsidP="00846D91">
            <w:pPr>
              <w:rPr>
                <w:lang w:val="en-US"/>
              </w:rPr>
            </w:pPr>
          </w:p>
        </w:tc>
      </w:tr>
      <w:tr w:rsidR="00BC534A" w:rsidRPr="00212250" w14:paraId="6B4BAF93" w14:textId="77777777" w:rsidTr="00A537DF">
        <w:tc>
          <w:tcPr>
            <w:tcW w:w="1980" w:type="dxa"/>
          </w:tcPr>
          <w:p w14:paraId="6B16C74C" w14:textId="0BFBC25D" w:rsidR="00BC534A" w:rsidRDefault="00A537DF" w:rsidP="00846D91">
            <w:pPr>
              <w:rPr>
                <w:lang w:val="en-US"/>
              </w:rPr>
            </w:pPr>
            <w:r>
              <w:rPr>
                <w:lang w:val="en-US"/>
              </w:rPr>
              <w:t>Hippocampus</w:t>
            </w:r>
          </w:p>
        </w:tc>
        <w:tc>
          <w:tcPr>
            <w:tcW w:w="4819" w:type="dxa"/>
          </w:tcPr>
          <w:p w14:paraId="63E88BE5" w14:textId="77777777" w:rsidR="00BC534A" w:rsidRPr="00212250" w:rsidRDefault="00BC534A" w:rsidP="00846D91">
            <w:pPr>
              <w:rPr>
                <w:lang w:val="en-US"/>
              </w:rPr>
            </w:pPr>
          </w:p>
        </w:tc>
      </w:tr>
      <w:tr w:rsidR="00A537DF" w:rsidRPr="00212250" w14:paraId="616C4CD6" w14:textId="77777777" w:rsidTr="00A537DF">
        <w:tc>
          <w:tcPr>
            <w:tcW w:w="1980" w:type="dxa"/>
          </w:tcPr>
          <w:p w14:paraId="35B8FC4F" w14:textId="0DDC2008" w:rsidR="00A537DF" w:rsidRDefault="00E8251E" w:rsidP="00846D91">
            <w:pPr>
              <w:rPr>
                <w:lang w:val="en-US"/>
              </w:rPr>
            </w:pPr>
            <w:r>
              <w:rPr>
                <w:lang w:val="en-US"/>
              </w:rPr>
              <w:t>Amygdala</w:t>
            </w:r>
          </w:p>
        </w:tc>
        <w:tc>
          <w:tcPr>
            <w:tcW w:w="4819" w:type="dxa"/>
          </w:tcPr>
          <w:p w14:paraId="14B43BF1" w14:textId="77777777" w:rsidR="00A537DF" w:rsidRPr="00212250" w:rsidRDefault="00A537DF" w:rsidP="00846D91">
            <w:pPr>
              <w:rPr>
                <w:lang w:val="en-US"/>
              </w:rPr>
            </w:pPr>
          </w:p>
        </w:tc>
      </w:tr>
      <w:tr w:rsidR="00E8251E" w:rsidRPr="00212250" w14:paraId="0911C3B9" w14:textId="77777777" w:rsidTr="00A537DF">
        <w:tc>
          <w:tcPr>
            <w:tcW w:w="1980" w:type="dxa"/>
          </w:tcPr>
          <w:p w14:paraId="425E86ED" w14:textId="3826254D" w:rsidR="00E8251E" w:rsidRDefault="00E8251E" w:rsidP="00846D91">
            <w:pPr>
              <w:rPr>
                <w:lang w:val="en-US"/>
              </w:rPr>
            </w:pPr>
            <w:r>
              <w:rPr>
                <w:lang w:val="en-US"/>
              </w:rPr>
              <w:t xml:space="preserve">Det </w:t>
            </w:r>
            <w:proofErr w:type="spellStart"/>
            <w:r>
              <w:rPr>
                <w:lang w:val="en-US"/>
              </w:rPr>
              <w:t>limbiske</w:t>
            </w:r>
            <w:proofErr w:type="spellEnd"/>
            <w:r>
              <w:rPr>
                <w:lang w:val="en-US"/>
              </w:rPr>
              <w:t xml:space="preserve"> system</w:t>
            </w:r>
          </w:p>
        </w:tc>
        <w:tc>
          <w:tcPr>
            <w:tcW w:w="4819" w:type="dxa"/>
          </w:tcPr>
          <w:p w14:paraId="3F6B0E56" w14:textId="77777777" w:rsidR="00E8251E" w:rsidRPr="00212250" w:rsidRDefault="00E8251E" w:rsidP="00846D91">
            <w:pPr>
              <w:rPr>
                <w:lang w:val="en-US"/>
              </w:rPr>
            </w:pPr>
          </w:p>
        </w:tc>
      </w:tr>
      <w:tr w:rsidR="00E8251E" w:rsidRPr="00212250" w14:paraId="73222EF2" w14:textId="77777777" w:rsidTr="00A537DF">
        <w:tc>
          <w:tcPr>
            <w:tcW w:w="1980" w:type="dxa"/>
          </w:tcPr>
          <w:p w14:paraId="0E4FFC51" w14:textId="662F3301" w:rsidR="00E8251E" w:rsidRDefault="00E80723" w:rsidP="00846D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Isselapper</w:t>
            </w:r>
            <w:proofErr w:type="spellEnd"/>
          </w:p>
        </w:tc>
        <w:tc>
          <w:tcPr>
            <w:tcW w:w="4819" w:type="dxa"/>
          </w:tcPr>
          <w:p w14:paraId="2D8F7257" w14:textId="77777777" w:rsidR="00E8251E" w:rsidRPr="00212250" w:rsidRDefault="00E8251E" w:rsidP="00846D91">
            <w:pPr>
              <w:rPr>
                <w:lang w:val="en-US"/>
              </w:rPr>
            </w:pPr>
          </w:p>
        </w:tc>
      </w:tr>
      <w:tr w:rsidR="00E80723" w:rsidRPr="00212250" w14:paraId="0E6AA1AF" w14:textId="77777777" w:rsidTr="00A537DF">
        <w:tc>
          <w:tcPr>
            <w:tcW w:w="1980" w:type="dxa"/>
          </w:tcPr>
          <w:p w14:paraId="3688F6EA" w14:textId="4D31D250" w:rsidR="00E80723" w:rsidRDefault="00E80723" w:rsidP="00846D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Pandelapper</w:t>
            </w:r>
            <w:proofErr w:type="spellEnd"/>
          </w:p>
        </w:tc>
        <w:tc>
          <w:tcPr>
            <w:tcW w:w="4819" w:type="dxa"/>
          </w:tcPr>
          <w:p w14:paraId="3F753477" w14:textId="77777777" w:rsidR="00E80723" w:rsidRPr="00212250" w:rsidRDefault="00E80723" w:rsidP="00846D91">
            <w:pPr>
              <w:rPr>
                <w:lang w:val="en-US"/>
              </w:rPr>
            </w:pPr>
          </w:p>
        </w:tc>
      </w:tr>
    </w:tbl>
    <w:p w14:paraId="7189DB15" w14:textId="0F9D9080" w:rsidR="00B928BE" w:rsidRDefault="00B928BE" w:rsidP="00846D91">
      <w:pPr>
        <w:rPr>
          <w:lang w:val="en-US"/>
        </w:rPr>
      </w:pPr>
    </w:p>
    <w:p w14:paraId="2E652552" w14:textId="7164B426" w:rsidR="00BC534A" w:rsidRDefault="00BC534A" w:rsidP="00846D91">
      <w:pPr>
        <w:rPr>
          <w:lang w:val="en-US"/>
        </w:rPr>
      </w:pPr>
    </w:p>
    <w:p w14:paraId="5F683042" w14:textId="767E526B" w:rsidR="00BC534A" w:rsidRPr="00212250" w:rsidRDefault="00BC534A" w:rsidP="00846D91">
      <w:pPr>
        <w:rPr>
          <w:lang w:val="en-US"/>
        </w:rPr>
      </w:pPr>
    </w:p>
    <w:sectPr w:rsidR="00BC534A" w:rsidRPr="00212250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E0E9" w14:textId="77777777" w:rsidR="00DB1174" w:rsidRDefault="00DB1174" w:rsidP="007F67D9">
      <w:pPr>
        <w:spacing w:after="0" w:line="240" w:lineRule="auto"/>
      </w:pPr>
      <w:r>
        <w:separator/>
      </w:r>
    </w:p>
  </w:endnote>
  <w:endnote w:type="continuationSeparator" w:id="0">
    <w:p w14:paraId="14B5FA64" w14:textId="77777777" w:rsidR="00DB1174" w:rsidRDefault="00DB1174" w:rsidP="007F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71AE" w14:textId="77777777" w:rsidR="00DB1174" w:rsidRDefault="00DB1174" w:rsidP="007F67D9">
      <w:pPr>
        <w:spacing w:after="0" w:line="240" w:lineRule="auto"/>
      </w:pPr>
      <w:r>
        <w:separator/>
      </w:r>
    </w:p>
  </w:footnote>
  <w:footnote w:type="continuationSeparator" w:id="0">
    <w:p w14:paraId="0532DADA" w14:textId="77777777" w:rsidR="00DB1174" w:rsidRDefault="00DB1174" w:rsidP="007F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76F" w14:textId="0FC445BE" w:rsidR="007F67D9" w:rsidRDefault="00CA7436">
    <w:pPr>
      <w:pStyle w:val="Sidehoved"/>
    </w:pPr>
    <w:r>
      <w:t>Forløb: Nervesystemet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91"/>
    <w:rsid w:val="00086D51"/>
    <w:rsid w:val="000A2AEF"/>
    <w:rsid w:val="00106C3C"/>
    <w:rsid w:val="00160654"/>
    <w:rsid w:val="001E2515"/>
    <w:rsid w:val="00212250"/>
    <w:rsid w:val="00276E5B"/>
    <w:rsid w:val="003B1378"/>
    <w:rsid w:val="00447AF6"/>
    <w:rsid w:val="004C165C"/>
    <w:rsid w:val="00604113"/>
    <w:rsid w:val="006B74FA"/>
    <w:rsid w:val="00725A46"/>
    <w:rsid w:val="007F67D9"/>
    <w:rsid w:val="0082451E"/>
    <w:rsid w:val="00846D91"/>
    <w:rsid w:val="00931123"/>
    <w:rsid w:val="00A537DF"/>
    <w:rsid w:val="00B928BE"/>
    <w:rsid w:val="00BC534A"/>
    <w:rsid w:val="00C374F6"/>
    <w:rsid w:val="00C3792A"/>
    <w:rsid w:val="00CA7436"/>
    <w:rsid w:val="00CF49C4"/>
    <w:rsid w:val="00D506A1"/>
    <w:rsid w:val="00DB1174"/>
    <w:rsid w:val="00E10F52"/>
    <w:rsid w:val="00E80723"/>
    <w:rsid w:val="00E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FA77"/>
  <w15:chartTrackingRefBased/>
  <w15:docId w15:val="{B6481A4D-B379-43FC-A912-9E99664E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46D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6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6D51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F6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67D9"/>
  </w:style>
  <w:style w:type="paragraph" w:styleId="Sidefod">
    <w:name w:val="footer"/>
    <w:basedOn w:val="Normal"/>
    <w:link w:val="SidefodTegn"/>
    <w:uiPriority w:val="99"/>
    <w:unhideWhenUsed/>
    <w:rsid w:val="007F6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7D9"/>
  </w:style>
  <w:style w:type="table" w:styleId="Tabel-Gitter">
    <w:name w:val="Table Grid"/>
    <w:basedOn w:val="Tabel-Normal"/>
    <w:uiPriority w:val="39"/>
    <w:rsid w:val="00B9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1FE35-F482-4CC0-8B62-DC943DD07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A173E-D6BB-4780-88BB-9FEB1FC36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3CFE7-D5D9-4690-9570-3F556673D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17</cp:revision>
  <dcterms:created xsi:type="dcterms:W3CDTF">2026-03-11T19:05:00Z</dcterms:created>
  <dcterms:modified xsi:type="dcterms:W3CDTF">2026-03-11T19:18:00Z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