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7E68" w14:textId="77777777" w:rsidR="00430D9A" w:rsidRDefault="00430D9A"/>
    <w:p w14:paraId="3039A08C" w14:textId="5185533E" w:rsidR="008B7481" w:rsidRPr="008B7481" w:rsidRDefault="008B7481">
      <w:pPr>
        <w:rPr>
          <w:b/>
          <w:bCs/>
        </w:rPr>
      </w:pPr>
      <w:r>
        <w:rPr>
          <w:b/>
          <w:bCs/>
        </w:rPr>
        <w:t>BLOKKE TIL RÅDIGHED</w:t>
      </w:r>
    </w:p>
    <w:p w14:paraId="0C61325C" w14:textId="4D938A9E" w:rsidR="008E2F3C" w:rsidRDefault="008E2F3C">
      <w:proofErr w:type="spellStart"/>
      <w:r>
        <w:t>Pre</w:t>
      </w:r>
      <w:proofErr w:type="spellEnd"/>
      <w:r>
        <w:t xml:space="preserve"> – produktion post-</w:t>
      </w:r>
      <w:r w:rsidR="008B7481">
        <w:t xml:space="preserve">, </w:t>
      </w:r>
      <w:r>
        <w:t>Planlæg jeres proces</w:t>
      </w:r>
    </w:p>
    <w:p w14:paraId="076683AE" w14:textId="77777777" w:rsidR="00DA4571" w:rsidRDefault="00DA4571"/>
    <w:p w14:paraId="74D21ABC" w14:textId="607DB20D" w:rsidR="00DA4571" w:rsidRDefault="00DA4571">
      <w:r>
        <w:t>13/3</w:t>
      </w:r>
      <w:r w:rsidR="009F4313">
        <w:tab/>
        <w:t>Gerne enkelte pitch</w:t>
      </w:r>
    </w:p>
    <w:p w14:paraId="65A0EED5" w14:textId="43DF5184" w:rsidR="00DA4571" w:rsidRDefault="00731BD0">
      <w:r>
        <w:t>9/4</w:t>
      </w:r>
      <w:r w:rsidR="007B04FA">
        <w:tab/>
        <w:t>Pitch</w:t>
      </w:r>
    </w:p>
    <w:p w14:paraId="26058939" w14:textId="77777777" w:rsidR="009F4313" w:rsidRDefault="00731BD0">
      <w:r>
        <w:t>10/4</w:t>
      </w:r>
      <w:r w:rsidR="00A22FE9">
        <w:tab/>
      </w:r>
      <w:r w:rsidR="009F4313">
        <w:t xml:space="preserve">De sidste pitch </w:t>
      </w:r>
      <w:r w:rsidR="00A22FE9">
        <w:t>Arbejder selv</w:t>
      </w:r>
    </w:p>
    <w:p w14:paraId="4C801EFA" w14:textId="5492FD20" w:rsidR="00731BD0" w:rsidRDefault="00A22FE9" w:rsidP="009F4313">
      <w:pPr>
        <w:ind w:firstLine="1304"/>
      </w:pPr>
      <w:r>
        <w:t>den halve blok</w:t>
      </w:r>
    </w:p>
    <w:p w14:paraId="5B3CAD3D" w14:textId="71879F30" w:rsidR="00010ED4" w:rsidRDefault="00010ED4">
      <w:r>
        <w:t>21/4</w:t>
      </w:r>
    </w:p>
    <w:p w14:paraId="53612330" w14:textId="0171C31F" w:rsidR="00010ED4" w:rsidRDefault="00010ED4">
      <w:r>
        <w:t>24/4</w:t>
      </w:r>
    </w:p>
    <w:p w14:paraId="1E98C54D" w14:textId="07B74025" w:rsidR="00010ED4" w:rsidRDefault="00010ED4">
      <w:r>
        <w:t>28/4</w:t>
      </w:r>
    </w:p>
    <w:p w14:paraId="1B697615" w14:textId="52AFB81D" w:rsidR="009F64EC" w:rsidRDefault="009F64EC">
      <w:r>
        <w:t>29/4</w:t>
      </w:r>
      <w:r w:rsidR="00A22FE9">
        <w:tab/>
        <w:t>Arbejder selv</w:t>
      </w:r>
    </w:p>
    <w:p w14:paraId="5F6C300D" w14:textId="008A3B54" w:rsidR="009F64EC" w:rsidRDefault="009F64EC">
      <w:r>
        <w:t>5/5</w:t>
      </w:r>
    </w:p>
    <w:p w14:paraId="2AAA7C6E" w14:textId="07CB4C53" w:rsidR="00F4620B" w:rsidRDefault="00F4620B">
      <w:r>
        <w:t>7/5</w:t>
      </w:r>
      <w:r w:rsidR="00E56694">
        <w:tab/>
        <w:t>Showreel påbegyndes</w:t>
      </w:r>
    </w:p>
    <w:p w14:paraId="300B3F95" w14:textId="3793DCEF" w:rsidR="009F64EC" w:rsidRDefault="009F64EC">
      <w:r>
        <w:t>8/5</w:t>
      </w:r>
      <w:r w:rsidR="00AA231B">
        <w:tab/>
        <w:t>Showreel</w:t>
      </w:r>
    </w:p>
    <w:p w14:paraId="2FAAEC34" w14:textId="77777777" w:rsidR="00430D9A" w:rsidRDefault="00430D9A"/>
    <w:p w14:paraId="3324FAF8" w14:textId="77777777" w:rsidR="00430D9A" w:rsidRDefault="00430D9A"/>
    <w:p w14:paraId="371F1264" w14:textId="77777777" w:rsidR="007323FE" w:rsidRDefault="007323FE"/>
    <w:p w14:paraId="392ABFBF" w14:textId="77777777" w:rsidR="007323FE" w:rsidRDefault="007323FE"/>
    <w:p w14:paraId="01650163" w14:textId="77777777" w:rsidR="00A00F98" w:rsidRDefault="00A00F98"/>
    <w:sectPr w:rsidR="00A00F98" w:rsidSect="008B74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98"/>
    <w:rsid w:val="00010ED4"/>
    <w:rsid w:val="00273664"/>
    <w:rsid w:val="002A56B7"/>
    <w:rsid w:val="003F71AF"/>
    <w:rsid w:val="00430D9A"/>
    <w:rsid w:val="00642D7E"/>
    <w:rsid w:val="006B35D7"/>
    <w:rsid w:val="00731BD0"/>
    <w:rsid w:val="007323FE"/>
    <w:rsid w:val="007B04FA"/>
    <w:rsid w:val="007C5EE5"/>
    <w:rsid w:val="008073A1"/>
    <w:rsid w:val="008B7481"/>
    <w:rsid w:val="008E2F3C"/>
    <w:rsid w:val="009F4313"/>
    <w:rsid w:val="009F64EC"/>
    <w:rsid w:val="00A00F98"/>
    <w:rsid w:val="00A22FE9"/>
    <w:rsid w:val="00AA231B"/>
    <w:rsid w:val="00B20992"/>
    <w:rsid w:val="00BD457A"/>
    <w:rsid w:val="00C118EE"/>
    <w:rsid w:val="00CA287B"/>
    <w:rsid w:val="00DA4571"/>
    <w:rsid w:val="00DF0FA6"/>
    <w:rsid w:val="00E56694"/>
    <w:rsid w:val="00E63839"/>
    <w:rsid w:val="00F4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89FDD"/>
  <w15:chartTrackingRefBased/>
  <w15:docId w15:val="{062069E1-58BA-4D4C-A115-849CF199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0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0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0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0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0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F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F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F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F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F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F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F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F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F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F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200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4</cp:revision>
  <dcterms:created xsi:type="dcterms:W3CDTF">2026-03-13T11:35:00Z</dcterms:created>
  <dcterms:modified xsi:type="dcterms:W3CDTF">2026-03-13T11:36:00Z</dcterms:modified>
</cp:coreProperties>
</file>