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0322" w14:textId="77777777" w:rsidR="00BA0A10" w:rsidRDefault="001E2C6B" w:rsidP="001E2C6B">
      <w:pPr>
        <w:tabs>
          <w:tab w:val="left" w:pos="2145"/>
        </w:tabs>
        <w:rPr>
          <w:b/>
          <w:sz w:val="32"/>
          <w:szCs w:val="32"/>
        </w:rPr>
      </w:pPr>
      <w:r w:rsidRPr="001E2C6B">
        <w:rPr>
          <w:b/>
          <w:sz w:val="32"/>
          <w:szCs w:val="32"/>
        </w:rPr>
        <w:t>Skriv en figurtekst!</w:t>
      </w:r>
      <w:r w:rsidRPr="001E2C6B">
        <w:rPr>
          <w:b/>
          <w:sz w:val="32"/>
          <w:szCs w:val="32"/>
        </w:rPr>
        <w:tab/>
      </w:r>
    </w:p>
    <w:p w14:paraId="6BF9E3F3" w14:textId="300504EF" w:rsidR="001E2C6B" w:rsidRPr="0029421E" w:rsidRDefault="001E2C6B" w:rsidP="00785C39">
      <w:pPr>
        <w:tabs>
          <w:tab w:val="left" w:pos="2145"/>
        </w:tabs>
        <w:rPr>
          <w:i/>
          <w:lang w:val="en-US"/>
        </w:rPr>
      </w:pPr>
      <w:r>
        <w:rPr>
          <w:i/>
        </w:rPr>
        <w:t xml:space="preserve">Uden brug af bogen skrives en figurtekst til denne figur fra jeres bog! </w:t>
      </w:r>
      <w:r w:rsidRPr="0029421E">
        <w:rPr>
          <w:i/>
          <w:lang w:val="en-US"/>
        </w:rPr>
        <w:t xml:space="preserve">Brug </w:t>
      </w:r>
      <w:proofErr w:type="spellStart"/>
      <w:r w:rsidRPr="0029421E">
        <w:rPr>
          <w:i/>
          <w:lang w:val="en-US"/>
        </w:rPr>
        <w:t>i</w:t>
      </w:r>
      <w:proofErr w:type="spellEnd"/>
      <w:r w:rsidRPr="0029421E">
        <w:rPr>
          <w:i/>
          <w:lang w:val="en-US"/>
        </w:rPr>
        <w:t xml:space="preserve"> </w:t>
      </w:r>
      <w:proofErr w:type="spellStart"/>
      <w:r w:rsidRPr="0029421E">
        <w:rPr>
          <w:i/>
          <w:lang w:val="en-US"/>
        </w:rPr>
        <w:t>stedet</w:t>
      </w:r>
      <w:proofErr w:type="spellEnd"/>
      <w:r w:rsidRPr="0029421E">
        <w:rPr>
          <w:i/>
          <w:lang w:val="en-US"/>
        </w:rPr>
        <w:t xml:space="preserve"> animation</w:t>
      </w:r>
      <w:r w:rsidR="00785C39" w:rsidRPr="0029421E">
        <w:rPr>
          <w:i/>
          <w:lang w:val="en-US"/>
        </w:rPr>
        <w:t>:</w:t>
      </w:r>
      <w:r w:rsidR="005368B9" w:rsidRPr="005368B9">
        <w:t xml:space="preserve"> </w:t>
      </w:r>
      <w:hyperlink r:id="rId6" w:history="1">
        <w:r w:rsidR="005368B9" w:rsidRPr="005368B9">
          <w:rPr>
            <w:rStyle w:val="Hyperlink"/>
            <w:i/>
          </w:rPr>
          <w:t>Action Potential in the Neuron</w:t>
        </w:r>
      </w:hyperlink>
    </w:p>
    <w:p w14:paraId="6CAACEBF" w14:textId="77777777" w:rsidR="001E2C6B" w:rsidRDefault="00785C39">
      <w:r w:rsidRPr="00785C39">
        <w:rPr>
          <w:noProof/>
        </w:rPr>
        <w:drawing>
          <wp:inline distT="0" distB="0" distL="0" distR="0" wp14:anchorId="1E2B6550" wp14:editId="01DA6810">
            <wp:extent cx="4248150" cy="3919537"/>
            <wp:effectExtent l="19050" t="0" r="0" b="0"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91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A694C" w14:textId="77777777" w:rsidR="001E2C6B" w:rsidRDefault="001E2C6B"/>
    <w:p w14:paraId="433688D0" w14:textId="77777777" w:rsidR="001E2C6B" w:rsidRDefault="001E2C6B"/>
    <w:sectPr w:rsidR="001E2C6B" w:rsidSect="00BA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6E99" w14:textId="77777777" w:rsidR="00515341" w:rsidRDefault="00515341" w:rsidP="001E2C6B">
      <w:pPr>
        <w:spacing w:after="0" w:line="240" w:lineRule="auto"/>
      </w:pPr>
      <w:r>
        <w:separator/>
      </w:r>
    </w:p>
  </w:endnote>
  <w:endnote w:type="continuationSeparator" w:id="0">
    <w:p w14:paraId="3639647A" w14:textId="77777777" w:rsidR="00515341" w:rsidRDefault="00515341" w:rsidP="001E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6222" w14:textId="77777777" w:rsidR="00A03B02" w:rsidRDefault="00A03B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E66F" w14:textId="77777777" w:rsidR="00A03B02" w:rsidRDefault="00A03B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73EA" w14:textId="77777777" w:rsidR="00A03B02" w:rsidRDefault="00A03B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6A04" w14:textId="77777777" w:rsidR="00515341" w:rsidRDefault="00515341" w:rsidP="001E2C6B">
      <w:pPr>
        <w:spacing w:after="0" w:line="240" w:lineRule="auto"/>
      </w:pPr>
      <w:r>
        <w:separator/>
      </w:r>
    </w:p>
  </w:footnote>
  <w:footnote w:type="continuationSeparator" w:id="0">
    <w:p w14:paraId="5C1C29D7" w14:textId="77777777" w:rsidR="00515341" w:rsidRDefault="00515341" w:rsidP="001E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E9A1" w14:textId="77777777" w:rsidR="00A03B02" w:rsidRDefault="00A03B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2F05" w14:textId="316ABF8F" w:rsidR="001E2C6B" w:rsidRPr="001E2C6B" w:rsidRDefault="001E2C6B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7139" w14:textId="77777777" w:rsidR="00A03B02" w:rsidRDefault="00A03B0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6B"/>
    <w:rsid w:val="00022413"/>
    <w:rsid w:val="00063FCA"/>
    <w:rsid w:val="000B2277"/>
    <w:rsid w:val="000F56ED"/>
    <w:rsid w:val="0012600B"/>
    <w:rsid w:val="00157DA0"/>
    <w:rsid w:val="001E2C6B"/>
    <w:rsid w:val="001F25AA"/>
    <w:rsid w:val="00281AB4"/>
    <w:rsid w:val="0029421E"/>
    <w:rsid w:val="002E52A5"/>
    <w:rsid w:val="002E68FB"/>
    <w:rsid w:val="0039753C"/>
    <w:rsid w:val="004256FC"/>
    <w:rsid w:val="0043564B"/>
    <w:rsid w:val="00454445"/>
    <w:rsid w:val="004C2AF6"/>
    <w:rsid w:val="00515341"/>
    <w:rsid w:val="005368B9"/>
    <w:rsid w:val="00541576"/>
    <w:rsid w:val="00554B38"/>
    <w:rsid w:val="005F4EDD"/>
    <w:rsid w:val="006D5C6B"/>
    <w:rsid w:val="00785C39"/>
    <w:rsid w:val="007A2929"/>
    <w:rsid w:val="007F1282"/>
    <w:rsid w:val="008102F4"/>
    <w:rsid w:val="008412C1"/>
    <w:rsid w:val="008B0A63"/>
    <w:rsid w:val="009006FF"/>
    <w:rsid w:val="00A03B02"/>
    <w:rsid w:val="00A31B80"/>
    <w:rsid w:val="00A82991"/>
    <w:rsid w:val="00AB2D0C"/>
    <w:rsid w:val="00AE5C1B"/>
    <w:rsid w:val="00B4354E"/>
    <w:rsid w:val="00B5069D"/>
    <w:rsid w:val="00BA0A10"/>
    <w:rsid w:val="00C50372"/>
    <w:rsid w:val="00D772A4"/>
    <w:rsid w:val="00DC3430"/>
    <w:rsid w:val="00E32854"/>
    <w:rsid w:val="00E54D5F"/>
    <w:rsid w:val="00ED6D71"/>
    <w:rsid w:val="00F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8AAE"/>
  <w15:docId w15:val="{A351608B-2DF1-4C5D-A422-4B6A607C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2C6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E2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2C6B"/>
  </w:style>
  <w:style w:type="paragraph" w:styleId="Sidefod">
    <w:name w:val="footer"/>
    <w:basedOn w:val="Normal"/>
    <w:link w:val="SidefodTegn"/>
    <w:uiPriority w:val="99"/>
    <w:unhideWhenUsed/>
    <w:rsid w:val="001E2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2C6B"/>
  </w:style>
  <w:style w:type="paragraph" w:styleId="NormalWeb">
    <w:name w:val="Normal (Web)"/>
    <w:basedOn w:val="Normal"/>
    <w:uiPriority w:val="99"/>
    <w:semiHidden/>
    <w:unhideWhenUsed/>
    <w:rsid w:val="0078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9421E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368B9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a6rvUJlg7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2</cp:revision>
  <cp:lastPrinted>2013-10-21T10:44:00Z</cp:lastPrinted>
  <dcterms:created xsi:type="dcterms:W3CDTF">2026-03-13T12:06:00Z</dcterms:created>
  <dcterms:modified xsi:type="dcterms:W3CDTF">2026-03-13T12:06:00Z</dcterms:modified>
</cp:coreProperties>
</file>