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DE9C" w14:textId="77777777" w:rsidR="00674A04" w:rsidRDefault="00C85594" w:rsidP="00C85594">
      <w:pPr>
        <w:pStyle w:val="Titel"/>
      </w:pPr>
      <w:bookmarkStart w:id="0" w:name="_GoBack"/>
      <w:bookmarkEnd w:id="0"/>
      <w:r>
        <w:t>Uafhængighed</w:t>
      </w:r>
    </w:p>
    <w:p w14:paraId="62BDB1E7" w14:textId="77777777" w:rsidR="00C85594" w:rsidRDefault="00C85594" w:rsidP="00C85594">
      <w:pPr>
        <w:pStyle w:val="Overskrift2"/>
      </w:pPr>
      <w:r>
        <w:t xml:space="preserve">Opgave 1: </w:t>
      </w:r>
    </w:p>
    <w:p w14:paraId="225EE3B4" w14:textId="77777777" w:rsidR="00C85594" w:rsidRDefault="00E21B24" w:rsidP="00C85594">
      <w:pPr>
        <w:jc w:val="both"/>
        <w:rPr>
          <w:rFonts w:eastAsiaTheme="minorEastAsia"/>
        </w:rPr>
      </w:pPr>
      <w:r>
        <w:t xml:space="preserve">Mads </w:t>
      </w:r>
      <w:r w:rsidR="00C85594">
        <w:rPr>
          <w:rFonts w:eastAsiaTheme="minorEastAsia"/>
        </w:rPr>
        <w:t xml:space="preserve">og </w:t>
      </w:r>
      <w:r>
        <w:rPr>
          <w:rFonts w:eastAsiaTheme="minorEastAsia"/>
        </w:rPr>
        <w:t xml:space="preserve">Iben </w:t>
      </w:r>
      <w:r w:rsidR="00C85594">
        <w:rPr>
          <w:rFonts w:eastAsiaTheme="minorEastAsia"/>
        </w:rPr>
        <w:t xml:space="preserve">skyder til måls i bueskydning. Sandsynligheden for, at </w:t>
      </w:r>
      <w:r>
        <w:rPr>
          <w:rFonts w:eastAsiaTheme="minorEastAsia"/>
        </w:rPr>
        <w:t xml:space="preserve">Mads </w:t>
      </w:r>
      <w:r w:rsidR="00C85594">
        <w:rPr>
          <w:rFonts w:eastAsiaTheme="minorEastAsia"/>
        </w:rPr>
        <w:t xml:space="preserve">rammer målet, er </w:t>
      </w:r>
      <m:oMath>
        <m:r>
          <w:rPr>
            <w:rFonts w:ascii="Cambria Math" w:eastAsiaTheme="minorEastAsia" w:hAnsi="Cambria Math"/>
          </w:rPr>
          <m:t>90 %</m:t>
        </m:r>
      </m:oMath>
      <w:r w:rsidR="00C85594">
        <w:rPr>
          <w:rFonts w:eastAsiaTheme="minorEastAsia"/>
        </w:rPr>
        <w:t xml:space="preserve">, mens sandsynligheden for at </w:t>
      </w:r>
      <w:r>
        <w:rPr>
          <w:rFonts w:eastAsiaTheme="minorEastAsia"/>
        </w:rPr>
        <w:t xml:space="preserve">Iben </w:t>
      </w:r>
      <w:r w:rsidR="00C85594">
        <w:rPr>
          <w:rFonts w:eastAsiaTheme="minorEastAsia"/>
        </w:rPr>
        <w:t xml:space="preserve">rammer målet er </w:t>
      </w:r>
      <m:oMath>
        <m:r>
          <w:rPr>
            <w:rFonts w:ascii="Cambria Math" w:eastAsiaTheme="minorEastAsia" w:hAnsi="Cambria Math"/>
          </w:rPr>
          <m:t>60 %</m:t>
        </m:r>
      </m:oMath>
      <w:r w:rsidR="00C85594">
        <w:rPr>
          <w:rFonts w:eastAsiaTheme="minorEastAsia"/>
        </w:rPr>
        <w:t>. De to</w:t>
      </w:r>
      <w:r w:rsidR="008B225E">
        <w:rPr>
          <w:rFonts w:eastAsiaTheme="minorEastAsia"/>
        </w:rPr>
        <w:t xml:space="preserve"> personer s</w:t>
      </w:r>
      <w:r w:rsidR="00C85594">
        <w:rPr>
          <w:rFonts w:eastAsiaTheme="minorEastAsia"/>
        </w:rPr>
        <w:t>kyder til måls samtidigt. Vi betragter hændelserne:</w:t>
      </w:r>
    </w:p>
    <w:p w14:paraId="2D5242BD" w14:textId="77777777" w:rsidR="00C85594" w:rsidRDefault="00C85594" w:rsidP="00C85594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:</w:t>
      </w:r>
      <w:r w:rsidR="008B225E">
        <w:rPr>
          <w:rFonts w:eastAsiaTheme="minorEastAsia"/>
        </w:rPr>
        <w:t xml:space="preserve"> </w:t>
      </w:r>
      <w:r w:rsidR="00E21B24">
        <w:rPr>
          <w:rFonts w:eastAsiaTheme="minorEastAsia"/>
        </w:rPr>
        <w:t>Mads</w:t>
      </w:r>
      <w:r w:rsidR="008B225E">
        <w:rPr>
          <w:rFonts w:eastAsiaTheme="minorEastAsia"/>
        </w:rPr>
        <w:t xml:space="preserve"> </w:t>
      </w:r>
      <w:r>
        <w:rPr>
          <w:rFonts w:eastAsiaTheme="minorEastAsia"/>
        </w:rPr>
        <w:t>rammer målet</w:t>
      </w:r>
    </w:p>
    <w:p w14:paraId="47D7180A" w14:textId="77777777" w:rsidR="00C85594" w:rsidRDefault="00C85594" w:rsidP="00C85594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</m:t>
        </m:r>
      </m:oMath>
      <w:r w:rsidR="008B225E">
        <w:rPr>
          <w:rFonts w:eastAsiaTheme="minorEastAsia"/>
        </w:rPr>
        <w:t xml:space="preserve">: </w:t>
      </w:r>
      <w:r w:rsidR="00E21B24">
        <w:rPr>
          <w:rFonts w:eastAsiaTheme="minorEastAsia"/>
        </w:rPr>
        <w:t>Iben</w:t>
      </w:r>
      <w:r>
        <w:rPr>
          <w:rFonts w:eastAsiaTheme="minorEastAsia"/>
        </w:rPr>
        <w:t xml:space="preserve"> rammer målet</w:t>
      </w:r>
    </w:p>
    <w:p w14:paraId="21C20722" w14:textId="77777777" w:rsidR="00C85594" w:rsidRDefault="00C85594" w:rsidP="00C85594">
      <w:pPr>
        <w:rPr>
          <w:rFonts w:eastAsiaTheme="minorEastAsia"/>
        </w:rPr>
      </w:pPr>
      <w:r>
        <w:rPr>
          <w:rFonts w:eastAsiaTheme="minorEastAsia"/>
        </w:rPr>
        <w:t xml:space="preserve">Det antages, at de to </w:t>
      </w:r>
      <w:r w:rsidR="008B225E">
        <w:rPr>
          <w:rFonts w:eastAsiaTheme="minorEastAsia"/>
        </w:rPr>
        <w:t>personers</w:t>
      </w:r>
      <w:r>
        <w:rPr>
          <w:rFonts w:eastAsiaTheme="minorEastAsia"/>
        </w:rPr>
        <w:t xml:space="preserve"> evner til at ramme målet er uafhængige af hinanden (indenfor sport er dette tvivlsomt).</w:t>
      </w:r>
    </w:p>
    <w:p w14:paraId="2B98727A" w14:textId="77777777" w:rsidR="00C85594" w:rsidRPr="00C85594" w:rsidRDefault="00C85594" w:rsidP="00C85594">
      <w:pPr>
        <w:pStyle w:val="Listeafsnit"/>
        <w:numPr>
          <w:ilvl w:val="0"/>
          <w:numId w:val="5"/>
        </w:numPr>
      </w:pPr>
      <w:r w:rsidRPr="00C85594">
        <w:t>Udregn sandsynligheden for at de begge rammer målet.</w:t>
      </w:r>
    </w:p>
    <w:p w14:paraId="126C84F8" w14:textId="77777777" w:rsidR="00C85594" w:rsidRDefault="00C85594" w:rsidP="00C85594">
      <w:pPr>
        <w:pStyle w:val="Overskrift2"/>
      </w:pPr>
      <w:r>
        <w:t xml:space="preserve">Opgave 2: </w:t>
      </w:r>
    </w:p>
    <w:p w14:paraId="6835DEFB" w14:textId="77777777" w:rsidR="00C85594" w:rsidRDefault="00C85594" w:rsidP="00C85594">
      <w:r>
        <w:t>En fumlet studerende taber 3 franskbrødsmadder med smør på gulvet. Sandsynligheden for at en franskbrødsmad ender med smørsiden nedad er 75 %. Bestem sandsynligheden for:</w:t>
      </w:r>
    </w:p>
    <w:p w14:paraId="75B8288F" w14:textId="77777777" w:rsidR="00C85594" w:rsidRDefault="00C85594" w:rsidP="00C85594">
      <w:pPr>
        <w:pStyle w:val="Listeafsnit"/>
        <w:numPr>
          <w:ilvl w:val="0"/>
          <w:numId w:val="1"/>
        </w:numPr>
      </w:pPr>
      <w:r>
        <w:t>Alle franskbrødsmadder ender med smørsiden nedad</w:t>
      </w:r>
    </w:p>
    <w:p w14:paraId="34F8ECF0" w14:textId="77777777" w:rsidR="00C85594" w:rsidRDefault="00C85594" w:rsidP="00C85594">
      <w:pPr>
        <w:pStyle w:val="Listeafsnit"/>
        <w:numPr>
          <w:ilvl w:val="0"/>
          <w:numId w:val="1"/>
        </w:numPr>
      </w:pPr>
      <w:r>
        <w:t>Alle franskbrødsmadder ender med smørsiden opad</w:t>
      </w:r>
    </w:p>
    <w:p w14:paraId="4CA677BF" w14:textId="77777777" w:rsidR="00C85594" w:rsidRDefault="00C85594" w:rsidP="00C85594">
      <w:pPr>
        <w:pStyle w:val="Overskrift2"/>
      </w:pPr>
      <w:r>
        <w:t xml:space="preserve">Opgave 3: </w:t>
      </w:r>
    </w:p>
    <w:p w14:paraId="294CBBF2" w14:textId="77777777" w:rsidR="00C85594" w:rsidRDefault="00C85594" w:rsidP="00C85594">
      <w:r>
        <w:t xml:space="preserve">På en ensrettet vejstrækning er der af hensyn til krydsende fodgænger opsat fire lyssignaler, der virker uafhængigt af hinanden. De første to lyssignaler viser grønt 70 % af tiden, det tredje viser grønt 60 % af tiden, og det fjerde viser grønt 80 % af tiden. </w:t>
      </w:r>
    </w:p>
    <w:p w14:paraId="7FD2F96B" w14:textId="77777777" w:rsidR="00C85594" w:rsidRDefault="00C85594" w:rsidP="00C85594">
      <w:r>
        <w:t xml:space="preserve">Bestem sandsynligheden for at en trafikant, der passerer vejstrækningen, har </w:t>
      </w:r>
    </w:p>
    <w:p w14:paraId="5BB77B26" w14:textId="77777777" w:rsidR="00C85594" w:rsidRDefault="00C85594" w:rsidP="00C85594">
      <w:pPr>
        <w:pStyle w:val="Listeafsnit"/>
        <w:numPr>
          <w:ilvl w:val="0"/>
          <w:numId w:val="2"/>
        </w:numPr>
      </w:pPr>
      <w:r>
        <w:t>grønt ved alle signaler</w:t>
      </w:r>
    </w:p>
    <w:p w14:paraId="28FC559F" w14:textId="77777777" w:rsidR="00C85594" w:rsidRDefault="00C85594" w:rsidP="00C85594">
      <w:pPr>
        <w:pStyle w:val="Listeafsnit"/>
        <w:numPr>
          <w:ilvl w:val="0"/>
          <w:numId w:val="2"/>
        </w:numPr>
      </w:pPr>
      <w:r>
        <w:t>grønt ved de sidste tre signaler</w:t>
      </w:r>
    </w:p>
    <w:p w14:paraId="736D6F0E" w14:textId="77777777" w:rsidR="00C85594" w:rsidRDefault="00C85594" w:rsidP="00C85594">
      <w:pPr>
        <w:pStyle w:val="Listeafsnit"/>
        <w:numPr>
          <w:ilvl w:val="0"/>
          <w:numId w:val="2"/>
        </w:numPr>
      </w:pPr>
      <w:r>
        <w:t>grønt ved det første og det sidste signal</w:t>
      </w:r>
    </w:p>
    <w:p w14:paraId="484A5210" w14:textId="77777777" w:rsidR="00C85594" w:rsidRDefault="00C85594" w:rsidP="00C85594">
      <w:pPr>
        <w:pStyle w:val="Overskrift2"/>
      </w:pPr>
      <w:r>
        <w:t xml:space="preserve">Opgave 4: </w:t>
      </w:r>
    </w:p>
    <w:p w14:paraId="663B11E4" w14:textId="77777777" w:rsidR="00C85594" w:rsidRDefault="00CB64EB" w:rsidP="00C85594">
      <w:pPr>
        <w:jc w:val="both"/>
      </w:pPr>
      <w:r>
        <w:t xml:space="preserve">Vi tænker os et eksperiment, hvor man først kaster en terning og derefter en mønt. </w:t>
      </w:r>
    </w:p>
    <w:p w14:paraId="032A4F1E" w14:textId="77777777" w:rsidR="00C85594" w:rsidRDefault="00C85594" w:rsidP="00C85594">
      <w:pPr>
        <w:pStyle w:val="Listeafsnit"/>
        <w:numPr>
          <w:ilvl w:val="0"/>
          <w:numId w:val="4"/>
        </w:numPr>
        <w:jc w:val="both"/>
      </w:pPr>
      <w:r>
        <w:t>Bestem sandsynligheden for at</w:t>
      </w:r>
      <w:r w:rsidR="00CB64EB">
        <w:t xml:space="preserve"> slå en </w:t>
      </w:r>
      <w:proofErr w:type="spellStart"/>
      <w:r w:rsidR="00CB64EB">
        <w:t>seks’er</w:t>
      </w:r>
      <w:proofErr w:type="spellEnd"/>
      <w:r w:rsidR="00CB64EB">
        <w:t xml:space="preserve"> efterfulgt af plat</w:t>
      </w:r>
      <w:r>
        <w:t>.</w:t>
      </w:r>
    </w:p>
    <w:p w14:paraId="0929EBF9" w14:textId="77777777" w:rsidR="00C85594" w:rsidRDefault="00CB64EB" w:rsidP="00C85594">
      <w:pPr>
        <w:pStyle w:val="Listeafsnit"/>
        <w:numPr>
          <w:ilvl w:val="0"/>
          <w:numId w:val="4"/>
        </w:numPr>
        <w:jc w:val="both"/>
      </w:pPr>
      <w:r>
        <w:t xml:space="preserve">Bestem sandsynligheden for at slå en </w:t>
      </w:r>
      <w:proofErr w:type="spellStart"/>
      <w:r>
        <w:t>to’er</w:t>
      </w:r>
      <w:proofErr w:type="spellEnd"/>
      <w:r>
        <w:t xml:space="preserve"> efterfulgt af krone.</w:t>
      </w:r>
    </w:p>
    <w:p w14:paraId="284E5A2C" w14:textId="77777777" w:rsidR="00C85594" w:rsidRDefault="00C85594" w:rsidP="00C85594">
      <w:pPr>
        <w:pStyle w:val="Listeafsnit"/>
        <w:numPr>
          <w:ilvl w:val="0"/>
          <w:numId w:val="4"/>
        </w:numPr>
        <w:jc w:val="both"/>
      </w:pPr>
      <w:r>
        <w:t xml:space="preserve">Bestem sandsynligheden for at </w:t>
      </w:r>
      <w:r w:rsidR="00CB64EB">
        <w:t>slå over 3 efterfulgt af plat</w:t>
      </w:r>
      <w:r>
        <w:t xml:space="preserve">.    </w:t>
      </w:r>
    </w:p>
    <w:p w14:paraId="60E6029E" w14:textId="77777777" w:rsidR="00C85594" w:rsidRDefault="00C85594" w:rsidP="00C85594">
      <w:pPr>
        <w:pStyle w:val="Overskrift2"/>
        <w:spacing w:after="120"/>
      </w:pPr>
      <w:r>
        <w:t xml:space="preserve">Opgave 5: </w:t>
      </w:r>
    </w:p>
    <w:p w14:paraId="72FF64A3" w14:textId="77777777" w:rsidR="00C85594" w:rsidRDefault="00C85594" w:rsidP="00C85594">
      <w:pPr>
        <w:pStyle w:val="Listeafsnit"/>
        <w:numPr>
          <w:ilvl w:val="0"/>
          <w:numId w:val="3"/>
        </w:numPr>
      </w:pPr>
      <w:r>
        <w:t xml:space="preserve">Find selv på et ”eksperiment”, hvor resultatet af det første eksperiment ikke påvirker det andet eksperiment. </w:t>
      </w:r>
    </w:p>
    <w:p w14:paraId="4AC4C5B0" w14:textId="77777777" w:rsidR="00C85594" w:rsidRDefault="00C85594" w:rsidP="00C85594">
      <w:pPr>
        <w:pStyle w:val="Listeafsnit"/>
        <w:numPr>
          <w:ilvl w:val="0"/>
          <w:numId w:val="3"/>
        </w:numPr>
      </w:pPr>
      <w:r>
        <w:t xml:space="preserve">Find selv på et ”eksperiment”, hvor resultatet af det første eksperiment påvirker det andet eksperiment.  </w:t>
      </w:r>
    </w:p>
    <w:p w14:paraId="79E0D02B" w14:textId="77777777" w:rsidR="00C85594" w:rsidRPr="00C85594" w:rsidRDefault="00C85594" w:rsidP="00C85594"/>
    <w:sectPr w:rsidR="00C85594" w:rsidRPr="00C85594" w:rsidSect="00346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14AC9"/>
    <w:multiLevelType w:val="hybridMultilevel"/>
    <w:tmpl w:val="38D6C50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C602C"/>
    <w:multiLevelType w:val="hybridMultilevel"/>
    <w:tmpl w:val="83F2781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773D7"/>
    <w:multiLevelType w:val="hybridMultilevel"/>
    <w:tmpl w:val="BFBE4D1E"/>
    <w:lvl w:ilvl="0" w:tplc="527A68C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8530A"/>
    <w:multiLevelType w:val="hybridMultilevel"/>
    <w:tmpl w:val="2D38322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5714F"/>
    <w:multiLevelType w:val="hybridMultilevel"/>
    <w:tmpl w:val="37B0CB2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594"/>
    <w:rsid w:val="00001E74"/>
    <w:rsid w:val="000027FC"/>
    <w:rsid w:val="00005681"/>
    <w:rsid w:val="00006C91"/>
    <w:rsid w:val="00006E75"/>
    <w:rsid w:val="00006F34"/>
    <w:rsid w:val="000102A4"/>
    <w:rsid w:val="000126C3"/>
    <w:rsid w:val="00013CE9"/>
    <w:rsid w:val="00014DEB"/>
    <w:rsid w:val="00016D01"/>
    <w:rsid w:val="00020334"/>
    <w:rsid w:val="00021E1E"/>
    <w:rsid w:val="00022225"/>
    <w:rsid w:val="00031EF5"/>
    <w:rsid w:val="00032290"/>
    <w:rsid w:val="00036242"/>
    <w:rsid w:val="00037370"/>
    <w:rsid w:val="000405C0"/>
    <w:rsid w:val="0004099E"/>
    <w:rsid w:val="000426B5"/>
    <w:rsid w:val="00044A3C"/>
    <w:rsid w:val="00052685"/>
    <w:rsid w:val="000533B2"/>
    <w:rsid w:val="00053D1E"/>
    <w:rsid w:val="0005548B"/>
    <w:rsid w:val="000556AE"/>
    <w:rsid w:val="0005717E"/>
    <w:rsid w:val="000626EA"/>
    <w:rsid w:val="000643BD"/>
    <w:rsid w:val="00066989"/>
    <w:rsid w:val="0008099A"/>
    <w:rsid w:val="0008312D"/>
    <w:rsid w:val="000846F1"/>
    <w:rsid w:val="00087579"/>
    <w:rsid w:val="00092CA2"/>
    <w:rsid w:val="00093CAC"/>
    <w:rsid w:val="0009545D"/>
    <w:rsid w:val="00096075"/>
    <w:rsid w:val="000A2281"/>
    <w:rsid w:val="000A275B"/>
    <w:rsid w:val="000A2BA0"/>
    <w:rsid w:val="000A5F76"/>
    <w:rsid w:val="000B0DB7"/>
    <w:rsid w:val="000B73AE"/>
    <w:rsid w:val="000B7C11"/>
    <w:rsid w:val="000C449A"/>
    <w:rsid w:val="000C4893"/>
    <w:rsid w:val="000C58FB"/>
    <w:rsid w:val="000D307B"/>
    <w:rsid w:val="000D7B3F"/>
    <w:rsid w:val="000E462B"/>
    <w:rsid w:val="000E6D44"/>
    <w:rsid w:val="000E70B9"/>
    <w:rsid w:val="000F20DE"/>
    <w:rsid w:val="000F4801"/>
    <w:rsid w:val="000F6A78"/>
    <w:rsid w:val="000F7B97"/>
    <w:rsid w:val="001009BE"/>
    <w:rsid w:val="00101634"/>
    <w:rsid w:val="00104FED"/>
    <w:rsid w:val="00105C90"/>
    <w:rsid w:val="00110106"/>
    <w:rsid w:val="00110E60"/>
    <w:rsid w:val="001110A2"/>
    <w:rsid w:val="00111572"/>
    <w:rsid w:val="00113FCA"/>
    <w:rsid w:val="00114EFB"/>
    <w:rsid w:val="00122F77"/>
    <w:rsid w:val="001277E1"/>
    <w:rsid w:val="00130666"/>
    <w:rsid w:val="001307DF"/>
    <w:rsid w:val="00130EC9"/>
    <w:rsid w:val="001311B4"/>
    <w:rsid w:val="00132332"/>
    <w:rsid w:val="0013499D"/>
    <w:rsid w:val="00144937"/>
    <w:rsid w:val="00144D71"/>
    <w:rsid w:val="00146649"/>
    <w:rsid w:val="00146DBA"/>
    <w:rsid w:val="00147CCE"/>
    <w:rsid w:val="0015170C"/>
    <w:rsid w:val="00153868"/>
    <w:rsid w:val="00153E5E"/>
    <w:rsid w:val="00157154"/>
    <w:rsid w:val="001605D2"/>
    <w:rsid w:val="00160CE8"/>
    <w:rsid w:val="001651D2"/>
    <w:rsid w:val="001654D4"/>
    <w:rsid w:val="001824B7"/>
    <w:rsid w:val="00182D47"/>
    <w:rsid w:val="00187A0A"/>
    <w:rsid w:val="0019323A"/>
    <w:rsid w:val="0019359C"/>
    <w:rsid w:val="00193FC7"/>
    <w:rsid w:val="001956D0"/>
    <w:rsid w:val="001A2D64"/>
    <w:rsid w:val="001B00F1"/>
    <w:rsid w:val="001B5186"/>
    <w:rsid w:val="001B54B6"/>
    <w:rsid w:val="001B7905"/>
    <w:rsid w:val="001C2B49"/>
    <w:rsid w:val="001D2983"/>
    <w:rsid w:val="001D6307"/>
    <w:rsid w:val="001E1AB6"/>
    <w:rsid w:val="001E305D"/>
    <w:rsid w:val="001E363B"/>
    <w:rsid w:val="001E69F4"/>
    <w:rsid w:val="001E7170"/>
    <w:rsid w:val="001F0339"/>
    <w:rsid w:val="001F15CE"/>
    <w:rsid w:val="001F23EE"/>
    <w:rsid w:val="001F3A35"/>
    <w:rsid w:val="001F431D"/>
    <w:rsid w:val="001F53B0"/>
    <w:rsid w:val="00200C53"/>
    <w:rsid w:val="0020183A"/>
    <w:rsid w:val="002104B8"/>
    <w:rsid w:val="002108E7"/>
    <w:rsid w:val="002127F3"/>
    <w:rsid w:val="00212BE5"/>
    <w:rsid w:val="00215155"/>
    <w:rsid w:val="00217FFC"/>
    <w:rsid w:val="00226985"/>
    <w:rsid w:val="00227F87"/>
    <w:rsid w:val="002334A2"/>
    <w:rsid w:val="002340EA"/>
    <w:rsid w:val="002342E1"/>
    <w:rsid w:val="002348D2"/>
    <w:rsid w:val="00234B31"/>
    <w:rsid w:val="00235EF2"/>
    <w:rsid w:val="00237298"/>
    <w:rsid w:val="002503A8"/>
    <w:rsid w:val="002530EE"/>
    <w:rsid w:val="00263D24"/>
    <w:rsid w:val="00270653"/>
    <w:rsid w:val="002739F0"/>
    <w:rsid w:val="00277966"/>
    <w:rsid w:val="00280BB1"/>
    <w:rsid w:val="002810A9"/>
    <w:rsid w:val="00281982"/>
    <w:rsid w:val="00282C39"/>
    <w:rsid w:val="00285426"/>
    <w:rsid w:val="002860A1"/>
    <w:rsid w:val="0028720E"/>
    <w:rsid w:val="00287F21"/>
    <w:rsid w:val="00290D73"/>
    <w:rsid w:val="00294956"/>
    <w:rsid w:val="002A3D7A"/>
    <w:rsid w:val="002A5A8D"/>
    <w:rsid w:val="002A66A0"/>
    <w:rsid w:val="002B6455"/>
    <w:rsid w:val="002B7377"/>
    <w:rsid w:val="002C40FB"/>
    <w:rsid w:val="002C46C9"/>
    <w:rsid w:val="002C6C05"/>
    <w:rsid w:val="002C718B"/>
    <w:rsid w:val="002C78F7"/>
    <w:rsid w:val="002D0C1B"/>
    <w:rsid w:val="002D4539"/>
    <w:rsid w:val="002D47C7"/>
    <w:rsid w:val="002E0CE4"/>
    <w:rsid w:val="002E345D"/>
    <w:rsid w:val="002E3B99"/>
    <w:rsid w:val="002F0F73"/>
    <w:rsid w:val="002F1412"/>
    <w:rsid w:val="002F1FB8"/>
    <w:rsid w:val="002F48AD"/>
    <w:rsid w:val="002F4A8B"/>
    <w:rsid w:val="002F58DA"/>
    <w:rsid w:val="002F640B"/>
    <w:rsid w:val="002F7A67"/>
    <w:rsid w:val="003000D9"/>
    <w:rsid w:val="0030365E"/>
    <w:rsid w:val="00303A35"/>
    <w:rsid w:val="003040C6"/>
    <w:rsid w:val="0030514E"/>
    <w:rsid w:val="00305927"/>
    <w:rsid w:val="003062DC"/>
    <w:rsid w:val="00313928"/>
    <w:rsid w:val="003151AC"/>
    <w:rsid w:val="00317F6B"/>
    <w:rsid w:val="00321E5C"/>
    <w:rsid w:val="00322F43"/>
    <w:rsid w:val="00324581"/>
    <w:rsid w:val="00324CFA"/>
    <w:rsid w:val="0033241F"/>
    <w:rsid w:val="0033748D"/>
    <w:rsid w:val="0033768E"/>
    <w:rsid w:val="00342599"/>
    <w:rsid w:val="00344015"/>
    <w:rsid w:val="00346342"/>
    <w:rsid w:val="00351264"/>
    <w:rsid w:val="00351854"/>
    <w:rsid w:val="00352714"/>
    <w:rsid w:val="003547C0"/>
    <w:rsid w:val="00355810"/>
    <w:rsid w:val="00355F4B"/>
    <w:rsid w:val="00360424"/>
    <w:rsid w:val="00362860"/>
    <w:rsid w:val="0036503E"/>
    <w:rsid w:val="00366954"/>
    <w:rsid w:val="0037790B"/>
    <w:rsid w:val="00377FC4"/>
    <w:rsid w:val="003840CA"/>
    <w:rsid w:val="003850E6"/>
    <w:rsid w:val="0038589F"/>
    <w:rsid w:val="003876B7"/>
    <w:rsid w:val="00393636"/>
    <w:rsid w:val="00393BF1"/>
    <w:rsid w:val="00395969"/>
    <w:rsid w:val="003960ED"/>
    <w:rsid w:val="003961E7"/>
    <w:rsid w:val="00397138"/>
    <w:rsid w:val="00397473"/>
    <w:rsid w:val="003979C5"/>
    <w:rsid w:val="003A5B9E"/>
    <w:rsid w:val="003A78FE"/>
    <w:rsid w:val="003B05B9"/>
    <w:rsid w:val="003B1E94"/>
    <w:rsid w:val="003B21B0"/>
    <w:rsid w:val="003B4D33"/>
    <w:rsid w:val="003B5DD9"/>
    <w:rsid w:val="003B6653"/>
    <w:rsid w:val="003B6EEB"/>
    <w:rsid w:val="003B7E76"/>
    <w:rsid w:val="003C69CA"/>
    <w:rsid w:val="003D4FDB"/>
    <w:rsid w:val="003D5DE9"/>
    <w:rsid w:val="003D611B"/>
    <w:rsid w:val="003D722B"/>
    <w:rsid w:val="003E0E6F"/>
    <w:rsid w:val="003E12AC"/>
    <w:rsid w:val="003E2FD9"/>
    <w:rsid w:val="003E70F1"/>
    <w:rsid w:val="003E7BAE"/>
    <w:rsid w:val="003F0D3C"/>
    <w:rsid w:val="003F43DB"/>
    <w:rsid w:val="003F4E8F"/>
    <w:rsid w:val="00405659"/>
    <w:rsid w:val="00407A93"/>
    <w:rsid w:val="00410F0A"/>
    <w:rsid w:val="00411BCD"/>
    <w:rsid w:val="00411DAD"/>
    <w:rsid w:val="00413FC2"/>
    <w:rsid w:val="00415543"/>
    <w:rsid w:val="00415A9E"/>
    <w:rsid w:val="00422290"/>
    <w:rsid w:val="00426DF5"/>
    <w:rsid w:val="00432457"/>
    <w:rsid w:val="00436CE1"/>
    <w:rsid w:val="0043704E"/>
    <w:rsid w:val="00442DD4"/>
    <w:rsid w:val="004450D7"/>
    <w:rsid w:val="00445BA1"/>
    <w:rsid w:val="00450502"/>
    <w:rsid w:val="004508B1"/>
    <w:rsid w:val="004508F0"/>
    <w:rsid w:val="00457129"/>
    <w:rsid w:val="00464BCC"/>
    <w:rsid w:val="00466FBC"/>
    <w:rsid w:val="00467AF0"/>
    <w:rsid w:val="004713A4"/>
    <w:rsid w:val="004722C9"/>
    <w:rsid w:val="004801AE"/>
    <w:rsid w:val="004810A2"/>
    <w:rsid w:val="004822B9"/>
    <w:rsid w:val="00484CCA"/>
    <w:rsid w:val="00485D02"/>
    <w:rsid w:val="004876BB"/>
    <w:rsid w:val="0049104F"/>
    <w:rsid w:val="00495359"/>
    <w:rsid w:val="00497614"/>
    <w:rsid w:val="004A1785"/>
    <w:rsid w:val="004A570A"/>
    <w:rsid w:val="004A6A15"/>
    <w:rsid w:val="004A73B4"/>
    <w:rsid w:val="004B4855"/>
    <w:rsid w:val="004B59EC"/>
    <w:rsid w:val="004B6D71"/>
    <w:rsid w:val="004C0786"/>
    <w:rsid w:val="004C25BF"/>
    <w:rsid w:val="004C40D9"/>
    <w:rsid w:val="004C606A"/>
    <w:rsid w:val="004D3FCC"/>
    <w:rsid w:val="004D431F"/>
    <w:rsid w:val="004D4882"/>
    <w:rsid w:val="004E1EF0"/>
    <w:rsid w:val="004E2225"/>
    <w:rsid w:val="004E40FE"/>
    <w:rsid w:val="004E4329"/>
    <w:rsid w:val="004F09CC"/>
    <w:rsid w:val="004F0F70"/>
    <w:rsid w:val="004F3D21"/>
    <w:rsid w:val="004F75F0"/>
    <w:rsid w:val="0050095E"/>
    <w:rsid w:val="00502725"/>
    <w:rsid w:val="00502972"/>
    <w:rsid w:val="00503F97"/>
    <w:rsid w:val="00527890"/>
    <w:rsid w:val="0053510C"/>
    <w:rsid w:val="00540FA9"/>
    <w:rsid w:val="0054596B"/>
    <w:rsid w:val="00546984"/>
    <w:rsid w:val="005508E4"/>
    <w:rsid w:val="00552C78"/>
    <w:rsid w:val="00553E81"/>
    <w:rsid w:val="00554136"/>
    <w:rsid w:val="005546EF"/>
    <w:rsid w:val="00555E48"/>
    <w:rsid w:val="00566D7D"/>
    <w:rsid w:val="00567281"/>
    <w:rsid w:val="00576CC1"/>
    <w:rsid w:val="00577305"/>
    <w:rsid w:val="0058025B"/>
    <w:rsid w:val="005805C8"/>
    <w:rsid w:val="00580B2B"/>
    <w:rsid w:val="00581A3E"/>
    <w:rsid w:val="005855D4"/>
    <w:rsid w:val="005858F0"/>
    <w:rsid w:val="00591C25"/>
    <w:rsid w:val="0059614B"/>
    <w:rsid w:val="005A5C44"/>
    <w:rsid w:val="005A6316"/>
    <w:rsid w:val="005A7F93"/>
    <w:rsid w:val="005B2425"/>
    <w:rsid w:val="005B4B91"/>
    <w:rsid w:val="005B58AF"/>
    <w:rsid w:val="005B5CD3"/>
    <w:rsid w:val="005B66D3"/>
    <w:rsid w:val="005B7AF6"/>
    <w:rsid w:val="005C1520"/>
    <w:rsid w:val="005C5610"/>
    <w:rsid w:val="005C5DA2"/>
    <w:rsid w:val="005D05A5"/>
    <w:rsid w:val="005D1672"/>
    <w:rsid w:val="005D42EF"/>
    <w:rsid w:val="005D545D"/>
    <w:rsid w:val="005D6A49"/>
    <w:rsid w:val="005D70B8"/>
    <w:rsid w:val="005E0E4A"/>
    <w:rsid w:val="005E147E"/>
    <w:rsid w:val="005E492A"/>
    <w:rsid w:val="005F0C0F"/>
    <w:rsid w:val="005F12EB"/>
    <w:rsid w:val="005F36EB"/>
    <w:rsid w:val="005F4BE1"/>
    <w:rsid w:val="005F67BC"/>
    <w:rsid w:val="0060304C"/>
    <w:rsid w:val="00604939"/>
    <w:rsid w:val="00606BF0"/>
    <w:rsid w:val="006070E1"/>
    <w:rsid w:val="006076B5"/>
    <w:rsid w:val="00607DC8"/>
    <w:rsid w:val="00611BD7"/>
    <w:rsid w:val="0061366E"/>
    <w:rsid w:val="00613A3D"/>
    <w:rsid w:val="00615A6C"/>
    <w:rsid w:val="00617AD4"/>
    <w:rsid w:val="0062221E"/>
    <w:rsid w:val="006313DA"/>
    <w:rsid w:val="00637EE7"/>
    <w:rsid w:val="00640C36"/>
    <w:rsid w:val="00641814"/>
    <w:rsid w:val="006469BA"/>
    <w:rsid w:val="00654B43"/>
    <w:rsid w:val="00654F74"/>
    <w:rsid w:val="00655DAE"/>
    <w:rsid w:val="006612D7"/>
    <w:rsid w:val="00667BDB"/>
    <w:rsid w:val="0067001E"/>
    <w:rsid w:val="006728F0"/>
    <w:rsid w:val="00673194"/>
    <w:rsid w:val="006737CE"/>
    <w:rsid w:val="00674A04"/>
    <w:rsid w:val="00675061"/>
    <w:rsid w:val="00676491"/>
    <w:rsid w:val="00676504"/>
    <w:rsid w:val="00676794"/>
    <w:rsid w:val="0067759B"/>
    <w:rsid w:val="006809D4"/>
    <w:rsid w:val="00682F04"/>
    <w:rsid w:val="00684EF5"/>
    <w:rsid w:val="00697A70"/>
    <w:rsid w:val="006A228A"/>
    <w:rsid w:val="006A2647"/>
    <w:rsid w:val="006A6556"/>
    <w:rsid w:val="006A6778"/>
    <w:rsid w:val="006A7633"/>
    <w:rsid w:val="006B03BF"/>
    <w:rsid w:val="006B0CEC"/>
    <w:rsid w:val="006B2002"/>
    <w:rsid w:val="006B33BB"/>
    <w:rsid w:val="006B5060"/>
    <w:rsid w:val="006C0877"/>
    <w:rsid w:val="006C2903"/>
    <w:rsid w:val="006C4672"/>
    <w:rsid w:val="006C4F30"/>
    <w:rsid w:val="006C585C"/>
    <w:rsid w:val="006C7048"/>
    <w:rsid w:val="006C704B"/>
    <w:rsid w:val="006D031E"/>
    <w:rsid w:val="006D068E"/>
    <w:rsid w:val="006D0EEE"/>
    <w:rsid w:val="006D1050"/>
    <w:rsid w:val="006D2497"/>
    <w:rsid w:val="006D4B72"/>
    <w:rsid w:val="006D4EFD"/>
    <w:rsid w:val="006D739A"/>
    <w:rsid w:val="006D7F5B"/>
    <w:rsid w:val="006E2612"/>
    <w:rsid w:val="006E4D94"/>
    <w:rsid w:val="006E7FDE"/>
    <w:rsid w:val="006F2143"/>
    <w:rsid w:val="006F2400"/>
    <w:rsid w:val="006F273A"/>
    <w:rsid w:val="006F2A8C"/>
    <w:rsid w:val="006F4122"/>
    <w:rsid w:val="006F53D7"/>
    <w:rsid w:val="006F591F"/>
    <w:rsid w:val="006F6587"/>
    <w:rsid w:val="00702F03"/>
    <w:rsid w:val="0070390C"/>
    <w:rsid w:val="007044A9"/>
    <w:rsid w:val="007109E6"/>
    <w:rsid w:val="0071104A"/>
    <w:rsid w:val="00713522"/>
    <w:rsid w:val="0071574B"/>
    <w:rsid w:val="007267BD"/>
    <w:rsid w:val="00726B8F"/>
    <w:rsid w:val="0073331E"/>
    <w:rsid w:val="007336B6"/>
    <w:rsid w:val="0073474B"/>
    <w:rsid w:val="00735CCC"/>
    <w:rsid w:val="00740971"/>
    <w:rsid w:val="0074334E"/>
    <w:rsid w:val="007434DA"/>
    <w:rsid w:val="007443ED"/>
    <w:rsid w:val="00750E9E"/>
    <w:rsid w:val="00751922"/>
    <w:rsid w:val="00751F48"/>
    <w:rsid w:val="00756DB4"/>
    <w:rsid w:val="00760994"/>
    <w:rsid w:val="00761F9E"/>
    <w:rsid w:val="007625D7"/>
    <w:rsid w:val="00763A96"/>
    <w:rsid w:val="00766E94"/>
    <w:rsid w:val="00767B97"/>
    <w:rsid w:val="00772BF8"/>
    <w:rsid w:val="00773A33"/>
    <w:rsid w:val="00775C48"/>
    <w:rsid w:val="0077721E"/>
    <w:rsid w:val="00777349"/>
    <w:rsid w:val="007808B9"/>
    <w:rsid w:val="00786E05"/>
    <w:rsid w:val="00790C77"/>
    <w:rsid w:val="00790D23"/>
    <w:rsid w:val="0079213C"/>
    <w:rsid w:val="00793C52"/>
    <w:rsid w:val="007962D4"/>
    <w:rsid w:val="007A3258"/>
    <w:rsid w:val="007A66AB"/>
    <w:rsid w:val="007B179A"/>
    <w:rsid w:val="007B194D"/>
    <w:rsid w:val="007B21FD"/>
    <w:rsid w:val="007B7716"/>
    <w:rsid w:val="007C5DCD"/>
    <w:rsid w:val="007C63FA"/>
    <w:rsid w:val="007C6A70"/>
    <w:rsid w:val="007C6CD7"/>
    <w:rsid w:val="007C7951"/>
    <w:rsid w:val="007E02A5"/>
    <w:rsid w:val="007E150B"/>
    <w:rsid w:val="007E38CE"/>
    <w:rsid w:val="007E59A5"/>
    <w:rsid w:val="007E5EEB"/>
    <w:rsid w:val="007E6BA0"/>
    <w:rsid w:val="007E7579"/>
    <w:rsid w:val="007F07B7"/>
    <w:rsid w:val="007F0D21"/>
    <w:rsid w:val="007F1AF8"/>
    <w:rsid w:val="007F7EC4"/>
    <w:rsid w:val="0080098E"/>
    <w:rsid w:val="00800E73"/>
    <w:rsid w:val="0080153A"/>
    <w:rsid w:val="00805D48"/>
    <w:rsid w:val="00806327"/>
    <w:rsid w:val="00806786"/>
    <w:rsid w:val="00806940"/>
    <w:rsid w:val="00806CE1"/>
    <w:rsid w:val="00812A4A"/>
    <w:rsid w:val="00814A45"/>
    <w:rsid w:val="00816A5C"/>
    <w:rsid w:val="00821FF8"/>
    <w:rsid w:val="00823053"/>
    <w:rsid w:val="008230BF"/>
    <w:rsid w:val="00826B98"/>
    <w:rsid w:val="00827EEC"/>
    <w:rsid w:val="008344D0"/>
    <w:rsid w:val="00836296"/>
    <w:rsid w:val="00836AE8"/>
    <w:rsid w:val="008449E3"/>
    <w:rsid w:val="00846C29"/>
    <w:rsid w:val="00846EB3"/>
    <w:rsid w:val="00851D0C"/>
    <w:rsid w:val="00855857"/>
    <w:rsid w:val="00860013"/>
    <w:rsid w:val="00864F10"/>
    <w:rsid w:val="0086555E"/>
    <w:rsid w:val="00865684"/>
    <w:rsid w:val="00865BA5"/>
    <w:rsid w:val="00865C97"/>
    <w:rsid w:val="008677DE"/>
    <w:rsid w:val="00872846"/>
    <w:rsid w:val="00873A2A"/>
    <w:rsid w:val="008832DB"/>
    <w:rsid w:val="00884D8E"/>
    <w:rsid w:val="008850F9"/>
    <w:rsid w:val="00886D35"/>
    <w:rsid w:val="00893CF8"/>
    <w:rsid w:val="008A1E05"/>
    <w:rsid w:val="008A29CB"/>
    <w:rsid w:val="008A2ADE"/>
    <w:rsid w:val="008A4493"/>
    <w:rsid w:val="008B1892"/>
    <w:rsid w:val="008B225E"/>
    <w:rsid w:val="008C2E78"/>
    <w:rsid w:val="008D0419"/>
    <w:rsid w:val="008D212D"/>
    <w:rsid w:val="008D44E0"/>
    <w:rsid w:val="008D6059"/>
    <w:rsid w:val="008D6744"/>
    <w:rsid w:val="008D7C46"/>
    <w:rsid w:val="008D7DE9"/>
    <w:rsid w:val="008E18D8"/>
    <w:rsid w:val="008E4DD1"/>
    <w:rsid w:val="008F171E"/>
    <w:rsid w:val="008F1812"/>
    <w:rsid w:val="008F4B48"/>
    <w:rsid w:val="008F7582"/>
    <w:rsid w:val="00902351"/>
    <w:rsid w:val="00904688"/>
    <w:rsid w:val="00907097"/>
    <w:rsid w:val="009127B4"/>
    <w:rsid w:val="0091328C"/>
    <w:rsid w:val="00913525"/>
    <w:rsid w:val="00913583"/>
    <w:rsid w:val="00914008"/>
    <w:rsid w:val="00914901"/>
    <w:rsid w:val="00915D92"/>
    <w:rsid w:val="00924EF5"/>
    <w:rsid w:val="00926AE3"/>
    <w:rsid w:val="00926E13"/>
    <w:rsid w:val="00934FD9"/>
    <w:rsid w:val="00935B80"/>
    <w:rsid w:val="009401E6"/>
    <w:rsid w:val="00940852"/>
    <w:rsid w:val="00940F48"/>
    <w:rsid w:val="0094200E"/>
    <w:rsid w:val="00945436"/>
    <w:rsid w:val="00945B25"/>
    <w:rsid w:val="00946B5B"/>
    <w:rsid w:val="0094702B"/>
    <w:rsid w:val="00947BBA"/>
    <w:rsid w:val="009526CF"/>
    <w:rsid w:val="009548C9"/>
    <w:rsid w:val="009549FF"/>
    <w:rsid w:val="00957B04"/>
    <w:rsid w:val="00960308"/>
    <w:rsid w:val="009643C1"/>
    <w:rsid w:val="0096547A"/>
    <w:rsid w:val="00970368"/>
    <w:rsid w:val="00972280"/>
    <w:rsid w:val="00975B3E"/>
    <w:rsid w:val="00976CC7"/>
    <w:rsid w:val="00977E27"/>
    <w:rsid w:val="0098140D"/>
    <w:rsid w:val="009821D8"/>
    <w:rsid w:val="00986FF2"/>
    <w:rsid w:val="00987419"/>
    <w:rsid w:val="00990EAE"/>
    <w:rsid w:val="00994A6A"/>
    <w:rsid w:val="00996D90"/>
    <w:rsid w:val="009A5DF7"/>
    <w:rsid w:val="009A62E6"/>
    <w:rsid w:val="009B20A0"/>
    <w:rsid w:val="009B384E"/>
    <w:rsid w:val="009B5573"/>
    <w:rsid w:val="009C74C8"/>
    <w:rsid w:val="009D05DA"/>
    <w:rsid w:val="009D1A34"/>
    <w:rsid w:val="009D26D4"/>
    <w:rsid w:val="009D62F9"/>
    <w:rsid w:val="009D665C"/>
    <w:rsid w:val="009D66A1"/>
    <w:rsid w:val="009E5E5D"/>
    <w:rsid w:val="009E652F"/>
    <w:rsid w:val="009E67D1"/>
    <w:rsid w:val="009F2302"/>
    <w:rsid w:val="009F26A6"/>
    <w:rsid w:val="009F28CB"/>
    <w:rsid w:val="009F71B1"/>
    <w:rsid w:val="00A05F35"/>
    <w:rsid w:val="00A064DE"/>
    <w:rsid w:val="00A124A3"/>
    <w:rsid w:val="00A125C9"/>
    <w:rsid w:val="00A133B0"/>
    <w:rsid w:val="00A17353"/>
    <w:rsid w:val="00A1780F"/>
    <w:rsid w:val="00A20194"/>
    <w:rsid w:val="00A22B53"/>
    <w:rsid w:val="00A23BA5"/>
    <w:rsid w:val="00A300DC"/>
    <w:rsid w:val="00A31CE5"/>
    <w:rsid w:val="00A34297"/>
    <w:rsid w:val="00A350A1"/>
    <w:rsid w:val="00A35778"/>
    <w:rsid w:val="00A367EC"/>
    <w:rsid w:val="00A36DB1"/>
    <w:rsid w:val="00A377D7"/>
    <w:rsid w:val="00A42BA9"/>
    <w:rsid w:val="00A43E36"/>
    <w:rsid w:val="00A45CBE"/>
    <w:rsid w:val="00A47AD7"/>
    <w:rsid w:val="00A52F09"/>
    <w:rsid w:val="00A5652A"/>
    <w:rsid w:val="00A56AF6"/>
    <w:rsid w:val="00A60837"/>
    <w:rsid w:val="00A65942"/>
    <w:rsid w:val="00A67785"/>
    <w:rsid w:val="00A70B03"/>
    <w:rsid w:val="00A70D34"/>
    <w:rsid w:val="00A745D2"/>
    <w:rsid w:val="00A74F06"/>
    <w:rsid w:val="00A81F99"/>
    <w:rsid w:val="00A828A6"/>
    <w:rsid w:val="00A82AF6"/>
    <w:rsid w:val="00A8524D"/>
    <w:rsid w:val="00A8637A"/>
    <w:rsid w:val="00A91167"/>
    <w:rsid w:val="00A92EFA"/>
    <w:rsid w:val="00A932D2"/>
    <w:rsid w:val="00A93661"/>
    <w:rsid w:val="00A93CFB"/>
    <w:rsid w:val="00A97318"/>
    <w:rsid w:val="00AA0FFB"/>
    <w:rsid w:val="00AA3419"/>
    <w:rsid w:val="00AA4BF0"/>
    <w:rsid w:val="00AA6124"/>
    <w:rsid w:val="00AA662A"/>
    <w:rsid w:val="00AB20A4"/>
    <w:rsid w:val="00AB3BD6"/>
    <w:rsid w:val="00AB6FB3"/>
    <w:rsid w:val="00AC1616"/>
    <w:rsid w:val="00AC242C"/>
    <w:rsid w:val="00AC31CE"/>
    <w:rsid w:val="00AC5AB0"/>
    <w:rsid w:val="00AD55D1"/>
    <w:rsid w:val="00AE2FB3"/>
    <w:rsid w:val="00AE3AFF"/>
    <w:rsid w:val="00AE7670"/>
    <w:rsid w:val="00AF14E8"/>
    <w:rsid w:val="00AF18E4"/>
    <w:rsid w:val="00AF3199"/>
    <w:rsid w:val="00AF37D0"/>
    <w:rsid w:val="00AF5C08"/>
    <w:rsid w:val="00AF7901"/>
    <w:rsid w:val="00B013C2"/>
    <w:rsid w:val="00B01554"/>
    <w:rsid w:val="00B02B93"/>
    <w:rsid w:val="00B03DCA"/>
    <w:rsid w:val="00B10E70"/>
    <w:rsid w:val="00B118EC"/>
    <w:rsid w:val="00B12B1B"/>
    <w:rsid w:val="00B1387D"/>
    <w:rsid w:val="00B20D00"/>
    <w:rsid w:val="00B255A7"/>
    <w:rsid w:val="00B259C6"/>
    <w:rsid w:val="00B25DAF"/>
    <w:rsid w:val="00B3093B"/>
    <w:rsid w:val="00B3696F"/>
    <w:rsid w:val="00B4105F"/>
    <w:rsid w:val="00B426BB"/>
    <w:rsid w:val="00B4614F"/>
    <w:rsid w:val="00B4632D"/>
    <w:rsid w:val="00B47105"/>
    <w:rsid w:val="00B47939"/>
    <w:rsid w:val="00B47D39"/>
    <w:rsid w:val="00B50F36"/>
    <w:rsid w:val="00B54495"/>
    <w:rsid w:val="00B54F23"/>
    <w:rsid w:val="00B55A56"/>
    <w:rsid w:val="00B56BDB"/>
    <w:rsid w:val="00B60E8A"/>
    <w:rsid w:val="00B65B0D"/>
    <w:rsid w:val="00B668A1"/>
    <w:rsid w:val="00B7396B"/>
    <w:rsid w:val="00B73D47"/>
    <w:rsid w:val="00B770FC"/>
    <w:rsid w:val="00B80B21"/>
    <w:rsid w:val="00B831B1"/>
    <w:rsid w:val="00B87722"/>
    <w:rsid w:val="00B91079"/>
    <w:rsid w:val="00B92946"/>
    <w:rsid w:val="00B95D89"/>
    <w:rsid w:val="00B962EA"/>
    <w:rsid w:val="00B97DF6"/>
    <w:rsid w:val="00BA676C"/>
    <w:rsid w:val="00BB1013"/>
    <w:rsid w:val="00BB1F8F"/>
    <w:rsid w:val="00BB6EE9"/>
    <w:rsid w:val="00BB7841"/>
    <w:rsid w:val="00BC039A"/>
    <w:rsid w:val="00BC2B54"/>
    <w:rsid w:val="00BC33D7"/>
    <w:rsid w:val="00BC4A4F"/>
    <w:rsid w:val="00BC4A52"/>
    <w:rsid w:val="00BD0706"/>
    <w:rsid w:val="00BD0FF1"/>
    <w:rsid w:val="00BD3E84"/>
    <w:rsid w:val="00BD4F72"/>
    <w:rsid w:val="00BD70C9"/>
    <w:rsid w:val="00BD750A"/>
    <w:rsid w:val="00BE4180"/>
    <w:rsid w:val="00BE4236"/>
    <w:rsid w:val="00BE4586"/>
    <w:rsid w:val="00BE7218"/>
    <w:rsid w:val="00BE72D0"/>
    <w:rsid w:val="00BF04F6"/>
    <w:rsid w:val="00BF3B96"/>
    <w:rsid w:val="00BF4DCA"/>
    <w:rsid w:val="00BF5AF2"/>
    <w:rsid w:val="00BF612F"/>
    <w:rsid w:val="00C01345"/>
    <w:rsid w:val="00C07B4A"/>
    <w:rsid w:val="00C11053"/>
    <w:rsid w:val="00C1512A"/>
    <w:rsid w:val="00C16DD8"/>
    <w:rsid w:val="00C16F4A"/>
    <w:rsid w:val="00C2061B"/>
    <w:rsid w:val="00C22963"/>
    <w:rsid w:val="00C23840"/>
    <w:rsid w:val="00C25899"/>
    <w:rsid w:val="00C26595"/>
    <w:rsid w:val="00C27127"/>
    <w:rsid w:val="00C32279"/>
    <w:rsid w:val="00C32CB0"/>
    <w:rsid w:val="00C345FA"/>
    <w:rsid w:val="00C37989"/>
    <w:rsid w:val="00C40517"/>
    <w:rsid w:val="00C409EC"/>
    <w:rsid w:val="00C42F19"/>
    <w:rsid w:val="00C458DD"/>
    <w:rsid w:val="00C5011B"/>
    <w:rsid w:val="00C538C1"/>
    <w:rsid w:val="00C53B24"/>
    <w:rsid w:val="00C55542"/>
    <w:rsid w:val="00C5583E"/>
    <w:rsid w:val="00C615A9"/>
    <w:rsid w:val="00C63C14"/>
    <w:rsid w:val="00C63D42"/>
    <w:rsid w:val="00C63FBA"/>
    <w:rsid w:val="00C64184"/>
    <w:rsid w:val="00C64942"/>
    <w:rsid w:val="00C6631D"/>
    <w:rsid w:val="00C668B1"/>
    <w:rsid w:val="00C668BA"/>
    <w:rsid w:val="00C70C11"/>
    <w:rsid w:val="00C75548"/>
    <w:rsid w:val="00C75EEE"/>
    <w:rsid w:val="00C77C0E"/>
    <w:rsid w:val="00C8308F"/>
    <w:rsid w:val="00C85594"/>
    <w:rsid w:val="00C86214"/>
    <w:rsid w:val="00C86548"/>
    <w:rsid w:val="00C87231"/>
    <w:rsid w:val="00C87866"/>
    <w:rsid w:val="00C90417"/>
    <w:rsid w:val="00C932A1"/>
    <w:rsid w:val="00C947E9"/>
    <w:rsid w:val="00C94ACD"/>
    <w:rsid w:val="00C95154"/>
    <w:rsid w:val="00CA0E53"/>
    <w:rsid w:val="00CA1A05"/>
    <w:rsid w:val="00CA2C3A"/>
    <w:rsid w:val="00CB1DBF"/>
    <w:rsid w:val="00CB5492"/>
    <w:rsid w:val="00CB64EB"/>
    <w:rsid w:val="00CB71E2"/>
    <w:rsid w:val="00CC033B"/>
    <w:rsid w:val="00CC16FF"/>
    <w:rsid w:val="00CC5BB8"/>
    <w:rsid w:val="00CC5E18"/>
    <w:rsid w:val="00CD257E"/>
    <w:rsid w:val="00CD2D9C"/>
    <w:rsid w:val="00CD78B8"/>
    <w:rsid w:val="00CD7D25"/>
    <w:rsid w:val="00CE509B"/>
    <w:rsid w:val="00CE692A"/>
    <w:rsid w:val="00CF383F"/>
    <w:rsid w:val="00CF6C80"/>
    <w:rsid w:val="00D00642"/>
    <w:rsid w:val="00D00C19"/>
    <w:rsid w:val="00D0261F"/>
    <w:rsid w:val="00D03DB7"/>
    <w:rsid w:val="00D04EFA"/>
    <w:rsid w:val="00D05241"/>
    <w:rsid w:val="00D071AF"/>
    <w:rsid w:val="00D12A13"/>
    <w:rsid w:val="00D1380E"/>
    <w:rsid w:val="00D1574E"/>
    <w:rsid w:val="00D158ED"/>
    <w:rsid w:val="00D16326"/>
    <w:rsid w:val="00D2061F"/>
    <w:rsid w:val="00D20F54"/>
    <w:rsid w:val="00D21A77"/>
    <w:rsid w:val="00D22E50"/>
    <w:rsid w:val="00D33496"/>
    <w:rsid w:val="00D34665"/>
    <w:rsid w:val="00D34BFB"/>
    <w:rsid w:val="00D378EE"/>
    <w:rsid w:val="00D436EB"/>
    <w:rsid w:val="00D4715F"/>
    <w:rsid w:val="00D50192"/>
    <w:rsid w:val="00D50836"/>
    <w:rsid w:val="00D51D96"/>
    <w:rsid w:val="00D520AA"/>
    <w:rsid w:val="00D54FEB"/>
    <w:rsid w:val="00D55976"/>
    <w:rsid w:val="00D55B3A"/>
    <w:rsid w:val="00D55BD1"/>
    <w:rsid w:val="00D56E4C"/>
    <w:rsid w:val="00D57D00"/>
    <w:rsid w:val="00D6194C"/>
    <w:rsid w:val="00D61F52"/>
    <w:rsid w:val="00D67557"/>
    <w:rsid w:val="00D81BF4"/>
    <w:rsid w:val="00D82B58"/>
    <w:rsid w:val="00D830FB"/>
    <w:rsid w:val="00D9014E"/>
    <w:rsid w:val="00D90DA5"/>
    <w:rsid w:val="00D91847"/>
    <w:rsid w:val="00D939B6"/>
    <w:rsid w:val="00D958EC"/>
    <w:rsid w:val="00D97693"/>
    <w:rsid w:val="00DA1521"/>
    <w:rsid w:val="00DA20D8"/>
    <w:rsid w:val="00DA32F8"/>
    <w:rsid w:val="00DA3E3D"/>
    <w:rsid w:val="00DA5C50"/>
    <w:rsid w:val="00DA627D"/>
    <w:rsid w:val="00DB46AE"/>
    <w:rsid w:val="00DB4F93"/>
    <w:rsid w:val="00DB7B72"/>
    <w:rsid w:val="00DC0FAA"/>
    <w:rsid w:val="00DC36C0"/>
    <w:rsid w:val="00DC45DF"/>
    <w:rsid w:val="00DD3E8F"/>
    <w:rsid w:val="00DD765F"/>
    <w:rsid w:val="00DE279F"/>
    <w:rsid w:val="00DE2AC1"/>
    <w:rsid w:val="00DE2C35"/>
    <w:rsid w:val="00DE7AA8"/>
    <w:rsid w:val="00DF43EF"/>
    <w:rsid w:val="00DF454F"/>
    <w:rsid w:val="00DF4CEE"/>
    <w:rsid w:val="00DF4D99"/>
    <w:rsid w:val="00E01DDD"/>
    <w:rsid w:val="00E0417C"/>
    <w:rsid w:val="00E05259"/>
    <w:rsid w:val="00E060F8"/>
    <w:rsid w:val="00E06A3F"/>
    <w:rsid w:val="00E07013"/>
    <w:rsid w:val="00E07C7A"/>
    <w:rsid w:val="00E12748"/>
    <w:rsid w:val="00E13DC2"/>
    <w:rsid w:val="00E20482"/>
    <w:rsid w:val="00E21B24"/>
    <w:rsid w:val="00E24104"/>
    <w:rsid w:val="00E24AB4"/>
    <w:rsid w:val="00E25F62"/>
    <w:rsid w:val="00E30315"/>
    <w:rsid w:val="00E30717"/>
    <w:rsid w:val="00E363A6"/>
    <w:rsid w:val="00E37CE4"/>
    <w:rsid w:val="00E4357F"/>
    <w:rsid w:val="00E43D0B"/>
    <w:rsid w:val="00E44346"/>
    <w:rsid w:val="00E453EE"/>
    <w:rsid w:val="00E474A6"/>
    <w:rsid w:val="00E52E28"/>
    <w:rsid w:val="00E52F67"/>
    <w:rsid w:val="00E52FF6"/>
    <w:rsid w:val="00E534CB"/>
    <w:rsid w:val="00E553E7"/>
    <w:rsid w:val="00E55630"/>
    <w:rsid w:val="00E55BA2"/>
    <w:rsid w:val="00E57DFB"/>
    <w:rsid w:val="00E57F3A"/>
    <w:rsid w:val="00E64F61"/>
    <w:rsid w:val="00E702A2"/>
    <w:rsid w:val="00E759B9"/>
    <w:rsid w:val="00E816BC"/>
    <w:rsid w:val="00E8219D"/>
    <w:rsid w:val="00E83C68"/>
    <w:rsid w:val="00E85C57"/>
    <w:rsid w:val="00E903EA"/>
    <w:rsid w:val="00E90E4F"/>
    <w:rsid w:val="00E92719"/>
    <w:rsid w:val="00E927C4"/>
    <w:rsid w:val="00E932DF"/>
    <w:rsid w:val="00E943D3"/>
    <w:rsid w:val="00E9799C"/>
    <w:rsid w:val="00EA43B0"/>
    <w:rsid w:val="00EA6746"/>
    <w:rsid w:val="00EA74D6"/>
    <w:rsid w:val="00EA77C8"/>
    <w:rsid w:val="00EB003A"/>
    <w:rsid w:val="00EB534B"/>
    <w:rsid w:val="00EB58C1"/>
    <w:rsid w:val="00EB72C6"/>
    <w:rsid w:val="00EC0EC4"/>
    <w:rsid w:val="00EC24DA"/>
    <w:rsid w:val="00ED07CD"/>
    <w:rsid w:val="00ED09DA"/>
    <w:rsid w:val="00ED2791"/>
    <w:rsid w:val="00ED3762"/>
    <w:rsid w:val="00ED3F68"/>
    <w:rsid w:val="00ED73BB"/>
    <w:rsid w:val="00EE3C39"/>
    <w:rsid w:val="00EF1EC6"/>
    <w:rsid w:val="00EF29CC"/>
    <w:rsid w:val="00EF2EA3"/>
    <w:rsid w:val="00EF3973"/>
    <w:rsid w:val="00EF3A7B"/>
    <w:rsid w:val="00EF7E15"/>
    <w:rsid w:val="00F0199C"/>
    <w:rsid w:val="00F035B0"/>
    <w:rsid w:val="00F03CCB"/>
    <w:rsid w:val="00F0543B"/>
    <w:rsid w:val="00F1280A"/>
    <w:rsid w:val="00F13428"/>
    <w:rsid w:val="00F14B24"/>
    <w:rsid w:val="00F16633"/>
    <w:rsid w:val="00F17C9A"/>
    <w:rsid w:val="00F17D9F"/>
    <w:rsid w:val="00F23C37"/>
    <w:rsid w:val="00F24474"/>
    <w:rsid w:val="00F256FB"/>
    <w:rsid w:val="00F26BE9"/>
    <w:rsid w:val="00F30962"/>
    <w:rsid w:val="00F33F28"/>
    <w:rsid w:val="00F34091"/>
    <w:rsid w:val="00F361F6"/>
    <w:rsid w:val="00F36A02"/>
    <w:rsid w:val="00F37CD2"/>
    <w:rsid w:val="00F4309C"/>
    <w:rsid w:val="00F43607"/>
    <w:rsid w:val="00F467F6"/>
    <w:rsid w:val="00F62E90"/>
    <w:rsid w:val="00F63B23"/>
    <w:rsid w:val="00F63EB1"/>
    <w:rsid w:val="00F6535B"/>
    <w:rsid w:val="00F6689A"/>
    <w:rsid w:val="00F66E3F"/>
    <w:rsid w:val="00F72C4B"/>
    <w:rsid w:val="00F72F3B"/>
    <w:rsid w:val="00F73357"/>
    <w:rsid w:val="00F74964"/>
    <w:rsid w:val="00F749D1"/>
    <w:rsid w:val="00F82ED1"/>
    <w:rsid w:val="00F84621"/>
    <w:rsid w:val="00F85DDA"/>
    <w:rsid w:val="00F9327E"/>
    <w:rsid w:val="00F95F5B"/>
    <w:rsid w:val="00FA3819"/>
    <w:rsid w:val="00FA7EDA"/>
    <w:rsid w:val="00FB2CF5"/>
    <w:rsid w:val="00FB7023"/>
    <w:rsid w:val="00FC03BA"/>
    <w:rsid w:val="00FC0478"/>
    <w:rsid w:val="00FC0677"/>
    <w:rsid w:val="00FC1626"/>
    <w:rsid w:val="00FC1729"/>
    <w:rsid w:val="00FC3160"/>
    <w:rsid w:val="00FC54A5"/>
    <w:rsid w:val="00FC6008"/>
    <w:rsid w:val="00FC621A"/>
    <w:rsid w:val="00FD219F"/>
    <w:rsid w:val="00FD3DFD"/>
    <w:rsid w:val="00FD4A73"/>
    <w:rsid w:val="00FD5A5A"/>
    <w:rsid w:val="00FD5BFF"/>
    <w:rsid w:val="00FD69EA"/>
    <w:rsid w:val="00FE4824"/>
    <w:rsid w:val="00FE4C8D"/>
    <w:rsid w:val="00FE5FCD"/>
    <w:rsid w:val="00FE71E7"/>
    <w:rsid w:val="00FE78C7"/>
    <w:rsid w:val="00FF0C33"/>
    <w:rsid w:val="00FF3465"/>
    <w:rsid w:val="00FF448A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F7D4"/>
  <w15:docId w15:val="{ED2AE356-AD7B-447B-BE9C-A6FD2E5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5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855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85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5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C8559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8559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Segoe UI"/>
        <a:ea typeface=""/>
        <a:cs typeface=""/>
      </a:majorFont>
      <a:minorFont>
        <a:latin typeface="Cambr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Rene M�ller</cp:lastModifiedBy>
  <cp:revision>7</cp:revision>
  <cp:lastPrinted>2019-03-18T09:29:00Z</cp:lastPrinted>
  <dcterms:created xsi:type="dcterms:W3CDTF">2016-03-21T08:22:00Z</dcterms:created>
  <dcterms:modified xsi:type="dcterms:W3CDTF">2019-03-18T09:29:00Z</dcterms:modified>
</cp:coreProperties>
</file>