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C3F4" w14:textId="150A776D" w:rsidR="00F267AA" w:rsidRPr="00B2710A" w:rsidRDefault="00F267AA" w:rsidP="00B2710A">
      <w:pPr>
        <w:jc w:val="center"/>
        <w:rPr>
          <w:b/>
          <w:sz w:val="36"/>
          <w:szCs w:val="36"/>
        </w:rPr>
      </w:pPr>
      <w:r w:rsidRPr="00F267AA">
        <w:rPr>
          <w:b/>
          <w:sz w:val="36"/>
          <w:szCs w:val="36"/>
        </w:rPr>
        <w:t xml:space="preserve">Projekt </w:t>
      </w:r>
      <w:r w:rsidR="0063596D">
        <w:rPr>
          <w:b/>
          <w:sz w:val="36"/>
          <w:szCs w:val="36"/>
        </w:rPr>
        <w:t>rusmidler</w:t>
      </w:r>
    </w:p>
    <w:p w14:paraId="5EEE39AF" w14:textId="77777777" w:rsidR="00F267AA" w:rsidRDefault="00F267AA"/>
    <w:p w14:paraId="7427EACD" w14:textId="77777777" w:rsidR="00F267AA" w:rsidRPr="00F267AA" w:rsidRDefault="00F267AA">
      <w:pPr>
        <w:rPr>
          <w:b/>
        </w:rPr>
      </w:pPr>
      <w:r>
        <w:rPr>
          <w:b/>
        </w:rPr>
        <w:t>Opgave</w:t>
      </w:r>
    </w:p>
    <w:p w14:paraId="3A67C0D2" w14:textId="08B32D5B" w:rsidR="00F267AA" w:rsidRDefault="00F267AA">
      <w:r>
        <w:t>I gruppen skal I vælge et stof I vil arbejde med</w:t>
      </w:r>
      <w:r w:rsidR="005E601A">
        <w:t xml:space="preserve"> – grupperne skal arbejde med forskellige stoffer</w:t>
      </w:r>
      <w:r>
        <w:t>. Det kan være et narkotikum, men det kan også være et medikament eller lignende. I kan finde inspiratio</w:t>
      </w:r>
      <w:r w:rsidR="005E601A">
        <w:t xml:space="preserve">n i bogen ”Rusmidlernes biologi” </w:t>
      </w:r>
      <w:r>
        <w:t>eller andre steder på nettet.</w:t>
      </w:r>
    </w:p>
    <w:p w14:paraId="63A9871F" w14:textId="54724A0E" w:rsidR="00192EDD" w:rsidRPr="00F316EE" w:rsidRDefault="00192EDD">
      <w:pPr>
        <w:rPr>
          <w:b/>
          <w:bCs/>
        </w:rPr>
      </w:pPr>
      <w:r w:rsidRPr="00F316EE">
        <w:rPr>
          <w:b/>
          <w:bCs/>
        </w:rPr>
        <w:t>Det faglige indhold</w:t>
      </w:r>
    </w:p>
    <w:p w14:paraId="40BBA29C" w14:textId="025DCDB7" w:rsidR="00F267AA" w:rsidRDefault="00F267AA">
      <w:r>
        <w:t>I skal undersøge hvordan stoffet indvirker på nervesystemet herunder hjernen, og hvilke konsekvenser det kan have.</w:t>
      </w:r>
      <w:r w:rsidR="005E601A">
        <w:t xml:space="preserve"> I skal have med, hvilke transmitterstoffer der er i processen, og hvordan de virker i synapsen. Det er et krav at I inddrager figurer i besvarelsen</w:t>
      </w:r>
      <w:r w:rsidR="00B2710A">
        <w:t xml:space="preserve">, og det er et krav at alle i gruppen deltager i præsentationen. </w:t>
      </w:r>
    </w:p>
    <w:p w14:paraId="795A237E" w14:textId="77777777" w:rsidR="00F267AA" w:rsidRPr="00F267AA" w:rsidRDefault="00F267AA">
      <w:pPr>
        <w:rPr>
          <w:b/>
        </w:rPr>
      </w:pPr>
      <w:r w:rsidRPr="00F267AA">
        <w:rPr>
          <w:b/>
        </w:rPr>
        <w:t>Produkt</w:t>
      </w:r>
    </w:p>
    <w:p w14:paraId="12109D66" w14:textId="77777777" w:rsidR="00F267AA" w:rsidRDefault="00F267AA">
      <w:r>
        <w:t>I skal formidle jeres viden om stoffets indvirken på hjernen således det bliver letforståeligt for resten af holdet o</w:t>
      </w:r>
      <w:r w:rsidR="0007743A">
        <w:t>g læreren. Det skal</w:t>
      </w:r>
      <w:r>
        <w:t xml:space="preserve"> gøres ved brug af forskellige</w:t>
      </w:r>
      <w:r w:rsidR="0007743A">
        <w:t xml:space="preserve"> IT-</w:t>
      </w:r>
      <w:r>
        <w:t>virkemidler</w:t>
      </w:r>
      <w:r w:rsidR="0007743A">
        <w:t xml:space="preserve">. </w:t>
      </w:r>
      <w:r>
        <w:t xml:space="preserve"> </w:t>
      </w:r>
      <w:r w:rsidR="0007743A">
        <w:t xml:space="preserve">I kan fx lave </w:t>
      </w:r>
      <w:r>
        <w:t>en li</w:t>
      </w:r>
      <w:r w:rsidR="0007743A">
        <w:t>lle hjemmelavet video/</w:t>
      </w:r>
      <w:r>
        <w:t>animation</w:t>
      </w:r>
      <w:r w:rsidR="0007743A">
        <w:t>, podcast</w:t>
      </w:r>
      <w:r>
        <w:t xml:space="preserve"> eller andet. Vær gerne kreative ;-)</w:t>
      </w:r>
    </w:p>
    <w:p w14:paraId="22731904" w14:textId="77777777" w:rsidR="005E601A" w:rsidRDefault="005E601A">
      <w:r>
        <w:t xml:space="preserve">Det skal kunne afspilles for resten af holdet. </w:t>
      </w:r>
    </w:p>
    <w:p w14:paraId="34936274" w14:textId="77777777" w:rsidR="00F267AA" w:rsidRDefault="00F267AA">
      <w:pPr>
        <w:rPr>
          <w:b/>
        </w:rPr>
      </w:pPr>
    </w:p>
    <w:p w14:paraId="1534D83B" w14:textId="77777777" w:rsidR="00F267AA" w:rsidRPr="00F267AA" w:rsidRDefault="00F267AA">
      <w:pPr>
        <w:rPr>
          <w:b/>
        </w:rPr>
      </w:pPr>
      <w:r w:rsidRPr="00F267AA">
        <w:rPr>
          <w:b/>
        </w:rPr>
        <w:t>Tidsramme</w:t>
      </w:r>
    </w:p>
    <w:p w14:paraId="0C33E797" w14:textId="183A41EE" w:rsidR="00F267AA" w:rsidRDefault="00F267AA">
      <w:r>
        <w:t>I får to blokke til at arbejde med projektet og tredje blok skal det fremlægges for resten af holdet.</w:t>
      </w:r>
      <w:r w:rsidR="00B2710A">
        <w:t xml:space="preserve"> </w:t>
      </w:r>
    </w:p>
    <w:p w14:paraId="3E483AD6" w14:textId="77777777" w:rsidR="00F267AA" w:rsidRDefault="00F267AA">
      <w:pPr>
        <w:rPr>
          <w:b/>
        </w:rPr>
      </w:pPr>
      <w:r w:rsidRPr="00F267AA">
        <w:rPr>
          <w:b/>
        </w:rPr>
        <w:t>God arbejdslyst!</w:t>
      </w:r>
    </w:p>
    <w:p w14:paraId="4F188EF6" w14:textId="77777777" w:rsidR="00B2710A" w:rsidRPr="00F267AA" w:rsidRDefault="00B2710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799"/>
      </w:tblGrid>
      <w:tr w:rsidR="00B2710A" w:rsidRPr="00B2710A" w14:paraId="34ABC767" w14:textId="5B003136" w:rsidTr="00B2710A"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6E8C" w14:textId="522A09E6" w:rsidR="00B2710A" w:rsidRPr="00B2710A" w:rsidRDefault="00B2710A" w:rsidP="00B2710A">
            <w:r w:rsidRPr="00B2710A">
              <w:t xml:space="preserve">Hash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DBD4" w14:textId="77777777" w:rsidR="00B2710A" w:rsidRPr="00B2710A" w:rsidRDefault="00B2710A" w:rsidP="00B2710A"/>
        </w:tc>
      </w:tr>
      <w:tr w:rsidR="00B2710A" w:rsidRPr="00B2710A" w14:paraId="4BCFA73A" w14:textId="383A2D7B" w:rsidTr="00B2710A"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8C64" w14:textId="31CAA0F6" w:rsidR="00B2710A" w:rsidRPr="00B2710A" w:rsidRDefault="00B2710A" w:rsidP="00B2710A">
            <w:r w:rsidRPr="00B2710A">
              <w:t xml:space="preserve">Benzodiazepiner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9CE1" w14:textId="77777777" w:rsidR="00B2710A" w:rsidRPr="00B2710A" w:rsidRDefault="00B2710A" w:rsidP="00B2710A"/>
        </w:tc>
      </w:tr>
      <w:tr w:rsidR="00B2710A" w:rsidRPr="00B2710A" w14:paraId="105890EA" w14:textId="45622B5F" w:rsidTr="00B2710A"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CB9A" w14:textId="16E8402A" w:rsidR="00B2710A" w:rsidRPr="00B2710A" w:rsidRDefault="00B2710A" w:rsidP="00B2710A">
            <w:r w:rsidRPr="00B2710A">
              <w:t>Kokain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A7DD" w14:textId="77777777" w:rsidR="00B2710A" w:rsidRPr="00B2710A" w:rsidRDefault="00B2710A" w:rsidP="00B2710A"/>
        </w:tc>
      </w:tr>
      <w:tr w:rsidR="00B2710A" w:rsidRPr="00B2710A" w14:paraId="79AC1818" w14:textId="0002A6A6" w:rsidTr="00B2710A"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BC5D" w14:textId="1CA5E32E" w:rsidR="00B2710A" w:rsidRPr="00B2710A" w:rsidRDefault="00B2710A" w:rsidP="00B2710A">
            <w:r w:rsidRPr="00B2710A">
              <w:t>Amfetamin og Ecstas</w:t>
            </w:r>
            <w:r>
              <w:t>y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EE39" w14:textId="77777777" w:rsidR="00B2710A" w:rsidRPr="00B2710A" w:rsidRDefault="00B2710A" w:rsidP="00B2710A"/>
        </w:tc>
      </w:tr>
      <w:tr w:rsidR="00B2710A" w:rsidRPr="00B2710A" w14:paraId="635C4DF7" w14:textId="5E22B1DC" w:rsidTr="00B2710A"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4887" w14:textId="32557F89" w:rsidR="00B2710A" w:rsidRPr="00B2710A" w:rsidRDefault="00B2710A" w:rsidP="00B2710A">
            <w:r w:rsidRPr="00B2710A">
              <w:t xml:space="preserve">Opioider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3296" w14:textId="77777777" w:rsidR="00B2710A" w:rsidRPr="00B2710A" w:rsidRDefault="00B2710A" w:rsidP="00B2710A"/>
        </w:tc>
      </w:tr>
      <w:tr w:rsidR="00B2710A" w:rsidRPr="00B2710A" w14:paraId="7F878363" w14:textId="5FB7A5D1" w:rsidTr="00B2710A"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DE49" w14:textId="77777777" w:rsidR="00B2710A" w:rsidRPr="00B2710A" w:rsidRDefault="00B2710A" w:rsidP="00B2710A">
            <w:r w:rsidRPr="00B2710A">
              <w:t>Alkohol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308C" w14:textId="77777777" w:rsidR="00B2710A" w:rsidRPr="00B2710A" w:rsidRDefault="00B2710A" w:rsidP="00B2710A"/>
        </w:tc>
      </w:tr>
    </w:tbl>
    <w:p w14:paraId="0A3B9BD4" w14:textId="77777777" w:rsidR="00F267AA" w:rsidRDefault="00F267AA"/>
    <w:sectPr w:rsidR="00F267AA" w:rsidSect="004C5BE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608C" w14:textId="77777777" w:rsidR="003A6EF5" w:rsidRDefault="003A6EF5" w:rsidP="00F267AA">
      <w:pPr>
        <w:spacing w:after="0" w:line="240" w:lineRule="auto"/>
      </w:pPr>
      <w:r>
        <w:separator/>
      </w:r>
    </w:p>
  </w:endnote>
  <w:endnote w:type="continuationSeparator" w:id="0">
    <w:p w14:paraId="599BEDD3" w14:textId="77777777" w:rsidR="003A6EF5" w:rsidRDefault="003A6EF5" w:rsidP="00F2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A6B4" w14:textId="77777777" w:rsidR="003A6EF5" w:rsidRDefault="003A6EF5" w:rsidP="00F267AA">
      <w:pPr>
        <w:spacing w:after="0" w:line="240" w:lineRule="auto"/>
      </w:pPr>
      <w:r>
        <w:separator/>
      </w:r>
    </w:p>
  </w:footnote>
  <w:footnote w:type="continuationSeparator" w:id="0">
    <w:p w14:paraId="27805684" w14:textId="77777777" w:rsidR="003A6EF5" w:rsidRDefault="003A6EF5" w:rsidP="00F2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4BAE" w14:textId="77777777" w:rsidR="00F267AA" w:rsidRPr="00F267AA" w:rsidRDefault="00F267AA">
    <w:pPr>
      <w:pStyle w:val="Sidehoved"/>
      <w:rPr>
        <w:sz w:val="18"/>
        <w:szCs w:val="18"/>
      </w:rPr>
    </w:pPr>
    <w:r>
      <w:rPr>
        <w:sz w:val="18"/>
        <w:szCs w:val="18"/>
      </w:rPr>
      <w:t>Biologi B-niveau</w:t>
    </w: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AA"/>
    <w:rsid w:val="00022413"/>
    <w:rsid w:val="000314BF"/>
    <w:rsid w:val="0007743A"/>
    <w:rsid w:val="0009193D"/>
    <w:rsid w:val="000B2277"/>
    <w:rsid w:val="000F56ED"/>
    <w:rsid w:val="00157DA0"/>
    <w:rsid w:val="00192EDD"/>
    <w:rsid w:val="001F25AA"/>
    <w:rsid w:val="002E52A5"/>
    <w:rsid w:val="002E68FB"/>
    <w:rsid w:val="00311FD1"/>
    <w:rsid w:val="003A6EF5"/>
    <w:rsid w:val="004256FC"/>
    <w:rsid w:val="0043564B"/>
    <w:rsid w:val="004473E0"/>
    <w:rsid w:val="00454445"/>
    <w:rsid w:val="004C5BEA"/>
    <w:rsid w:val="00541576"/>
    <w:rsid w:val="00554B38"/>
    <w:rsid w:val="005E601A"/>
    <w:rsid w:val="005F4EDD"/>
    <w:rsid w:val="0063596D"/>
    <w:rsid w:val="00646029"/>
    <w:rsid w:val="006F6EB2"/>
    <w:rsid w:val="007A2929"/>
    <w:rsid w:val="007F1282"/>
    <w:rsid w:val="008102F4"/>
    <w:rsid w:val="008412C1"/>
    <w:rsid w:val="008B0A63"/>
    <w:rsid w:val="009006FF"/>
    <w:rsid w:val="00A82991"/>
    <w:rsid w:val="00AA2C34"/>
    <w:rsid w:val="00AB2D0C"/>
    <w:rsid w:val="00AE5C1B"/>
    <w:rsid w:val="00B2710A"/>
    <w:rsid w:val="00B4354E"/>
    <w:rsid w:val="00B5069D"/>
    <w:rsid w:val="00BA0A10"/>
    <w:rsid w:val="00C50372"/>
    <w:rsid w:val="00D772A4"/>
    <w:rsid w:val="00DC3430"/>
    <w:rsid w:val="00E32854"/>
    <w:rsid w:val="00E54D5F"/>
    <w:rsid w:val="00ED6D71"/>
    <w:rsid w:val="00F267AA"/>
    <w:rsid w:val="00F316EE"/>
    <w:rsid w:val="00F3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E381"/>
  <w15:docId w15:val="{48CBF4CE-7F4C-4D7C-9B78-2E7405A3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10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26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67AA"/>
  </w:style>
  <w:style w:type="paragraph" w:styleId="Sidefod">
    <w:name w:val="footer"/>
    <w:basedOn w:val="Normal"/>
    <w:link w:val="SidefodTegn"/>
    <w:uiPriority w:val="99"/>
    <w:unhideWhenUsed/>
    <w:rsid w:val="00F26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67AA"/>
  </w:style>
  <w:style w:type="character" w:styleId="Hyperlink">
    <w:name w:val="Hyperlink"/>
    <w:basedOn w:val="Standardskrifttypeiafsnit"/>
    <w:uiPriority w:val="99"/>
    <w:unhideWhenUsed/>
    <w:rsid w:val="00F267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Giltoft</dc:creator>
  <cp:lastModifiedBy>Vigga Nørgaard Madsbøll</cp:lastModifiedBy>
  <cp:revision>4</cp:revision>
  <dcterms:created xsi:type="dcterms:W3CDTF">2026-04-07T06:22:00Z</dcterms:created>
  <dcterms:modified xsi:type="dcterms:W3CDTF">2026-04-07T06:23:00Z</dcterms:modified>
</cp:coreProperties>
</file>