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0EB7" w14:textId="76E86A1D" w:rsidR="002B4457" w:rsidRPr="00A75EDA" w:rsidRDefault="002B4457" w:rsidP="002B4457">
      <w:pPr>
        <w:rPr>
          <w:sz w:val="28"/>
          <w:szCs w:val="28"/>
        </w:rPr>
      </w:pPr>
      <w:r w:rsidRPr="00A75EDA">
        <w:rPr>
          <w:sz w:val="28"/>
          <w:szCs w:val="28"/>
        </w:rPr>
        <w:t>Repetition og verdenshistorisk oversigtsforløb</w:t>
      </w:r>
    </w:p>
    <w:p w14:paraId="4D3BC190" w14:textId="087D81DD" w:rsidR="002B4457" w:rsidRPr="00235C75" w:rsidRDefault="002B4457" w:rsidP="002B4457">
      <w:pPr>
        <w:rPr>
          <w:sz w:val="24"/>
          <w:szCs w:val="24"/>
        </w:rPr>
      </w:pPr>
    </w:p>
    <w:p w14:paraId="3B94EF17" w14:textId="61D343CD" w:rsidR="00946EBC" w:rsidRPr="00235C75" w:rsidRDefault="00BC38C5" w:rsidP="002B4457">
      <w:pPr>
        <w:rPr>
          <w:sz w:val="24"/>
          <w:szCs w:val="24"/>
        </w:rPr>
      </w:pPr>
      <w:r>
        <w:rPr>
          <w:sz w:val="24"/>
          <w:szCs w:val="24"/>
        </w:rPr>
        <w:t xml:space="preserve">I de sidste </w:t>
      </w:r>
      <w:r w:rsidR="000F1347">
        <w:rPr>
          <w:sz w:val="24"/>
          <w:szCs w:val="24"/>
        </w:rPr>
        <w:t>tre</w:t>
      </w:r>
      <w:r w:rsidR="002B4457" w:rsidRPr="00235C75">
        <w:rPr>
          <w:sz w:val="24"/>
          <w:szCs w:val="24"/>
        </w:rPr>
        <w:t xml:space="preserve"> blokke repeterer vi de forløb, vi har været igennem og sætter dem ind i </w:t>
      </w:r>
      <w:r w:rsidR="00946EBC" w:rsidRPr="00235C75">
        <w:rPr>
          <w:sz w:val="24"/>
          <w:szCs w:val="24"/>
        </w:rPr>
        <w:t>en verdenshistorisk oversigt.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16"/>
        <w:gridCol w:w="686"/>
        <w:gridCol w:w="4558"/>
      </w:tblGrid>
      <w:tr w:rsidR="0046206E" w:rsidRPr="00235C75" w14:paraId="2815C754" w14:textId="77777777" w:rsidTr="0096323F">
        <w:tc>
          <w:tcPr>
            <w:tcW w:w="0" w:type="auto"/>
          </w:tcPr>
          <w:p w14:paraId="7429397E" w14:textId="581A0381" w:rsidR="0046206E" w:rsidRPr="00235C75" w:rsidRDefault="00914928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0" w:type="auto"/>
          </w:tcPr>
          <w:p w14:paraId="51E69556" w14:textId="17E62E4C" w:rsidR="0046206E" w:rsidRPr="00235C75" w:rsidRDefault="0046206E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>Dato</w:t>
            </w:r>
          </w:p>
        </w:tc>
        <w:tc>
          <w:tcPr>
            <w:tcW w:w="0" w:type="auto"/>
          </w:tcPr>
          <w:p w14:paraId="6C8F7B53" w14:textId="6E1DC104" w:rsidR="0046206E" w:rsidRPr="00235C75" w:rsidRDefault="009069A3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>Forløb</w:t>
            </w:r>
          </w:p>
        </w:tc>
      </w:tr>
      <w:tr w:rsidR="0046206E" w:rsidRPr="00235C75" w14:paraId="46EA4AD9" w14:textId="77777777" w:rsidTr="0096323F">
        <w:tc>
          <w:tcPr>
            <w:tcW w:w="0" w:type="auto"/>
          </w:tcPr>
          <w:p w14:paraId="668C9750" w14:textId="77777777" w:rsidR="0046206E" w:rsidRPr="00235C75" w:rsidRDefault="0046206E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EC67D5E" w14:textId="38265628" w:rsidR="0046206E" w:rsidRPr="00235C75" w:rsidRDefault="00416C31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13/4</w:t>
            </w:r>
          </w:p>
        </w:tc>
        <w:tc>
          <w:tcPr>
            <w:tcW w:w="0" w:type="auto"/>
          </w:tcPr>
          <w:p w14:paraId="323FFE46" w14:textId="4FAF5F25" w:rsidR="00340897" w:rsidRPr="00410B9C" w:rsidRDefault="00ED3AE1" w:rsidP="00410B9C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6206E" w:rsidRPr="00410B9C">
              <w:rPr>
                <w:sz w:val="24"/>
                <w:szCs w:val="24"/>
              </w:rPr>
              <w:t>Vikingetiden</w:t>
            </w:r>
            <w:r w:rsidR="00340897" w:rsidRPr="00410B9C">
              <w:rPr>
                <w:sz w:val="24"/>
                <w:szCs w:val="24"/>
              </w:rPr>
              <w:t xml:space="preserve"> </w:t>
            </w:r>
          </w:p>
          <w:p w14:paraId="3A95C1F0" w14:textId="1917071F" w:rsidR="0046206E" w:rsidRPr="00630EC3" w:rsidRDefault="00ED3AE1" w:rsidP="00630EC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15157B">
              <w:rPr>
                <w:sz w:val="24"/>
                <w:szCs w:val="24"/>
              </w:rPr>
              <w:t>DHO-forløb</w:t>
            </w:r>
          </w:p>
        </w:tc>
      </w:tr>
      <w:tr w:rsidR="0046206E" w:rsidRPr="00235C75" w14:paraId="0BB89BE7" w14:textId="77777777" w:rsidTr="0096323F">
        <w:tc>
          <w:tcPr>
            <w:tcW w:w="0" w:type="auto"/>
          </w:tcPr>
          <w:p w14:paraId="25463881" w14:textId="77777777" w:rsidR="0046206E" w:rsidRPr="00235C75" w:rsidRDefault="0046206E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3EA401E" w14:textId="701B35CD" w:rsidR="0046206E" w:rsidRPr="00235C75" w:rsidRDefault="00416C31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</w:t>
            </w:r>
          </w:p>
        </w:tc>
        <w:tc>
          <w:tcPr>
            <w:tcW w:w="0" w:type="auto"/>
          </w:tcPr>
          <w:p w14:paraId="1B4DDC9B" w14:textId="437DA1EC" w:rsidR="00232759" w:rsidRPr="00410B9C" w:rsidRDefault="00E24A25" w:rsidP="00232759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232759" w:rsidRPr="00410B9C">
              <w:rPr>
                <w:sz w:val="24"/>
                <w:szCs w:val="24"/>
              </w:rPr>
              <w:t>Mødet mellem de hvide og de vilde</w:t>
            </w:r>
          </w:p>
          <w:p w14:paraId="201539D7" w14:textId="7EC48EEB" w:rsidR="00676EA5" w:rsidRPr="00630EC3" w:rsidRDefault="00E24A25" w:rsidP="00232759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32759" w:rsidRPr="00410B9C">
              <w:rPr>
                <w:sz w:val="24"/>
                <w:szCs w:val="24"/>
              </w:rPr>
              <w:t>Slaveri og racediskrimination</w:t>
            </w:r>
            <w:r w:rsidR="00232759">
              <w:rPr>
                <w:sz w:val="24"/>
                <w:szCs w:val="24"/>
              </w:rPr>
              <w:t xml:space="preserve"> i USA</w:t>
            </w:r>
          </w:p>
        </w:tc>
      </w:tr>
      <w:tr w:rsidR="0046206E" w:rsidRPr="00235C75" w14:paraId="679FF8D7" w14:textId="77777777" w:rsidTr="0096323F">
        <w:tc>
          <w:tcPr>
            <w:tcW w:w="0" w:type="auto"/>
          </w:tcPr>
          <w:p w14:paraId="4441A770" w14:textId="77777777" w:rsidR="0046206E" w:rsidRPr="00235C75" w:rsidRDefault="0046206E" w:rsidP="00352285">
            <w:pPr>
              <w:rPr>
                <w:sz w:val="24"/>
                <w:szCs w:val="24"/>
              </w:rPr>
            </w:pPr>
            <w:r w:rsidRPr="00235C7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00BD664" w14:textId="01CD7E16" w:rsidR="0046206E" w:rsidRPr="00235C75" w:rsidRDefault="00416C31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21/4</w:t>
            </w:r>
          </w:p>
        </w:tc>
        <w:tc>
          <w:tcPr>
            <w:tcW w:w="0" w:type="auto"/>
          </w:tcPr>
          <w:p w14:paraId="58A0B9E3" w14:textId="39E65E91" w:rsidR="00232759" w:rsidRPr="00410B9C" w:rsidRDefault="00E24A25" w:rsidP="00232759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232759">
              <w:rPr>
                <w:sz w:val="24"/>
                <w:szCs w:val="24"/>
              </w:rPr>
              <w:t>Verdenskrige og Holocaust</w:t>
            </w:r>
          </w:p>
          <w:p w14:paraId="02FBEEE7" w14:textId="40F46DE6" w:rsidR="00984551" w:rsidRPr="00630EC3" w:rsidRDefault="00E24A25" w:rsidP="00232759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232759" w:rsidRPr="00410B9C">
              <w:rPr>
                <w:sz w:val="24"/>
                <w:szCs w:val="24"/>
              </w:rPr>
              <w:t>Den kolde krig</w:t>
            </w:r>
          </w:p>
        </w:tc>
      </w:tr>
      <w:tr w:rsidR="006D1AA8" w:rsidRPr="00235C75" w14:paraId="6954A167" w14:textId="77777777" w:rsidTr="0096323F">
        <w:tc>
          <w:tcPr>
            <w:tcW w:w="0" w:type="auto"/>
          </w:tcPr>
          <w:p w14:paraId="751B085E" w14:textId="2B372ECF" w:rsidR="006D1AA8" w:rsidRPr="00235C75" w:rsidRDefault="006D1AA8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91CF4C3" w14:textId="4E85651E" w:rsidR="006D1AA8" w:rsidRDefault="00416C31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</w:t>
            </w:r>
          </w:p>
        </w:tc>
        <w:tc>
          <w:tcPr>
            <w:tcW w:w="0" w:type="auto"/>
          </w:tcPr>
          <w:p w14:paraId="046AB561" w14:textId="3DD55C6E" w:rsidR="00630EC3" w:rsidRDefault="00050E43" w:rsidP="00630EC3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630EC3" w:rsidRPr="00410B9C">
              <w:rPr>
                <w:sz w:val="24"/>
                <w:szCs w:val="24"/>
              </w:rPr>
              <w:t>Israel-Palæstina-konflikten</w:t>
            </w:r>
          </w:p>
          <w:p w14:paraId="56E6A4FF" w14:textId="046FAC52" w:rsidR="006D1AA8" w:rsidRPr="00410B9C" w:rsidRDefault="00050E43" w:rsidP="00410B9C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630EC3">
              <w:rPr>
                <w:sz w:val="24"/>
                <w:szCs w:val="24"/>
              </w:rPr>
              <w:t>Jugoslaviens sammenbrud</w:t>
            </w:r>
          </w:p>
        </w:tc>
      </w:tr>
      <w:tr w:rsidR="006D1AA8" w:rsidRPr="00235C75" w14:paraId="616CEFC4" w14:textId="77777777" w:rsidTr="0096323F">
        <w:tc>
          <w:tcPr>
            <w:tcW w:w="0" w:type="auto"/>
          </w:tcPr>
          <w:p w14:paraId="59192E3F" w14:textId="7F0B97A8" w:rsidR="006D1AA8" w:rsidRPr="00235C75" w:rsidRDefault="006D1AA8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60FFAA8" w14:textId="49571713" w:rsidR="006D1AA8" w:rsidRDefault="00416C31" w:rsidP="00352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12/5</w:t>
            </w:r>
          </w:p>
        </w:tc>
        <w:tc>
          <w:tcPr>
            <w:tcW w:w="0" w:type="auto"/>
          </w:tcPr>
          <w:p w14:paraId="18C6A0CA" w14:textId="6C06A47E" w:rsidR="006D1AA8" w:rsidRDefault="00050E43" w:rsidP="00410B9C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630EC3" w:rsidRPr="00410B9C">
              <w:rPr>
                <w:sz w:val="24"/>
                <w:szCs w:val="24"/>
              </w:rPr>
              <w:t>Hvem har magten i Danmark</w:t>
            </w:r>
          </w:p>
          <w:p w14:paraId="1E0FDBB8" w14:textId="1E3DD9D8" w:rsidR="00C331A8" w:rsidRPr="00410B9C" w:rsidRDefault="00C331A8" w:rsidP="00410B9C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Eksamensinfo</w:t>
            </w:r>
          </w:p>
        </w:tc>
      </w:tr>
    </w:tbl>
    <w:p w14:paraId="4753B2DC" w14:textId="77777777" w:rsidR="002B4457" w:rsidRPr="00235C75" w:rsidRDefault="002B4457" w:rsidP="002B4457">
      <w:pPr>
        <w:rPr>
          <w:sz w:val="24"/>
          <w:szCs w:val="24"/>
        </w:rPr>
      </w:pPr>
    </w:p>
    <w:p w14:paraId="598732C0" w14:textId="1AC367D5" w:rsidR="0054729B" w:rsidRPr="00235C75" w:rsidRDefault="0054729B" w:rsidP="002B4457">
      <w:pPr>
        <w:rPr>
          <w:sz w:val="24"/>
          <w:szCs w:val="24"/>
        </w:rPr>
      </w:pPr>
      <w:r w:rsidRPr="00235C75">
        <w:rPr>
          <w:sz w:val="24"/>
          <w:szCs w:val="24"/>
        </w:rPr>
        <w:t xml:space="preserve">En relevant forberedelse </w:t>
      </w:r>
      <w:r w:rsidR="00D02E1A">
        <w:rPr>
          <w:sz w:val="24"/>
          <w:szCs w:val="24"/>
        </w:rPr>
        <w:t xml:space="preserve">til hver blok </w:t>
      </w:r>
      <w:r w:rsidRPr="00235C75">
        <w:rPr>
          <w:sz w:val="24"/>
          <w:szCs w:val="24"/>
        </w:rPr>
        <w:t>vil</w:t>
      </w:r>
      <w:r w:rsidR="00695650">
        <w:rPr>
          <w:sz w:val="24"/>
          <w:szCs w:val="24"/>
        </w:rPr>
        <w:t xml:space="preserve"> </w:t>
      </w:r>
      <w:r w:rsidRPr="00235C75">
        <w:rPr>
          <w:sz w:val="24"/>
          <w:szCs w:val="24"/>
        </w:rPr>
        <w:t>være:</w:t>
      </w:r>
    </w:p>
    <w:p w14:paraId="2EC7EC2F" w14:textId="0A602DDB" w:rsidR="00A215F4" w:rsidRPr="00235C75" w:rsidRDefault="00A215F4" w:rsidP="0054729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35C75">
        <w:rPr>
          <w:sz w:val="24"/>
          <w:szCs w:val="24"/>
        </w:rPr>
        <w:t xml:space="preserve">Kig </w:t>
      </w:r>
      <w:r w:rsidR="00062B63" w:rsidRPr="00235C75">
        <w:rPr>
          <w:sz w:val="24"/>
          <w:szCs w:val="24"/>
        </w:rPr>
        <w:t>undervisningsbeskrivelsen</w:t>
      </w:r>
      <w:r w:rsidRPr="00235C75">
        <w:rPr>
          <w:sz w:val="24"/>
          <w:szCs w:val="24"/>
        </w:rPr>
        <w:t xml:space="preserve"> for </w:t>
      </w:r>
      <w:r w:rsidR="00CB5781" w:rsidRPr="00235C75">
        <w:rPr>
          <w:sz w:val="24"/>
          <w:szCs w:val="24"/>
        </w:rPr>
        <w:t>forløbene</w:t>
      </w:r>
      <w:r w:rsidRPr="00235C75">
        <w:rPr>
          <w:sz w:val="24"/>
          <w:szCs w:val="24"/>
        </w:rPr>
        <w:t xml:space="preserve"> igennem.</w:t>
      </w:r>
    </w:p>
    <w:p w14:paraId="3F1E5915" w14:textId="1EB2CF74" w:rsidR="0054729B" w:rsidRPr="00235C75" w:rsidRDefault="00A215F4" w:rsidP="0054729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35C75">
        <w:rPr>
          <w:sz w:val="24"/>
          <w:szCs w:val="24"/>
        </w:rPr>
        <w:t>Kig noter igennem og sæt i orden</w:t>
      </w:r>
      <w:r w:rsidR="003375F3" w:rsidRPr="00235C75">
        <w:rPr>
          <w:sz w:val="24"/>
          <w:szCs w:val="24"/>
        </w:rPr>
        <w:t xml:space="preserve"> i en mappe med forløbets navn</w:t>
      </w:r>
      <w:r w:rsidRPr="00235C75">
        <w:rPr>
          <w:sz w:val="24"/>
          <w:szCs w:val="24"/>
        </w:rPr>
        <w:t>. Skriv ned, hvis der er noget, du mangler, så du kan få det fra en klassekammerat.</w:t>
      </w:r>
    </w:p>
    <w:p w14:paraId="08A1F02C" w14:textId="4E336082" w:rsidR="00A215F4" w:rsidRPr="00235C75" w:rsidRDefault="00BC1621" w:rsidP="0054729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35C75">
        <w:rPr>
          <w:sz w:val="24"/>
          <w:szCs w:val="24"/>
        </w:rPr>
        <w:t>Skriv en liste over de kilder, vi har læst i forløbet (se i studieplanen). Skriv relevante problemstillinger ned ud for hver kilde.</w:t>
      </w:r>
    </w:p>
    <w:p w14:paraId="240A2961" w14:textId="0DB9D020" w:rsidR="00BC1621" w:rsidRPr="00235C75" w:rsidRDefault="00BC1621" w:rsidP="0054729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35C75">
        <w:rPr>
          <w:sz w:val="24"/>
          <w:szCs w:val="24"/>
        </w:rPr>
        <w:t>Læs evt. nogle af de sider</w:t>
      </w:r>
      <w:r w:rsidR="004F6B61" w:rsidRPr="00235C75">
        <w:rPr>
          <w:sz w:val="24"/>
          <w:szCs w:val="24"/>
        </w:rPr>
        <w:t xml:space="preserve"> og/eller kilder</w:t>
      </w:r>
      <w:r w:rsidRPr="00235C75">
        <w:rPr>
          <w:sz w:val="24"/>
          <w:szCs w:val="24"/>
        </w:rPr>
        <w:t xml:space="preserve">, vi har </w:t>
      </w:r>
      <w:r w:rsidR="004F6B61" w:rsidRPr="00235C75">
        <w:rPr>
          <w:sz w:val="24"/>
          <w:szCs w:val="24"/>
        </w:rPr>
        <w:t>arbejdet med i forløbet.</w:t>
      </w:r>
    </w:p>
    <w:p w14:paraId="2C7205F6" w14:textId="52BD1F90" w:rsidR="0095144A" w:rsidRPr="000E3B55" w:rsidRDefault="0095144A" w:rsidP="0054729B">
      <w:pPr>
        <w:pStyle w:val="Listeafsnit"/>
        <w:numPr>
          <w:ilvl w:val="0"/>
          <w:numId w:val="2"/>
        </w:numPr>
        <w:rPr>
          <w:sz w:val="24"/>
          <w:szCs w:val="24"/>
          <w:u w:val="single"/>
        </w:rPr>
      </w:pPr>
      <w:r w:rsidRPr="00235C75">
        <w:rPr>
          <w:sz w:val="24"/>
          <w:szCs w:val="24"/>
        </w:rPr>
        <w:t>Find de relevante bøger frem og sørg for have dem med til timen</w:t>
      </w:r>
      <w:r w:rsidR="003F4796">
        <w:rPr>
          <w:sz w:val="24"/>
          <w:szCs w:val="24"/>
        </w:rPr>
        <w:t xml:space="preserve"> (med mindre I har afleveret dem)</w:t>
      </w:r>
      <w:r w:rsidRPr="00235C75">
        <w:rPr>
          <w:sz w:val="24"/>
          <w:szCs w:val="24"/>
        </w:rPr>
        <w:t xml:space="preserve">. </w:t>
      </w:r>
      <w:r w:rsidRPr="000E3B55">
        <w:rPr>
          <w:sz w:val="24"/>
          <w:szCs w:val="24"/>
          <w:u w:val="single"/>
        </w:rPr>
        <w:t xml:space="preserve">Hav altid både </w:t>
      </w:r>
      <w:r w:rsidRPr="000E3B55">
        <w:rPr>
          <w:i/>
          <w:iCs/>
          <w:sz w:val="24"/>
          <w:szCs w:val="24"/>
          <w:u w:val="single"/>
        </w:rPr>
        <w:t>Overblik</w:t>
      </w:r>
      <w:r w:rsidRPr="000E3B55">
        <w:rPr>
          <w:sz w:val="24"/>
          <w:szCs w:val="24"/>
          <w:u w:val="single"/>
        </w:rPr>
        <w:t xml:space="preserve"> og </w:t>
      </w:r>
      <w:r w:rsidRPr="000E3B55">
        <w:rPr>
          <w:i/>
          <w:iCs/>
          <w:sz w:val="24"/>
          <w:szCs w:val="24"/>
          <w:u w:val="single"/>
        </w:rPr>
        <w:t>Danmark i verden</w:t>
      </w:r>
      <w:r w:rsidR="006A4104" w:rsidRPr="000E3B55">
        <w:rPr>
          <w:i/>
          <w:iCs/>
          <w:sz w:val="24"/>
          <w:szCs w:val="24"/>
          <w:u w:val="single"/>
        </w:rPr>
        <w:t xml:space="preserve"> med</w:t>
      </w:r>
      <w:r w:rsidR="006A4104" w:rsidRPr="000E3B55">
        <w:rPr>
          <w:sz w:val="24"/>
          <w:szCs w:val="24"/>
          <w:u w:val="single"/>
        </w:rPr>
        <w:t>.</w:t>
      </w:r>
    </w:p>
    <w:p w14:paraId="139B4D1D" w14:textId="77777777" w:rsidR="0054729B" w:rsidRPr="00235C75" w:rsidRDefault="0054729B" w:rsidP="002B4457">
      <w:pPr>
        <w:rPr>
          <w:sz w:val="24"/>
          <w:szCs w:val="24"/>
        </w:rPr>
      </w:pPr>
    </w:p>
    <w:p w14:paraId="2F7C1087" w14:textId="38EA4620" w:rsidR="002B4457" w:rsidRPr="00235C75" w:rsidRDefault="004F6B61" w:rsidP="002B4457">
      <w:pPr>
        <w:rPr>
          <w:sz w:val="24"/>
          <w:szCs w:val="24"/>
        </w:rPr>
      </w:pPr>
      <w:r w:rsidRPr="00235C75">
        <w:rPr>
          <w:sz w:val="24"/>
          <w:szCs w:val="24"/>
        </w:rPr>
        <w:t xml:space="preserve">I timen sidder I alene eller i </w:t>
      </w:r>
      <w:r w:rsidR="002B4457" w:rsidRPr="00235C75">
        <w:rPr>
          <w:sz w:val="24"/>
          <w:szCs w:val="24"/>
        </w:rPr>
        <w:t>små grupper og lav</w:t>
      </w:r>
      <w:r w:rsidRPr="00235C75">
        <w:rPr>
          <w:sz w:val="24"/>
          <w:szCs w:val="24"/>
        </w:rPr>
        <w:t>er</w:t>
      </w:r>
      <w:r w:rsidR="002B4457" w:rsidRPr="00235C75">
        <w:rPr>
          <w:sz w:val="24"/>
          <w:szCs w:val="24"/>
        </w:rPr>
        <w:t xml:space="preserve"> </w:t>
      </w:r>
      <w:r w:rsidR="00CB5781" w:rsidRPr="00235C75">
        <w:rPr>
          <w:sz w:val="24"/>
          <w:szCs w:val="24"/>
        </w:rPr>
        <w:t xml:space="preserve">til forløbene </w:t>
      </w:r>
      <w:r w:rsidR="002B4457" w:rsidRPr="00235C75">
        <w:rPr>
          <w:sz w:val="24"/>
          <w:szCs w:val="24"/>
        </w:rPr>
        <w:t xml:space="preserve">et </w:t>
      </w:r>
      <w:proofErr w:type="spellStart"/>
      <w:r w:rsidR="002B4457" w:rsidRPr="00235C75">
        <w:rPr>
          <w:sz w:val="24"/>
          <w:szCs w:val="24"/>
        </w:rPr>
        <w:t>noteark</w:t>
      </w:r>
      <w:proofErr w:type="spellEnd"/>
      <w:r w:rsidR="00235C75" w:rsidRPr="00235C75">
        <w:rPr>
          <w:sz w:val="24"/>
          <w:szCs w:val="24"/>
        </w:rPr>
        <w:t xml:space="preserve">. Det kan på det kraftigste </w:t>
      </w:r>
      <w:r w:rsidR="00235C75" w:rsidRPr="00A12BE7">
        <w:rPr>
          <w:b/>
          <w:bCs/>
          <w:sz w:val="24"/>
          <w:szCs w:val="24"/>
        </w:rPr>
        <w:t>frarådes</w:t>
      </w:r>
      <w:r w:rsidR="00235C75" w:rsidRPr="00235C75">
        <w:rPr>
          <w:sz w:val="24"/>
          <w:szCs w:val="24"/>
        </w:rPr>
        <w:t xml:space="preserve">, at I uddeleger opgaven, så I tager en del hver, for I skal jo alle </w:t>
      </w:r>
      <w:r w:rsidR="00CC72F7">
        <w:rPr>
          <w:sz w:val="24"/>
          <w:szCs w:val="24"/>
        </w:rPr>
        <w:t>t</w:t>
      </w:r>
      <w:r w:rsidR="00235C75" w:rsidRPr="00235C75">
        <w:rPr>
          <w:sz w:val="24"/>
          <w:szCs w:val="24"/>
        </w:rPr>
        <w:t>i</w:t>
      </w:r>
      <w:r w:rsidR="00CC72F7">
        <w:rPr>
          <w:sz w:val="24"/>
          <w:szCs w:val="24"/>
        </w:rPr>
        <w:t>l</w:t>
      </w:r>
      <w:r w:rsidR="00235C75" w:rsidRPr="00235C75">
        <w:rPr>
          <w:sz w:val="24"/>
          <w:szCs w:val="24"/>
        </w:rPr>
        <w:t xml:space="preserve"> eksamen i det hele. </w:t>
      </w:r>
      <w:proofErr w:type="spellStart"/>
      <w:r w:rsidR="00235C75" w:rsidRPr="00235C75">
        <w:rPr>
          <w:sz w:val="24"/>
          <w:szCs w:val="24"/>
        </w:rPr>
        <w:t>Notearket</w:t>
      </w:r>
      <w:proofErr w:type="spellEnd"/>
      <w:r w:rsidR="00235C75" w:rsidRPr="00235C75">
        <w:rPr>
          <w:sz w:val="24"/>
          <w:szCs w:val="24"/>
        </w:rPr>
        <w:t xml:space="preserve"> skal være </w:t>
      </w:r>
      <w:r w:rsidR="002B4457" w:rsidRPr="00235C75">
        <w:rPr>
          <w:sz w:val="24"/>
          <w:szCs w:val="24"/>
        </w:rPr>
        <w:t xml:space="preserve">1-2 sider </w:t>
      </w:r>
      <w:r w:rsidR="00235C75" w:rsidRPr="00235C75">
        <w:rPr>
          <w:sz w:val="24"/>
          <w:szCs w:val="24"/>
        </w:rPr>
        <w:t xml:space="preserve">og </w:t>
      </w:r>
      <w:r w:rsidR="002B4457" w:rsidRPr="00235C75">
        <w:rPr>
          <w:sz w:val="24"/>
          <w:szCs w:val="24"/>
        </w:rPr>
        <w:t>indeholde</w:t>
      </w:r>
      <w:r w:rsidR="00235C75" w:rsidRPr="00235C75">
        <w:rPr>
          <w:sz w:val="24"/>
          <w:szCs w:val="24"/>
        </w:rPr>
        <w:t>:</w:t>
      </w:r>
    </w:p>
    <w:p w14:paraId="4592DDD7" w14:textId="77777777" w:rsidR="002B4457" w:rsidRPr="00235C75" w:rsidRDefault="002B4457" w:rsidP="002B445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 xml:space="preserve">Tidslinje: </w:t>
      </w:r>
    </w:p>
    <w:p w14:paraId="2E554FEE" w14:textId="77777777" w:rsidR="002B4457" w:rsidRPr="00235C75" w:rsidRDefault="002B4457" w:rsidP="002B445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 xml:space="preserve">Hvad kom før? </w:t>
      </w:r>
    </w:p>
    <w:p w14:paraId="19E83A99" w14:textId="77777777" w:rsidR="002B4457" w:rsidRPr="00235C75" w:rsidRDefault="002B4457" w:rsidP="002B445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 xml:space="preserve">Hvad kom efter? </w:t>
      </w:r>
    </w:p>
    <w:p w14:paraId="7D1CD0F3" w14:textId="77777777" w:rsidR="002B4457" w:rsidRPr="00235C75" w:rsidRDefault="002B4457" w:rsidP="002B445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>Hvad med verden/Danmark på samme tid?</w:t>
      </w:r>
    </w:p>
    <w:p w14:paraId="55890485" w14:textId="74EEDE92" w:rsidR="002B4457" w:rsidRPr="00235C75" w:rsidRDefault="002B4457" w:rsidP="002B445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 xml:space="preserve">Kig på </w:t>
      </w:r>
      <w:r w:rsidR="006A4104" w:rsidRPr="00235C75">
        <w:rPr>
          <w:sz w:val="24"/>
          <w:szCs w:val="24"/>
        </w:rPr>
        <w:t>undervisningsbeskrivelsen</w:t>
      </w:r>
      <w:r w:rsidRPr="00235C75">
        <w:rPr>
          <w:sz w:val="24"/>
          <w:szCs w:val="24"/>
        </w:rPr>
        <w:t>:</w:t>
      </w:r>
    </w:p>
    <w:p w14:paraId="047F411B" w14:textId="77777777" w:rsidR="002B4457" w:rsidRPr="00235C75" w:rsidRDefault="002B4457" w:rsidP="002B445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>Skriv stikord til punkterne</w:t>
      </w:r>
    </w:p>
    <w:p w14:paraId="20F153AB" w14:textId="03C7A49A" w:rsidR="002B4457" w:rsidRPr="00235C75" w:rsidRDefault="002B4457" w:rsidP="002B445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>Kig i jeres noter</w:t>
      </w:r>
      <w:r w:rsidR="001310F8">
        <w:rPr>
          <w:sz w:val="24"/>
          <w:szCs w:val="24"/>
        </w:rPr>
        <w:t xml:space="preserve"> og i undervisningsbeskrivelsen</w:t>
      </w:r>
      <w:r w:rsidRPr="00235C75">
        <w:rPr>
          <w:sz w:val="24"/>
          <w:szCs w:val="24"/>
        </w:rPr>
        <w:t>:</w:t>
      </w:r>
    </w:p>
    <w:p w14:paraId="65239D10" w14:textId="77777777" w:rsidR="002B4457" w:rsidRPr="00235C75" w:rsidRDefault="002B4457" w:rsidP="002B4457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>Eksempler på problemstillinger fra forløbet?</w:t>
      </w:r>
    </w:p>
    <w:p w14:paraId="0CBF688B" w14:textId="404D79F7" w:rsidR="0050105F" w:rsidRPr="00235C75" w:rsidRDefault="002B4457" w:rsidP="004F6B6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35C75">
        <w:rPr>
          <w:sz w:val="24"/>
          <w:szCs w:val="24"/>
        </w:rPr>
        <w:t>Perspektiveringsmuligheder til andre forløb?</w:t>
      </w:r>
      <w:r w:rsidR="00CC72F7">
        <w:rPr>
          <w:sz w:val="24"/>
          <w:szCs w:val="24"/>
        </w:rPr>
        <w:t xml:space="preserve"> Fx mht. forudsætninger og konsekvenser.</w:t>
      </w:r>
    </w:p>
    <w:sectPr w:rsidR="0050105F" w:rsidRPr="00235C75" w:rsidSect="006A4104">
      <w:headerReference w:type="default" r:id="rId7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61D6" w14:textId="77777777" w:rsidR="00413D03" w:rsidRDefault="00413D03" w:rsidP="00877D3F">
      <w:pPr>
        <w:spacing w:after="0" w:line="240" w:lineRule="auto"/>
      </w:pPr>
      <w:r>
        <w:separator/>
      </w:r>
    </w:p>
  </w:endnote>
  <w:endnote w:type="continuationSeparator" w:id="0">
    <w:p w14:paraId="143932A6" w14:textId="77777777" w:rsidR="00413D03" w:rsidRDefault="00413D03" w:rsidP="0087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672A" w14:textId="77777777" w:rsidR="00413D03" w:rsidRDefault="00413D03" w:rsidP="00877D3F">
      <w:pPr>
        <w:spacing w:after="0" w:line="240" w:lineRule="auto"/>
      </w:pPr>
      <w:r>
        <w:separator/>
      </w:r>
    </w:p>
  </w:footnote>
  <w:footnote w:type="continuationSeparator" w:id="0">
    <w:p w14:paraId="482D2C65" w14:textId="77777777" w:rsidR="00413D03" w:rsidRDefault="00413D03" w:rsidP="0087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8DCC" w14:textId="1C69D476" w:rsidR="00877D3F" w:rsidRDefault="006D1AA8">
    <w:pPr>
      <w:pStyle w:val="Sidehoved"/>
    </w:pPr>
    <w:r>
      <w:t>23c</w:t>
    </w:r>
    <w:r w:rsidR="00877D3F">
      <w:t xml:space="preserve"> HI</w:t>
    </w:r>
    <w:r w:rsidR="00877D3F">
      <w:ptab w:relativeTo="margin" w:alignment="center" w:leader="none"/>
    </w:r>
    <w:r w:rsidR="00F84854">
      <w:t>Repetition og v</w:t>
    </w:r>
    <w:r w:rsidR="00877D3F">
      <w:t>erdenshistorisk oversigtsforløb</w:t>
    </w:r>
    <w:r w:rsidR="00877D3F">
      <w:ptab w:relativeTo="margin" w:alignment="right" w:leader="none"/>
    </w:r>
    <w:r w:rsidR="005C08E1">
      <w:t>april-</w:t>
    </w:r>
    <w:r w:rsidR="00F84854">
      <w:t>maj 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BFA"/>
    <w:multiLevelType w:val="hybridMultilevel"/>
    <w:tmpl w:val="C1D6C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1184"/>
    <w:multiLevelType w:val="hybridMultilevel"/>
    <w:tmpl w:val="4F90D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086"/>
    <w:multiLevelType w:val="hybridMultilevel"/>
    <w:tmpl w:val="03927906"/>
    <w:lvl w:ilvl="0" w:tplc="1BD2A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81532">
    <w:abstractNumId w:val="1"/>
  </w:num>
  <w:num w:numId="2" w16cid:durableId="376513281">
    <w:abstractNumId w:val="0"/>
  </w:num>
  <w:num w:numId="3" w16cid:durableId="86344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57"/>
    <w:rsid w:val="000365E3"/>
    <w:rsid w:val="00050E43"/>
    <w:rsid w:val="00062B63"/>
    <w:rsid w:val="0007581D"/>
    <w:rsid w:val="000C773C"/>
    <w:rsid w:val="000E3B55"/>
    <w:rsid w:val="000F1347"/>
    <w:rsid w:val="001310F8"/>
    <w:rsid w:val="0015157B"/>
    <w:rsid w:val="00232759"/>
    <w:rsid w:val="00235C75"/>
    <w:rsid w:val="00264656"/>
    <w:rsid w:val="00284EDC"/>
    <w:rsid w:val="002866CC"/>
    <w:rsid w:val="002B17AD"/>
    <w:rsid w:val="002B4457"/>
    <w:rsid w:val="003375F3"/>
    <w:rsid w:val="00340897"/>
    <w:rsid w:val="003920AC"/>
    <w:rsid w:val="003A09A5"/>
    <w:rsid w:val="003F4796"/>
    <w:rsid w:val="00410B9C"/>
    <w:rsid w:val="00413D03"/>
    <w:rsid w:val="00416C31"/>
    <w:rsid w:val="00424C52"/>
    <w:rsid w:val="00425744"/>
    <w:rsid w:val="0046206E"/>
    <w:rsid w:val="004F6B61"/>
    <w:rsid w:val="0050105F"/>
    <w:rsid w:val="0054729B"/>
    <w:rsid w:val="0059645A"/>
    <w:rsid w:val="005B7414"/>
    <w:rsid w:val="005C08E1"/>
    <w:rsid w:val="005D2432"/>
    <w:rsid w:val="005F5EF8"/>
    <w:rsid w:val="00630EC3"/>
    <w:rsid w:val="00663BDC"/>
    <w:rsid w:val="00676EA5"/>
    <w:rsid w:val="00695650"/>
    <w:rsid w:val="006A4104"/>
    <w:rsid w:val="006D1AA8"/>
    <w:rsid w:val="007911DB"/>
    <w:rsid w:val="007E5D4C"/>
    <w:rsid w:val="00877D3F"/>
    <w:rsid w:val="008F4CC4"/>
    <w:rsid w:val="009069A3"/>
    <w:rsid w:val="00914928"/>
    <w:rsid w:val="00916CA6"/>
    <w:rsid w:val="00946EBC"/>
    <w:rsid w:val="0095144A"/>
    <w:rsid w:val="00974F4C"/>
    <w:rsid w:val="00984551"/>
    <w:rsid w:val="009B2B1F"/>
    <w:rsid w:val="00A12BE7"/>
    <w:rsid w:val="00A215F4"/>
    <w:rsid w:val="00A60370"/>
    <w:rsid w:val="00A62F52"/>
    <w:rsid w:val="00A75EDA"/>
    <w:rsid w:val="00AF6572"/>
    <w:rsid w:val="00B359C9"/>
    <w:rsid w:val="00B822E0"/>
    <w:rsid w:val="00B874B2"/>
    <w:rsid w:val="00BA339C"/>
    <w:rsid w:val="00BC13EE"/>
    <w:rsid w:val="00BC1621"/>
    <w:rsid w:val="00BC38C5"/>
    <w:rsid w:val="00C331A8"/>
    <w:rsid w:val="00CB5781"/>
    <w:rsid w:val="00CC5E5A"/>
    <w:rsid w:val="00CC72F7"/>
    <w:rsid w:val="00D02E1A"/>
    <w:rsid w:val="00E24A25"/>
    <w:rsid w:val="00E439E5"/>
    <w:rsid w:val="00ED3AE1"/>
    <w:rsid w:val="00F30842"/>
    <w:rsid w:val="00F4246C"/>
    <w:rsid w:val="00F76F4C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08EA"/>
  <w15:chartTrackingRefBased/>
  <w15:docId w15:val="{18B03E26-C203-4590-87DD-A30B7CC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5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445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7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7D3F"/>
  </w:style>
  <w:style w:type="paragraph" w:styleId="Sidefod">
    <w:name w:val="footer"/>
    <w:basedOn w:val="Normal"/>
    <w:link w:val="SidefodTegn"/>
    <w:uiPriority w:val="99"/>
    <w:unhideWhenUsed/>
    <w:rsid w:val="00877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7D3F"/>
  </w:style>
  <w:style w:type="table" w:styleId="Tabel-Gitter">
    <w:name w:val="Table Grid"/>
    <w:basedOn w:val="Tabel-Normal"/>
    <w:uiPriority w:val="39"/>
    <w:rsid w:val="0046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Annegrete Mogensen</dc:creator>
  <cp:keywords/>
  <dc:description/>
  <cp:lastModifiedBy>Annegrete Mogensen</cp:lastModifiedBy>
  <cp:revision>15</cp:revision>
  <dcterms:created xsi:type="dcterms:W3CDTF">2026-04-07T10:56:00Z</dcterms:created>
  <dcterms:modified xsi:type="dcterms:W3CDTF">2026-04-07T11:14:00Z</dcterms:modified>
</cp:coreProperties>
</file>