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4DF1" w14:textId="0E6E69BA" w:rsidR="007A6393" w:rsidRDefault="003C1AFE" w:rsidP="00C96407">
      <w:pPr>
        <w:pStyle w:val="Overskrift1"/>
        <w:jc w:val="center"/>
      </w:pPr>
      <w:r>
        <w:t>Beskrivelse og tidsplan</w:t>
      </w:r>
      <w:r w:rsidR="007A6393">
        <w:t xml:space="preserve"> – fremlæggelser</w:t>
      </w:r>
    </w:p>
    <w:p w14:paraId="2863C2B4" w14:textId="77777777" w:rsidR="007A6393" w:rsidRDefault="007A6393" w:rsidP="007A6393">
      <w:pPr>
        <w:jc w:val="center"/>
      </w:pPr>
    </w:p>
    <w:p w14:paraId="7BC029DD" w14:textId="3DC7282F" w:rsidR="007A6393" w:rsidRDefault="007A6393" w:rsidP="007A6393">
      <w:r>
        <w:t xml:space="preserve">I fremlægger fem minutter for mig om en valgfri tekst/film fra </w:t>
      </w:r>
      <w:r w:rsidR="00893D7F">
        <w:t>de opgivne eksamensemner</w:t>
      </w:r>
      <w:r>
        <w:t xml:space="preserve"> (</w:t>
      </w:r>
      <w:proofErr w:type="spellStart"/>
      <w:r w:rsidR="00C96407">
        <w:t>Beziehungen</w:t>
      </w:r>
      <w:proofErr w:type="spellEnd"/>
      <w:r w:rsidR="00893D7F">
        <w:t>, Familie,</w:t>
      </w:r>
      <w:r>
        <w:t xml:space="preserve"> </w:t>
      </w:r>
      <w:proofErr w:type="spellStart"/>
      <w:r>
        <w:t>Rassismus</w:t>
      </w:r>
      <w:proofErr w:type="spellEnd"/>
      <w:r>
        <w:t xml:space="preserve"> eller das Leben in der DDR). I skal selvfølgelig ikke vælge teksten </w:t>
      </w:r>
      <w:r w:rsidR="00893D7F">
        <w:t xml:space="preserve">”So leben </w:t>
      </w:r>
      <w:proofErr w:type="spellStart"/>
      <w:r w:rsidR="00893D7F">
        <w:t>wir</w:t>
      </w:r>
      <w:proofErr w:type="spellEnd"/>
      <w:r w:rsidR="00893D7F">
        <w:t xml:space="preserve">” fra Familie eller </w:t>
      </w:r>
      <w:r>
        <w:t xml:space="preserve">”In den </w:t>
      </w:r>
      <w:proofErr w:type="spellStart"/>
      <w:r>
        <w:t>Fängen</w:t>
      </w:r>
      <w:proofErr w:type="spellEnd"/>
      <w:r>
        <w:t xml:space="preserve"> der Stas</w:t>
      </w:r>
      <w:r w:rsidR="00AD7D54">
        <w:t>i</w:t>
      </w:r>
      <w:r>
        <w:t>”</w:t>
      </w:r>
      <w:r w:rsidR="00893D7F">
        <w:t xml:space="preserve"> fra Das Leben in der DDR</w:t>
      </w:r>
      <w:r>
        <w:t xml:space="preserve">, da I har </w:t>
      </w:r>
      <w:r w:rsidR="00893D7F">
        <w:t>brugt dem i de mundtlige afleveringer</w:t>
      </w:r>
      <w:r>
        <w:t xml:space="preserve">. </w:t>
      </w:r>
    </w:p>
    <w:p w14:paraId="78C80167" w14:textId="52A82046" w:rsidR="007A6393" w:rsidRDefault="007A6393" w:rsidP="007A6393">
      <w:r>
        <w:t>I laver først et kort resum</w:t>
      </w:r>
      <w:r w:rsidR="00893D7F">
        <w:t>é</w:t>
      </w:r>
      <w:r>
        <w:t xml:space="preserve"> af teksten</w:t>
      </w:r>
      <w:r w:rsidR="00FB044E">
        <w:t>,</w:t>
      </w:r>
      <w:r>
        <w:t xml:space="preserve"> og så taler I enten om personerne, </w:t>
      </w:r>
      <w:r w:rsidR="00AD7D54">
        <w:t xml:space="preserve">relationerne eller </w:t>
      </w:r>
      <w:r>
        <w:t>temaerne</w:t>
      </w:r>
      <w:r w:rsidR="00AD7D54">
        <w:t xml:space="preserve"> i</w:t>
      </w:r>
      <w:r>
        <w:t xml:space="preserve"> teksten i forhold til emnet, eller hvad I finder relevant</w:t>
      </w:r>
      <w:r w:rsidR="00893D7F">
        <w:t xml:space="preserve">, samt en perspektivering, hvis I har tid, ellers snakker vi om den efter jeres oplæg. </w:t>
      </w:r>
    </w:p>
    <w:p w14:paraId="06B5F0AC" w14:textId="0D72D4CB" w:rsidR="007A6393" w:rsidRDefault="007A6393" w:rsidP="007A6393">
      <w:r>
        <w:t>Vi har efterfølgende en samtale på fem minutter om teksten</w:t>
      </w:r>
      <w:r w:rsidR="00893D7F">
        <w:t xml:space="preserve"> og temaet</w:t>
      </w:r>
      <w:r>
        <w:t xml:space="preserve">. </w:t>
      </w:r>
    </w:p>
    <w:p w14:paraId="5C5DCEE4" w14:textId="7E10D5DE" w:rsidR="007A6393" w:rsidRDefault="007A6393" w:rsidP="007A6393">
      <w:r>
        <w:t xml:space="preserve">Dette gør vi for at træne jeres frie samtale til eksamen. </w:t>
      </w:r>
    </w:p>
    <w:p w14:paraId="302D5443" w14:textId="50E30F4E" w:rsidR="007A6393" w:rsidRDefault="007A6393" w:rsidP="007A6393">
      <w:r>
        <w:t xml:space="preserve">Når man ikke er inde til fremlæggelse, så arbejder man med valgfri grammatik. I kan gå på </w:t>
      </w:r>
      <w:hyperlink r:id="rId4" w:history="1">
        <w:r>
          <w:rPr>
            <w:rStyle w:val="Hyperlink"/>
          </w:rPr>
          <w:t>Tysk - Sproglinks.dk</w:t>
        </w:r>
      </w:hyperlink>
      <w:r>
        <w:t xml:space="preserve"> og finde alverdens opgaver. </w:t>
      </w:r>
      <w:r>
        <w:br/>
        <w:t>I må også arbejde på jeres gruppefremlæggelse, hvor I skal stå for at lave gode eksamensnoter til teksterne i</w:t>
      </w:r>
      <w:r w:rsidR="003C1AFE">
        <w:t xml:space="preserve"> emn</w:t>
      </w:r>
      <w:r w:rsidR="00893D7F">
        <w:t>erne</w:t>
      </w:r>
      <w:r w:rsidR="003C1AFE">
        <w:t xml:space="preserve">. Det bestemmer I selv. Dette er en aflevering, så I skal også aflevere jeres noter under opgaver senest den </w:t>
      </w:r>
      <w:r w:rsidR="00FB044E">
        <w:t>8</w:t>
      </w:r>
      <w:r w:rsidR="003C1AFE">
        <w:t>/5. I skal altså have jeres oplæg klar til timen</w:t>
      </w:r>
      <w:r w:rsidR="00AD7D54">
        <w:t xml:space="preserve"> den 8/5</w:t>
      </w:r>
      <w:r w:rsidR="003C1AFE">
        <w:t xml:space="preserve">. </w:t>
      </w:r>
    </w:p>
    <w:p w14:paraId="688DBFBA" w14:textId="77777777" w:rsidR="003C1AFE" w:rsidRDefault="003C1AFE" w:rsidP="007A6393"/>
    <w:p w14:paraId="474644CB" w14:textId="0BA37FF8" w:rsidR="003C1AFE" w:rsidRDefault="003C1AFE" w:rsidP="007A6393">
      <w:r>
        <w:t xml:space="preserve">Tidsplan: individuelle fremlæggelser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A6393" w:rsidRPr="00C96407" w14:paraId="2CEC015A" w14:textId="77777777" w:rsidTr="007A6393">
        <w:tc>
          <w:tcPr>
            <w:tcW w:w="4814" w:type="dxa"/>
          </w:tcPr>
          <w:p w14:paraId="313DEA11" w14:textId="1A60D648" w:rsidR="007A6393" w:rsidRDefault="00C96407" w:rsidP="007A6393">
            <w:r>
              <w:t>Mandag</w:t>
            </w:r>
            <w:r w:rsidR="007A6393">
              <w:t xml:space="preserve"> den </w:t>
            </w:r>
            <w:r w:rsidR="00FB044E">
              <w:t>2</w:t>
            </w:r>
            <w:r>
              <w:t>7</w:t>
            </w:r>
            <w:r w:rsidR="007A6393">
              <w:t>/4</w:t>
            </w:r>
          </w:p>
        </w:tc>
        <w:tc>
          <w:tcPr>
            <w:tcW w:w="4814" w:type="dxa"/>
          </w:tcPr>
          <w:p w14:paraId="2F495FC6" w14:textId="4528111D" w:rsidR="007A6393" w:rsidRPr="00C96407" w:rsidRDefault="00C96407" w:rsidP="007A6393">
            <w:r w:rsidRPr="00C96407">
              <w:t>Zainab, Lærke, Jenny, Alberte, Shabna</w:t>
            </w:r>
            <w:r>
              <w:t xml:space="preserve">m, Yasir, </w:t>
            </w:r>
            <w:proofErr w:type="spellStart"/>
            <w:r>
              <w:t>Haben</w:t>
            </w:r>
            <w:proofErr w:type="spellEnd"/>
            <w:r>
              <w:t>, Oskar, Nikolai og Melander</w:t>
            </w:r>
          </w:p>
        </w:tc>
      </w:tr>
      <w:tr w:rsidR="007A6393" w:rsidRPr="00C96407" w14:paraId="4D7F4B86" w14:textId="77777777" w:rsidTr="007A6393">
        <w:tc>
          <w:tcPr>
            <w:tcW w:w="4814" w:type="dxa"/>
          </w:tcPr>
          <w:p w14:paraId="74FCAC0A" w14:textId="1073F7F0" w:rsidR="007A6393" w:rsidRDefault="00C96407" w:rsidP="007A6393">
            <w:r>
              <w:t>Ons</w:t>
            </w:r>
            <w:r w:rsidR="007A6393">
              <w:t xml:space="preserve">dag den </w:t>
            </w:r>
            <w:r w:rsidR="004C5F63">
              <w:t>29/4</w:t>
            </w:r>
          </w:p>
        </w:tc>
        <w:tc>
          <w:tcPr>
            <w:tcW w:w="4814" w:type="dxa"/>
          </w:tcPr>
          <w:p w14:paraId="1C60ED60" w14:textId="1491B4D3" w:rsidR="007A6393" w:rsidRPr="00C96407" w:rsidRDefault="00C96407" w:rsidP="007A6393">
            <w:pPr>
              <w:rPr>
                <w:lang w:val="en-US"/>
              </w:rPr>
            </w:pPr>
            <w:r w:rsidRPr="00C96407">
              <w:rPr>
                <w:lang w:val="en-US"/>
              </w:rPr>
              <w:t>Jennifer, Sofie, Line, Jonas, Benjamin, Mathias, Chr</w:t>
            </w:r>
            <w:r>
              <w:rPr>
                <w:lang w:val="en-US"/>
              </w:rPr>
              <w:t xml:space="preserve">istian, Bejan, Amelia </w:t>
            </w:r>
            <w:proofErr w:type="spellStart"/>
            <w:r>
              <w:rPr>
                <w:lang w:val="en-US"/>
              </w:rPr>
              <w:t>og</w:t>
            </w:r>
            <w:proofErr w:type="spellEnd"/>
            <w:r>
              <w:rPr>
                <w:lang w:val="en-US"/>
              </w:rPr>
              <w:t xml:space="preserve"> Simon</w:t>
            </w:r>
          </w:p>
        </w:tc>
      </w:tr>
    </w:tbl>
    <w:p w14:paraId="2C756EFA" w14:textId="111157F2" w:rsidR="007A6393" w:rsidRPr="004C5F63" w:rsidRDefault="007A6393" w:rsidP="007A6393"/>
    <w:sectPr w:rsidR="007A6393" w:rsidRPr="004C5F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93"/>
    <w:rsid w:val="003C1AFE"/>
    <w:rsid w:val="0048530E"/>
    <w:rsid w:val="004C5F63"/>
    <w:rsid w:val="00692A23"/>
    <w:rsid w:val="006E2251"/>
    <w:rsid w:val="007A6393"/>
    <w:rsid w:val="00893D7F"/>
    <w:rsid w:val="00AD7D54"/>
    <w:rsid w:val="00C96407"/>
    <w:rsid w:val="00D04123"/>
    <w:rsid w:val="00D97051"/>
    <w:rsid w:val="00E10284"/>
    <w:rsid w:val="00FB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8124"/>
  <w15:chartTrackingRefBased/>
  <w15:docId w15:val="{3F79C061-B69D-4C52-B356-D13A9DF3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6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6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6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6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6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6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6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6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6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6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6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6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63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63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63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63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63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63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6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6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6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6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6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639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639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A639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6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639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639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7A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proglinks.dk/tys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Lykke Hagerup</dc:creator>
  <cp:keywords/>
  <dc:description/>
  <cp:lastModifiedBy>Almedina Bajramovic</cp:lastModifiedBy>
  <cp:revision>2</cp:revision>
  <dcterms:created xsi:type="dcterms:W3CDTF">2026-04-15T08:27:00Z</dcterms:created>
  <dcterms:modified xsi:type="dcterms:W3CDTF">2026-04-15T08:27:00Z</dcterms:modified>
</cp:coreProperties>
</file>