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6EF1" w14:textId="1FB7FE0D" w:rsidR="002C5A86" w:rsidRPr="00A14EFB" w:rsidRDefault="002C5A86" w:rsidP="002C5A86">
      <w:pPr>
        <w:rPr>
          <w:rFonts w:ascii="Times New Roman" w:hAnsi="Times New Roman" w:cs="Times New Roman"/>
          <w:b/>
          <w:lang w:val="da-DK"/>
        </w:rPr>
      </w:pPr>
      <w:r w:rsidRPr="00A14EFB">
        <w:rPr>
          <w:rFonts w:ascii="Times New Roman" w:hAnsi="Times New Roman" w:cs="Times New Roman"/>
          <w:b/>
          <w:lang w:val="da-DK"/>
        </w:rPr>
        <w:t>Religion C. s. 1</w:t>
      </w:r>
      <w:r w:rsidR="006E0697">
        <w:rPr>
          <w:rFonts w:ascii="Times New Roman" w:hAnsi="Times New Roman" w:cs="Times New Roman"/>
          <w:b/>
          <w:lang w:val="da-DK"/>
        </w:rPr>
        <w:t>43-147</w:t>
      </w:r>
    </w:p>
    <w:p w14:paraId="597B3818" w14:textId="7D282D48" w:rsidR="002C5A86" w:rsidRDefault="004105DA" w:rsidP="006E069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Hvor mange buddhister findes der på verdensplan?</w:t>
      </w:r>
      <w:r w:rsidR="0073225A">
        <w:rPr>
          <w:rFonts w:ascii="Times New Roman" w:hAnsi="Times New Roman" w:cs="Times New Roman"/>
          <w:lang w:val="da-DK"/>
        </w:rPr>
        <w:t xml:space="preserve"> hvorfor er tallet svært at afgøre?</w:t>
      </w:r>
    </w:p>
    <w:p w14:paraId="5C58B483" w14:textId="4223238F" w:rsidR="004105DA" w:rsidRDefault="004105DA" w:rsidP="006E069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Hvad </w:t>
      </w:r>
      <w:r w:rsidR="0073225A">
        <w:rPr>
          <w:rFonts w:ascii="Times New Roman" w:hAnsi="Times New Roman" w:cs="Times New Roman"/>
          <w:lang w:val="da-DK"/>
        </w:rPr>
        <w:t>er den buddhistiske trosbekendelse?</w:t>
      </w:r>
      <w:r w:rsidR="00370685">
        <w:rPr>
          <w:rFonts w:ascii="Times New Roman" w:hAnsi="Times New Roman" w:cs="Times New Roman"/>
          <w:lang w:val="da-DK"/>
        </w:rPr>
        <w:t>?</w:t>
      </w:r>
    </w:p>
    <w:p w14:paraId="060CBA49" w14:textId="5B5377F7" w:rsidR="00370685" w:rsidRDefault="00370685" w:rsidP="006E069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Hvor mange buddhister er der ca. i Danmark?</w:t>
      </w:r>
    </w:p>
    <w:p w14:paraId="37ED4E57" w14:textId="1B96CD7D" w:rsidR="00577DCE" w:rsidRDefault="00577DCE" w:rsidP="006E069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 w:rsidRPr="00574DDC">
        <w:rPr>
          <w:rFonts w:ascii="Times New Roman" w:hAnsi="Times New Roman" w:cs="Times New Roman"/>
          <w:lang w:val="da-DK"/>
        </w:rPr>
        <w:t xml:space="preserve">Hvorfor </w:t>
      </w:r>
      <w:r w:rsidR="00574DDC" w:rsidRPr="00574DDC">
        <w:rPr>
          <w:rFonts w:ascii="Times New Roman" w:hAnsi="Times New Roman" w:cs="Times New Roman"/>
          <w:lang w:val="da-DK"/>
        </w:rPr>
        <w:t>anses buddhister i et mere</w:t>
      </w:r>
      <w:r w:rsidR="00574DDC">
        <w:rPr>
          <w:rFonts w:ascii="Times New Roman" w:hAnsi="Times New Roman" w:cs="Times New Roman"/>
          <w:lang w:val="da-DK"/>
        </w:rPr>
        <w:t xml:space="preserve"> positivt lys end andre minoritetsreligioner?</w:t>
      </w:r>
    </w:p>
    <w:p w14:paraId="14963FA5" w14:textId="47BBFA2D" w:rsidR="00574DDC" w:rsidRDefault="00042160" w:rsidP="006E069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Tekst 1+2 læser vi i timen</w:t>
      </w:r>
    </w:p>
    <w:p w14:paraId="7A2222A6" w14:textId="2A264FBB" w:rsidR="00042160" w:rsidRDefault="00042160" w:rsidP="006E069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Beskriv kort, hvordan buddhismen er opstået</w:t>
      </w:r>
    </w:p>
    <w:p w14:paraId="6BD7AD23" w14:textId="6DAA00A3" w:rsidR="006D234B" w:rsidRDefault="006D234B" w:rsidP="006E069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Hvordan bredte buddhismen sig?</w:t>
      </w:r>
    </w:p>
    <w:p w14:paraId="75135226" w14:textId="58CF0298" w:rsidR="0070342F" w:rsidRDefault="0070342F" w:rsidP="006E069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Hvad hedder de to hovedretninger, og i hvilke lande er de mest udbredte?</w:t>
      </w:r>
    </w:p>
    <w:p w14:paraId="5266EC64" w14:textId="7CC1D8A4" w:rsidR="0070342F" w:rsidRPr="00574DDC" w:rsidRDefault="00272485" w:rsidP="006E069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Hvilke hellige skrifter bruger </w:t>
      </w:r>
      <w:r w:rsidR="000677C0">
        <w:rPr>
          <w:rFonts w:ascii="Times New Roman" w:hAnsi="Times New Roman" w:cs="Times New Roman"/>
          <w:lang w:val="da-DK"/>
        </w:rPr>
        <w:t>man som buddhist?</w:t>
      </w:r>
    </w:p>
    <w:p w14:paraId="6723D26C" w14:textId="77777777" w:rsidR="002C5A86" w:rsidRPr="00574DDC" w:rsidRDefault="002C5A86" w:rsidP="002C5A86">
      <w:pPr>
        <w:rPr>
          <w:rFonts w:ascii="Times New Roman" w:hAnsi="Times New Roman" w:cs="Times New Roman"/>
          <w:lang w:val="da-DK"/>
        </w:rPr>
      </w:pPr>
    </w:p>
    <w:p w14:paraId="644C740A" w14:textId="77777777" w:rsidR="00FF77CE" w:rsidRPr="00574DDC" w:rsidRDefault="00FF77CE" w:rsidP="002C5A86">
      <w:pPr>
        <w:rPr>
          <w:lang w:val="da-DK"/>
        </w:rPr>
      </w:pPr>
    </w:p>
    <w:sectPr w:rsidR="00FF77CE" w:rsidRPr="00574DD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C56B" w14:textId="77777777" w:rsidR="006038B8" w:rsidRDefault="006038B8">
      <w:pPr>
        <w:spacing w:after="0" w:line="240" w:lineRule="auto"/>
      </w:pPr>
      <w:r>
        <w:separator/>
      </w:r>
    </w:p>
  </w:endnote>
  <w:endnote w:type="continuationSeparator" w:id="0">
    <w:p w14:paraId="742E791D" w14:textId="77777777" w:rsidR="006038B8" w:rsidRDefault="0060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380A" w14:textId="77777777" w:rsidR="006038B8" w:rsidRDefault="006038B8">
      <w:pPr>
        <w:spacing w:after="0" w:line="240" w:lineRule="auto"/>
      </w:pPr>
      <w:r>
        <w:separator/>
      </w:r>
    </w:p>
  </w:footnote>
  <w:footnote w:type="continuationSeparator" w:id="0">
    <w:p w14:paraId="6A3A4CFC" w14:textId="77777777" w:rsidR="006038B8" w:rsidRDefault="0060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66AA" w14:textId="05A9FE26" w:rsidR="00C55EB5" w:rsidRPr="001757CE" w:rsidRDefault="002C5A86">
    <w:pPr>
      <w:pStyle w:val="Sidehoved"/>
      <w:rPr>
        <w:lang w:val="da-DK"/>
      </w:rPr>
    </w:pPr>
    <w:r>
      <w:ptab w:relativeTo="margin" w:alignment="center" w:leader="none"/>
    </w:r>
    <w:r w:rsidR="006E0697">
      <w:t>Buddhisme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0F4B"/>
    <w:multiLevelType w:val="hybridMultilevel"/>
    <w:tmpl w:val="9E7446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53A6"/>
    <w:multiLevelType w:val="hybridMultilevel"/>
    <w:tmpl w:val="C63C83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95343">
    <w:abstractNumId w:val="1"/>
  </w:num>
  <w:num w:numId="2" w16cid:durableId="15586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25"/>
    <w:rsid w:val="00042160"/>
    <w:rsid w:val="000677C0"/>
    <w:rsid w:val="000D5D2B"/>
    <w:rsid w:val="001D0BD0"/>
    <w:rsid w:val="0020049B"/>
    <w:rsid w:val="00272485"/>
    <w:rsid w:val="002C5A86"/>
    <w:rsid w:val="003226D8"/>
    <w:rsid w:val="00370685"/>
    <w:rsid w:val="004105DA"/>
    <w:rsid w:val="00476F0B"/>
    <w:rsid w:val="004E3C25"/>
    <w:rsid w:val="00574DDC"/>
    <w:rsid w:val="00577DCE"/>
    <w:rsid w:val="006038B8"/>
    <w:rsid w:val="006D234B"/>
    <w:rsid w:val="006D3685"/>
    <w:rsid w:val="006E0697"/>
    <w:rsid w:val="0070342F"/>
    <w:rsid w:val="0073225A"/>
    <w:rsid w:val="0077269E"/>
    <w:rsid w:val="009464CA"/>
    <w:rsid w:val="00B9320F"/>
    <w:rsid w:val="00BA17FF"/>
    <w:rsid w:val="00BC47BA"/>
    <w:rsid w:val="00C55EB5"/>
    <w:rsid w:val="00E1707E"/>
    <w:rsid w:val="00E43671"/>
    <w:rsid w:val="00EB113D"/>
    <w:rsid w:val="00F46B3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7C2C"/>
  <w15:docId w15:val="{1AF92DAE-A596-4A5E-A2DD-5534E150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86"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F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7269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5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5A86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200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049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</dc:creator>
  <cp:lastModifiedBy>Marlene Holdensen</cp:lastModifiedBy>
  <cp:revision>14</cp:revision>
  <dcterms:created xsi:type="dcterms:W3CDTF">2026-04-17T09:34:00Z</dcterms:created>
  <dcterms:modified xsi:type="dcterms:W3CDTF">2026-04-17T09:41:00Z</dcterms:modified>
</cp:coreProperties>
</file>